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40" w:rsidRDefault="00565640" w:rsidP="0056564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65640" w:rsidRDefault="00565640" w:rsidP="0056564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00000" w:rsidRPr="0063404E" w:rsidRDefault="00565640" w:rsidP="0056564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3404E">
        <w:rPr>
          <w:rFonts w:ascii="Times New Roman" w:hAnsi="Times New Roman" w:cs="Times New Roman"/>
          <w:b/>
          <w:sz w:val="72"/>
          <w:szCs w:val="72"/>
        </w:rPr>
        <w:t>Перспективный план работы с родителями в подготовительной к школе группе на год</w:t>
      </w:r>
    </w:p>
    <w:p w:rsidR="00565640" w:rsidRPr="0063404E" w:rsidRDefault="00565640" w:rsidP="0056564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65640" w:rsidRPr="0063404E" w:rsidRDefault="00565640" w:rsidP="0056564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65640" w:rsidRPr="0063404E" w:rsidRDefault="00565640" w:rsidP="00565640">
      <w:pPr>
        <w:jc w:val="right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565640" w:rsidRPr="0063404E" w:rsidRDefault="00565640" w:rsidP="0056564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404E">
        <w:rPr>
          <w:rFonts w:ascii="Times New Roman" w:hAnsi="Times New Roman" w:cs="Times New Roman"/>
          <w:sz w:val="28"/>
          <w:szCs w:val="28"/>
        </w:rPr>
        <w:t>Хроменко</w:t>
      </w:r>
      <w:proofErr w:type="spellEnd"/>
      <w:r w:rsidRPr="0063404E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565640" w:rsidRPr="0063404E" w:rsidRDefault="00565640" w:rsidP="00565640">
      <w:pPr>
        <w:jc w:val="right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Евтушенко А.В.</w:t>
      </w:r>
    </w:p>
    <w:p w:rsidR="00565640" w:rsidRPr="0063404E" w:rsidRDefault="00565640" w:rsidP="005656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5640" w:rsidRPr="0063404E" w:rsidRDefault="00565640" w:rsidP="005656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5640" w:rsidRPr="0063404E" w:rsidRDefault="00565640" w:rsidP="005656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5640" w:rsidRPr="0063404E" w:rsidRDefault="00565640" w:rsidP="005656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5640" w:rsidRPr="0063404E" w:rsidRDefault="00565640" w:rsidP="00565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640" w:rsidRPr="0063404E" w:rsidRDefault="00565640" w:rsidP="00565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640" w:rsidRPr="0063404E" w:rsidRDefault="00565640" w:rsidP="00565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2017 – 2018 г.</w:t>
      </w:r>
    </w:p>
    <w:p w:rsidR="00565640" w:rsidRPr="0063404E" w:rsidRDefault="00565640" w:rsidP="0063404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404E">
        <w:rPr>
          <w:rFonts w:ascii="Times New Roman" w:hAnsi="Times New Roman" w:cs="Times New Roman"/>
          <w:b/>
          <w:sz w:val="28"/>
          <w:szCs w:val="28"/>
        </w:rPr>
        <w:lastRenderedPageBreak/>
        <w:t>Цель работы с родителями:</w:t>
      </w:r>
    </w:p>
    <w:p w:rsidR="00565640" w:rsidRPr="0063404E" w:rsidRDefault="00565640" w:rsidP="0063404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Создание условий для установления сотрудничества детского сада и семьи в вопросах обучения, воспитания и развития детей дошкольного возраста.</w:t>
      </w:r>
    </w:p>
    <w:p w:rsidR="00565640" w:rsidRPr="0063404E" w:rsidRDefault="00565640" w:rsidP="0063404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40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5640" w:rsidRPr="0063404E" w:rsidRDefault="00565640" w:rsidP="0063404E">
      <w:pPr>
        <w:pStyle w:val="a3"/>
        <w:numPr>
          <w:ilvl w:val="0"/>
          <w:numId w:val="1"/>
        </w:num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Повышать психолого-педагогическую культуру родителей;</w:t>
      </w:r>
    </w:p>
    <w:p w:rsidR="00565640" w:rsidRPr="0063404E" w:rsidRDefault="00565640" w:rsidP="0063404E">
      <w:pPr>
        <w:pStyle w:val="a3"/>
        <w:numPr>
          <w:ilvl w:val="0"/>
          <w:numId w:val="1"/>
        </w:num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Способствовать установлению доверительных отношений между родителями и детским садом.</w:t>
      </w:r>
    </w:p>
    <w:p w:rsidR="00565640" w:rsidRPr="0063404E" w:rsidRDefault="00565640" w:rsidP="0063404E">
      <w:pPr>
        <w:pStyle w:val="a3"/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</w:p>
    <w:p w:rsidR="00565640" w:rsidRPr="0063404E" w:rsidRDefault="00565640" w:rsidP="0063404E">
      <w:pPr>
        <w:pStyle w:val="a3"/>
        <w:spacing w:after="0" w:line="360" w:lineRule="auto"/>
        <w:ind w:left="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4E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 в подготовительной к школе группе на 2017 – 2018 учебный год.</w:t>
      </w:r>
    </w:p>
    <w:p w:rsidR="00E33551" w:rsidRPr="0063404E" w:rsidRDefault="00E33551" w:rsidP="0063404E">
      <w:pPr>
        <w:pStyle w:val="a3"/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640" w:rsidRPr="0063404E" w:rsidRDefault="003014AF" w:rsidP="0063404E">
      <w:pPr>
        <w:pStyle w:val="a3"/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4E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3014AF" w:rsidRPr="0063404E" w:rsidRDefault="003014AF" w:rsidP="0063404E">
      <w:pPr>
        <w:pStyle w:val="a3"/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4AF" w:rsidRPr="0063404E" w:rsidRDefault="003014AF" w:rsidP="0063404E">
      <w:pPr>
        <w:pStyle w:val="a3"/>
        <w:numPr>
          <w:ilvl w:val="0"/>
          <w:numId w:val="2"/>
        </w:numPr>
        <w:spacing w:after="0" w:line="360" w:lineRule="auto"/>
        <w:ind w:left="-567" w:firstLine="709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63404E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Организационное  родительское собрание «Что должен знать ребёнок 6 -7лет».</w:t>
      </w:r>
    </w:p>
    <w:p w:rsidR="003014AF" w:rsidRPr="0063404E" w:rsidRDefault="003014AF" w:rsidP="0063404E">
      <w:pPr>
        <w:pStyle w:val="a3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Консультация «Игра - как средство подготовки к школе».</w:t>
      </w:r>
    </w:p>
    <w:p w:rsidR="003014AF" w:rsidRPr="0063404E" w:rsidRDefault="003014AF" w:rsidP="0063404E">
      <w:pPr>
        <w:pStyle w:val="a3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Участие в выставке осенних поделок из овощей и фруктов.</w:t>
      </w:r>
    </w:p>
    <w:p w:rsidR="003014AF" w:rsidRPr="0063404E" w:rsidRDefault="003014AF" w:rsidP="0063404E">
      <w:pPr>
        <w:pStyle w:val="a3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Консультация «Все о детском питании».</w:t>
      </w:r>
    </w:p>
    <w:p w:rsidR="003014AF" w:rsidRPr="0063404E" w:rsidRDefault="003014AF" w:rsidP="0063404E">
      <w:pPr>
        <w:pStyle w:val="a3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Консультация «Почему дети обманывают: причины и решение проблемы».</w:t>
      </w:r>
    </w:p>
    <w:p w:rsidR="003014AF" w:rsidRPr="0063404E" w:rsidRDefault="003014AF" w:rsidP="0063404E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AF" w:rsidRPr="0063404E" w:rsidRDefault="003014AF" w:rsidP="0063404E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4E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E33551" w:rsidRPr="0063404E" w:rsidRDefault="00E33551" w:rsidP="0063404E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FA2" w:rsidRPr="0063404E" w:rsidRDefault="00E33551" w:rsidP="0063404E">
      <w:pPr>
        <w:pStyle w:val="a3"/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Беседа с родителями «Такие разные дети».</w:t>
      </w:r>
    </w:p>
    <w:p w:rsidR="00A70FA2" w:rsidRPr="0063404E" w:rsidRDefault="00E33551" w:rsidP="0063404E">
      <w:pPr>
        <w:pStyle w:val="a3"/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Консультация «Семейное воспитание».</w:t>
      </w:r>
    </w:p>
    <w:p w:rsidR="00A70FA2" w:rsidRPr="0063404E" w:rsidRDefault="00E33551" w:rsidP="0063404E">
      <w:pPr>
        <w:pStyle w:val="a3"/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Беседы о правах ребенка.</w:t>
      </w:r>
    </w:p>
    <w:p w:rsidR="00A70FA2" w:rsidRPr="0063404E" w:rsidRDefault="00E33551" w:rsidP="0063404E">
      <w:pPr>
        <w:pStyle w:val="a3"/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Консультация «Выразительное чтение и его роль в развитии речи».</w:t>
      </w:r>
    </w:p>
    <w:p w:rsidR="00E33551" w:rsidRPr="0063404E" w:rsidRDefault="00E33551" w:rsidP="0063404E">
      <w:pPr>
        <w:pStyle w:val="a3"/>
        <w:numPr>
          <w:ilvl w:val="0"/>
          <w:numId w:val="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Беседа «Закаливание – залог здоровья».</w:t>
      </w:r>
    </w:p>
    <w:p w:rsidR="00E33551" w:rsidRPr="0063404E" w:rsidRDefault="00E33551" w:rsidP="0063404E">
      <w:pPr>
        <w:pStyle w:val="a3"/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551" w:rsidRPr="0063404E" w:rsidRDefault="00E33551" w:rsidP="0063404E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4E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33551" w:rsidRPr="0063404E" w:rsidRDefault="00E33551" w:rsidP="0063404E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A2" w:rsidRPr="0063404E" w:rsidRDefault="00A70FA2" w:rsidP="0063404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404E">
        <w:rPr>
          <w:rFonts w:ascii="Times New Roman" w:eastAsia="Times New Roman" w:hAnsi="Times New Roman" w:cs="Times New Roman"/>
          <w:color w:val="000000"/>
          <w:sz w:val="28"/>
        </w:rPr>
        <w:t>Консультация «Развитие математических способностей у детей дошкольного возраста».</w:t>
      </w:r>
    </w:p>
    <w:p w:rsidR="00906F19" w:rsidRPr="0063404E" w:rsidRDefault="00A70FA2" w:rsidP="0063404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404E">
        <w:rPr>
          <w:rFonts w:ascii="Times New Roman" w:eastAsia="Times New Roman" w:hAnsi="Times New Roman" w:cs="Times New Roman"/>
          <w:color w:val="000000"/>
          <w:sz w:val="28"/>
        </w:rPr>
        <w:t>Папка – передвижка «Что необходимо знать первокласснику!»</w:t>
      </w:r>
      <w:r w:rsidR="00906F19" w:rsidRPr="0063404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06F19" w:rsidRPr="0063404E" w:rsidRDefault="00906F19" w:rsidP="0063404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404E">
        <w:rPr>
          <w:rFonts w:ascii="Times New Roman" w:eastAsia="Times New Roman" w:hAnsi="Times New Roman" w:cs="Times New Roman"/>
          <w:color w:val="000000"/>
          <w:sz w:val="28"/>
        </w:rPr>
        <w:t>Консультация на тему «О дружбе».</w:t>
      </w:r>
    </w:p>
    <w:p w:rsidR="00906F19" w:rsidRPr="0063404E" w:rsidRDefault="00906F19" w:rsidP="0063404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404E">
        <w:rPr>
          <w:rFonts w:ascii="Times New Roman" w:eastAsia="Times New Roman" w:hAnsi="Times New Roman" w:cs="Times New Roman"/>
          <w:color w:val="000000"/>
          <w:sz w:val="28"/>
        </w:rPr>
        <w:t>Развлечение «День матери».</w:t>
      </w:r>
    </w:p>
    <w:p w:rsidR="00906F19" w:rsidRPr="0063404E" w:rsidRDefault="00906F19" w:rsidP="0063404E">
      <w:pPr>
        <w:pStyle w:val="a3"/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06F19" w:rsidRPr="0063404E" w:rsidRDefault="00906F19" w:rsidP="0063404E">
      <w:pPr>
        <w:pStyle w:val="a3"/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3404E">
        <w:rPr>
          <w:rFonts w:ascii="Times New Roman" w:eastAsia="Times New Roman" w:hAnsi="Times New Roman" w:cs="Times New Roman"/>
          <w:b/>
          <w:color w:val="000000"/>
          <w:sz w:val="28"/>
        </w:rPr>
        <w:t>Декабрь</w:t>
      </w:r>
    </w:p>
    <w:p w:rsidR="00906F19" w:rsidRPr="0063404E" w:rsidRDefault="00906F19" w:rsidP="0063404E">
      <w:pPr>
        <w:pStyle w:val="a3"/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3404E" w:rsidRDefault="00906F19" w:rsidP="0063404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404E">
        <w:rPr>
          <w:rFonts w:ascii="Times New Roman" w:eastAsia="Times New Roman" w:hAnsi="Times New Roman" w:cs="Times New Roman"/>
          <w:color w:val="000000"/>
          <w:sz w:val="28"/>
        </w:rPr>
        <w:t>Консультация «Основы личной безопасности дошкольника».</w:t>
      </w:r>
    </w:p>
    <w:p w:rsidR="0063404E" w:rsidRDefault="00906F19" w:rsidP="0063404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404E">
        <w:rPr>
          <w:rFonts w:ascii="Times New Roman" w:eastAsia="Times New Roman" w:hAnsi="Times New Roman" w:cs="Times New Roman"/>
          <w:color w:val="000000"/>
          <w:sz w:val="28"/>
        </w:rPr>
        <w:t>Консультация «Здоровье детей зимой».</w:t>
      </w:r>
    </w:p>
    <w:p w:rsidR="0063404E" w:rsidRDefault="00906F19" w:rsidP="0063404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404E">
        <w:rPr>
          <w:rFonts w:ascii="Times New Roman" w:eastAsia="Times New Roman" w:hAnsi="Times New Roman" w:cs="Times New Roman"/>
          <w:color w:val="000000"/>
          <w:sz w:val="28"/>
        </w:rPr>
        <w:t>Оформление «Сказочного леса».</w:t>
      </w:r>
    </w:p>
    <w:p w:rsidR="0063404E" w:rsidRDefault="00906F19" w:rsidP="0063404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404E">
        <w:rPr>
          <w:rFonts w:ascii="Times New Roman" w:eastAsia="Times New Roman" w:hAnsi="Times New Roman" w:cs="Times New Roman"/>
          <w:color w:val="000000"/>
          <w:sz w:val="28"/>
        </w:rPr>
        <w:t>Консультация «Безопасный Новый Год».</w:t>
      </w:r>
    </w:p>
    <w:p w:rsidR="00906F19" w:rsidRPr="0063404E" w:rsidRDefault="00906F19" w:rsidP="0063404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404E">
        <w:rPr>
          <w:rFonts w:ascii="Times New Roman" w:eastAsia="Times New Roman" w:hAnsi="Times New Roman" w:cs="Times New Roman"/>
          <w:color w:val="000000"/>
          <w:sz w:val="28"/>
        </w:rPr>
        <w:t>Утренник «Здравствуй Новый Год».</w:t>
      </w:r>
    </w:p>
    <w:p w:rsidR="00906F19" w:rsidRPr="0063404E" w:rsidRDefault="00906F19" w:rsidP="0063404E">
      <w:pPr>
        <w:pStyle w:val="a3"/>
        <w:shd w:val="clear" w:color="auto" w:fill="FFFFFF"/>
        <w:spacing w:after="0" w:line="360" w:lineRule="auto"/>
        <w:ind w:left="1069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33551" w:rsidRPr="0063404E" w:rsidRDefault="00906F19" w:rsidP="0063404E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4E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06F19" w:rsidRPr="0063404E" w:rsidRDefault="00906F19" w:rsidP="0063404E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19" w:rsidRPr="0063404E" w:rsidRDefault="00906F19" w:rsidP="0063404E">
      <w:pPr>
        <w:pStyle w:val="a3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Беседа «Детская агрессивность».</w:t>
      </w:r>
    </w:p>
    <w:p w:rsidR="00906F19" w:rsidRPr="0063404E" w:rsidRDefault="00906F19" w:rsidP="0063404E">
      <w:pPr>
        <w:pStyle w:val="a3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Консультация «Воспитание любознательности у ребенка в саду и дома».</w:t>
      </w:r>
    </w:p>
    <w:p w:rsidR="0063404E" w:rsidRPr="0063404E" w:rsidRDefault="00906F19" w:rsidP="0063404E">
      <w:pPr>
        <w:pStyle w:val="a3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Развлечение «Колядки».</w:t>
      </w:r>
    </w:p>
    <w:p w:rsidR="0063404E" w:rsidRPr="0063404E" w:rsidRDefault="0063404E" w:rsidP="0063404E">
      <w:pPr>
        <w:pStyle w:val="a3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eastAsia="Times New Roman" w:hAnsi="Times New Roman" w:cs="Times New Roman"/>
          <w:color w:val="000000"/>
          <w:sz w:val="28"/>
        </w:rPr>
        <w:t>Памятка для родителей «Основы нравственных отношений в семье».</w:t>
      </w:r>
    </w:p>
    <w:p w:rsidR="0063404E" w:rsidRPr="0063404E" w:rsidRDefault="0063404E" w:rsidP="0063404E">
      <w:pPr>
        <w:pStyle w:val="a3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eastAsia="Times New Roman" w:hAnsi="Times New Roman" w:cs="Times New Roman"/>
          <w:color w:val="000000"/>
          <w:sz w:val="28"/>
        </w:rPr>
        <w:t>Беседа с родителями об использовании нетрадиционных средств в изобразительной деятельности.</w:t>
      </w:r>
    </w:p>
    <w:p w:rsidR="0063404E" w:rsidRPr="0063404E" w:rsidRDefault="0063404E" w:rsidP="0063404E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19" w:rsidRPr="0063404E" w:rsidRDefault="00906F19" w:rsidP="0063404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4E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AC3A9C" w:rsidRDefault="00906F19" w:rsidP="00AC3A9C">
      <w:pPr>
        <w:pStyle w:val="a3"/>
        <w:numPr>
          <w:ilvl w:val="0"/>
          <w:numId w:val="10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Консультация «Пересказ как одна из форм развития речи и памяти».</w:t>
      </w:r>
    </w:p>
    <w:p w:rsidR="00AC3A9C" w:rsidRDefault="00906F19" w:rsidP="00AC3A9C">
      <w:pPr>
        <w:pStyle w:val="a3"/>
        <w:numPr>
          <w:ilvl w:val="0"/>
          <w:numId w:val="10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9C">
        <w:rPr>
          <w:rFonts w:ascii="Times New Roman" w:hAnsi="Times New Roman" w:cs="Times New Roman"/>
          <w:sz w:val="28"/>
          <w:szCs w:val="28"/>
        </w:rPr>
        <w:t>Родительское собрание «Готовность к школе».</w:t>
      </w:r>
    </w:p>
    <w:p w:rsidR="00AC3A9C" w:rsidRDefault="00906F19" w:rsidP="00AC3A9C">
      <w:pPr>
        <w:pStyle w:val="a3"/>
        <w:numPr>
          <w:ilvl w:val="0"/>
          <w:numId w:val="10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9C">
        <w:rPr>
          <w:rFonts w:ascii="Times New Roman" w:hAnsi="Times New Roman" w:cs="Times New Roman"/>
          <w:sz w:val="28"/>
          <w:szCs w:val="28"/>
        </w:rPr>
        <w:t>Беседа «Плохие слова. Как отучить ребенка ругаться».</w:t>
      </w:r>
    </w:p>
    <w:p w:rsidR="00906F19" w:rsidRPr="00AC3A9C" w:rsidRDefault="00906F19" w:rsidP="00AC3A9C">
      <w:pPr>
        <w:pStyle w:val="a3"/>
        <w:numPr>
          <w:ilvl w:val="0"/>
          <w:numId w:val="10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9C">
        <w:rPr>
          <w:rFonts w:ascii="Times New Roman" w:hAnsi="Times New Roman" w:cs="Times New Roman"/>
          <w:sz w:val="28"/>
          <w:szCs w:val="28"/>
        </w:rPr>
        <w:t>Музыкальный досуг «День Защитника Отечества».</w:t>
      </w:r>
    </w:p>
    <w:p w:rsidR="00906F19" w:rsidRPr="0063404E" w:rsidRDefault="00906F19" w:rsidP="0063404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4E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AC3A9C" w:rsidRDefault="00906F19" w:rsidP="00AC3A9C">
      <w:pPr>
        <w:pStyle w:val="a3"/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Консультация «Воспитание у детей внимания и усидчивости».</w:t>
      </w:r>
    </w:p>
    <w:p w:rsidR="00AC3A9C" w:rsidRDefault="0063404E" w:rsidP="00AC3A9C">
      <w:pPr>
        <w:pStyle w:val="a3"/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9C">
        <w:rPr>
          <w:rFonts w:ascii="Times New Roman" w:hAnsi="Times New Roman" w:cs="Times New Roman"/>
          <w:sz w:val="28"/>
          <w:szCs w:val="28"/>
        </w:rPr>
        <w:t>Беседа «Если ваш ребенок - левша».</w:t>
      </w:r>
    </w:p>
    <w:p w:rsidR="00AC3A9C" w:rsidRDefault="0063404E" w:rsidP="00AC3A9C">
      <w:pPr>
        <w:pStyle w:val="a3"/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9C">
        <w:rPr>
          <w:rFonts w:ascii="Times New Roman" w:hAnsi="Times New Roman" w:cs="Times New Roman"/>
          <w:sz w:val="28"/>
          <w:szCs w:val="28"/>
        </w:rPr>
        <w:t>Музыкальный праздник «8 Марта праздник мам».</w:t>
      </w:r>
    </w:p>
    <w:p w:rsidR="0063404E" w:rsidRPr="00AC3A9C" w:rsidRDefault="0063404E" w:rsidP="00AC3A9C">
      <w:pPr>
        <w:pStyle w:val="a3"/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9C">
        <w:rPr>
          <w:rFonts w:ascii="Times New Roman" w:eastAsia="Times New Roman" w:hAnsi="Times New Roman" w:cs="Times New Roman"/>
          <w:color w:val="000000"/>
          <w:sz w:val="28"/>
        </w:rPr>
        <w:t>Беседа «Игры и упражнения на развитие логического мышления».</w:t>
      </w:r>
    </w:p>
    <w:p w:rsidR="0063404E" w:rsidRPr="00AC3A9C" w:rsidRDefault="0063404E" w:rsidP="00AC3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04E" w:rsidRPr="0063404E" w:rsidRDefault="0063404E" w:rsidP="0063404E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4E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63404E" w:rsidRPr="0063404E" w:rsidRDefault="0063404E" w:rsidP="0063404E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A9C" w:rsidRDefault="0063404E" w:rsidP="00AC3A9C">
      <w:pPr>
        <w:pStyle w:val="a3"/>
        <w:numPr>
          <w:ilvl w:val="0"/>
          <w:numId w:val="1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4E">
        <w:rPr>
          <w:rFonts w:ascii="Times New Roman" w:hAnsi="Times New Roman" w:cs="Times New Roman"/>
          <w:sz w:val="28"/>
          <w:szCs w:val="28"/>
        </w:rPr>
        <w:t>Консультация «Как уберечься от простуды».</w:t>
      </w:r>
    </w:p>
    <w:p w:rsidR="00AC3A9C" w:rsidRDefault="0063404E" w:rsidP="00AC3A9C">
      <w:pPr>
        <w:pStyle w:val="a3"/>
        <w:numPr>
          <w:ilvl w:val="0"/>
          <w:numId w:val="1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9C">
        <w:rPr>
          <w:rFonts w:ascii="Times New Roman" w:hAnsi="Times New Roman" w:cs="Times New Roman"/>
          <w:sz w:val="28"/>
          <w:szCs w:val="28"/>
        </w:rPr>
        <w:t>Памятка «Весенний лед – место для опасностей».</w:t>
      </w:r>
    </w:p>
    <w:p w:rsidR="00AC3A9C" w:rsidRPr="00AC3A9C" w:rsidRDefault="0063404E" w:rsidP="00AC3A9C">
      <w:pPr>
        <w:pStyle w:val="a3"/>
        <w:numPr>
          <w:ilvl w:val="0"/>
          <w:numId w:val="1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9C">
        <w:rPr>
          <w:rFonts w:ascii="Times New Roman" w:eastAsia="Times New Roman" w:hAnsi="Times New Roman" w:cs="Times New Roman"/>
          <w:color w:val="000000"/>
          <w:sz w:val="28"/>
        </w:rPr>
        <w:t>Папка - передвижка «Упражнение для глаз».</w:t>
      </w:r>
    </w:p>
    <w:p w:rsidR="0063404E" w:rsidRPr="00AC3A9C" w:rsidRDefault="0063404E" w:rsidP="00AC3A9C">
      <w:pPr>
        <w:pStyle w:val="a3"/>
        <w:numPr>
          <w:ilvl w:val="0"/>
          <w:numId w:val="13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9C">
        <w:rPr>
          <w:rFonts w:ascii="Times New Roman" w:eastAsia="Times New Roman" w:hAnsi="Times New Roman" w:cs="Times New Roman"/>
          <w:color w:val="000000"/>
          <w:sz w:val="28"/>
        </w:rPr>
        <w:t>Консультация  «Режим будущего школьника».</w:t>
      </w:r>
    </w:p>
    <w:p w:rsidR="0063404E" w:rsidRPr="0063404E" w:rsidRDefault="0063404E" w:rsidP="0063404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04E" w:rsidRPr="0063404E" w:rsidRDefault="0063404E" w:rsidP="0063404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4E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AC3A9C" w:rsidRDefault="0063404E" w:rsidP="00AC3A9C">
      <w:pPr>
        <w:numPr>
          <w:ilvl w:val="0"/>
          <w:numId w:val="19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3404E">
        <w:rPr>
          <w:rFonts w:ascii="Times New Roman" w:eastAsia="Times New Roman" w:hAnsi="Times New Roman" w:cs="Times New Roman"/>
          <w:color w:val="000000"/>
          <w:sz w:val="28"/>
        </w:rPr>
        <w:t>Организация выставки  - поздравления ко  Дню Победы.</w:t>
      </w:r>
    </w:p>
    <w:p w:rsidR="00AC3A9C" w:rsidRDefault="0063404E" w:rsidP="00AC3A9C">
      <w:pPr>
        <w:numPr>
          <w:ilvl w:val="0"/>
          <w:numId w:val="19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3A9C">
        <w:rPr>
          <w:rFonts w:ascii="Times New Roman" w:eastAsia="Times New Roman" w:hAnsi="Times New Roman" w:cs="Times New Roman"/>
          <w:color w:val="000000"/>
          <w:sz w:val="28"/>
        </w:rPr>
        <w:t>Консультация «Адаптация детей в школе».</w:t>
      </w:r>
    </w:p>
    <w:p w:rsidR="00AC3A9C" w:rsidRDefault="0063404E" w:rsidP="00AC3A9C">
      <w:pPr>
        <w:numPr>
          <w:ilvl w:val="0"/>
          <w:numId w:val="19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3A9C">
        <w:rPr>
          <w:rFonts w:ascii="Times New Roman" w:eastAsia="Times New Roman" w:hAnsi="Times New Roman" w:cs="Times New Roman"/>
          <w:color w:val="000000"/>
          <w:sz w:val="28"/>
        </w:rPr>
        <w:t>Рекомендации родителям будущих первоклассников.</w:t>
      </w:r>
    </w:p>
    <w:p w:rsidR="00AC3A9C" w:rsidRDefault="0063404E" w:rsidP="00AC3A9C">
      <w:pPr>
        <w:numPr>
          <w:ilvl w:val="0"/>
          <w:numId w:val="19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3A9C">
        <w:rPr>
          <w:rFonts w:ascii="Times New Roman" w:eastAsia="Times New Roman" w:hAnsi="Times New Roman" w:cs="Times New Roman"/>
          <w:color w:val="000000"/>
          <w:sz w:val="28"/>
        </w:rPr>
        <w:t>Беседа с родителями об активном отдыхе детей в летний оздоровительный период.</w:t>
      </w:r>
    </w:p>
    <w:p w:rsidR="0063404E" w:rsidRPr="0063404E" w:rsidRDefault="0063404E" w:rsidP="00AC3A9C">
      <w:pPr>
        <w:numPr>
          <w:ilvl w:val="0"/>
          <w:numId w:val="19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C3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Выпускной вечер «До свидания, детский сад!».</w:t>
      </w:r>
    </w:p>
    <w:p w:rsidR="0063404E" w:rsidRPr="0063404E" w:rsidRDefault="0063404E" w:rsidP="0063404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3404E" w:rsidRPr="0063404E" w:rsidRDefault="0063404E" w:rsidP="0063404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63404E" w:rsidRPr="0063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46AA"/>
    <w:multiLevelType w:val="hybridMultilevel"/>
    <w:tmpl w:val="6C0A3ACA"/>
    <w:lvl w:ilvl="0" w:tplc="37007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142E9"/>
    <w:multiLevelType w:val="multilevel"/>
    <w:tmpl w:val="50AA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444D1"/>
    <w:multiLevelType w:val="hybridMultilevel"/>
    <w:tmpl w:val="9DCAC7C0"/>
    <w:lvl w:ilvl="0" w:tplc="5658DE6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8C6175"/>
    <w:multiLevelType w:val="multilevel"/>
    <w:tmpl w:val="20C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F1A30"/>
    <w:multiLevelType w:val="multilevel"/>
    <w:tmpl w:val="A03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05696"/>
    <w:multiLevelType w:val="multilevel"/>
    <w:tmpl w:val="234E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93662"/>
    <w:multiLevelType w:val="hybridMultilevel"/>
    <w:tmpl w:val="1F683744"/>
    <w:lvl w:ilvl="0" w:tplc="B7DAD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052FC0"/>
    <w:multiLevelType w:val="hybridMultilevel"/>
    <w:tmpl w:val="50A65602"/>
    <w:lvl w:ilvl="0" w:tplc="3DF087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54A3B4C"/>
    <w:multiLevelType w:val="hybridMultilevel"/>
    <w:tmpl w:val="12E8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3431F"/>
    <w:multiLevelType w:val="multilevel"/>
    <w:tmpl w:val="7038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C631BA"/>
    <w:multiLevelType w:val="multilevel"/>
    <w:tmpl w:val="D8D0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91B95"/>
    <w:multiLevelType w:val="multilevel"/>
    <w:tmpl w:val="BA2C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93925"/>
    <w:multiLevelType w:val="hybridMultilevel"/>
    <w:tmpl w:val="4D7E6528"/>
    <w:lvl w:ilvl="0" w:tplc="4AC49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9475B"/>
    <w:multiLevelType w:val="multilevel"/>
    <w:tmpl w:val="4C16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3470E"/>
    <w:multiLevelType w:val="multilevel"/>
    <w:tmpl w:val="3780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86576"/>
    <w:multiLevelType w:val="hybridMultilevel"/>
    <w:tmpl w:val="868ADD4E"/>
    <w:lvl w:ilvl="0" w:tplc="6E8A2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535657"/>
    <w:multiLevelType w:val="multilevel"/>
    <w:tmpl w:val="291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B15DC"/>
    <w:multiLevelType w:val="hybridMultilevel"/>
    <w:tmpl w:val="5D60C5AA"/>
    <w:lvl w:ilvl="0" w:tplc="087E13C2">
      <w:start w:val="1"/>
      <w:numFmt w:val="decimal"/>
      <w:lvlText w:val="%1."/>
      <w:lvlJc w:val="left"/>
      <w:pPr>
        <w:ind w:left="2419" w:hanging="171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557B07"/>
    <w:multiLevelType w:val="multilevel"/>
    <w:tmpl w:val="15DC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A6965"/>
    <w:multiLevelType w:val="hybridMultilevel"/>
    <w:tmpl w:val="FEDC01FE"/>
    <w:lvl w:ilvl="0" w:tplc="EEC0F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094166"/>
    <w:multiLevelType w:val="hybridMultilevel"/>
    <w:tmpl w:val="DE3C5384"/>
    <w:lvl w:ilvl="0" w:tplc="6DF83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2C3CBB"/>
    <w:multiLevelType w:val="multilevel"/>
    <w:tmpl w:val="268E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517198"/>
    <w:multiLevelType w:val="hybridMultilevel"/>
    <w:tmpl w:val="81AE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7"/>
  </w:num>
  <w:num w:numId="6">
    <w:abstractNumId w:val="1"/>
  </w:num>
  <w:num w:numId="7">
    <w:abstractNumId w:val="16"/>
  </w:num>
  <w:num w:numId="8">
    <w:abstractNumId w:val="0"/>
  </w:num>
  <w:num w:numId="9">
    <w:abstractNumId w:val="20"/>
  </w:num>
  <w:num w:numId="10">
    <w:abstractNumId w:val="12"/>
  </w:num>
  <w:num w:numId="11">
    <w:abstractNumId w:val="19"/>
  </w:num>
  <w:num w:numId="12">
    <w:abstractNumId w:val="7"/>
  </w:num>
  <w:num w:numId="13">
    <w:abstractNumId w:val="22"/>
  </w:num>
  <w:num w:numId="14">
    <w:abstractNumId w:val="21"/>
  </w:num>
  <w:num w:numId="15">
    <w:abstractNumId w:val="9"/>
  </w:num>
  <w:num w:numId="16">
    <w:abstractNumId w:val="10"/>
  </w:num>
  <w:num w:numId="17">
    <w:abstractNumId w:val="14"/>
  </w:num>
  <w:num w:numId="18">
    <w:abstractNumId w:val="13"/>
  </w:num>
  <w:num w:numId="19">
    <w:abstractNumId w:val="15"/>
  </w:num>
  <w:num w:numId="20">
    <w:abstractNumId w:val="5"/>
  </w:num>
  <w:num w:numId="21">
    <w:abstractNumId w:val="3"/>
  </w:num>
  <w:num w:numId="22">
    <w:abstractNumId w:val="1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640"/>
    <w:rsid w:val="003014AF"/>
    <w:rsid w:val="00565640"/>
    <w:rsid w:val="0063404E"/>
    <w:rsid w:val="00906F19"/>
    <w:rsid w:val="00A70FA2"/>
    <w:rsid w:val="00AC3A9C"/>
    <w:rsid w:val="00E3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40"/>
    <w:pPr>
      <w:ind w:left="720"/>
      <w:contextualSpacing/>
    </w:pPr>
  </w:style>
  <w:style w:type="character" w:styleId="a4">
    <w:name w:val="Strong"/>
    <w:basedOn w:val="a0"/>
    <w:uiPriority w:val="22"/>
    <w:qFormat/>
    <w:rsid w:val="003014AF"/>
    <w:rPr>
      <w:b/>
      <w:bCs/>
    </w:rPr>
  </w:style>
  <w:style w:type="character" w:customStyle="1" w:styleId="c3">
    <w:name w:val="c3"/>
    <w:basedOn w:val="a0"/>
    <w:rsid w:val="00A70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cp:lastPrinted>2017-12-25T13:06:00Z</cp:lastPrinted>
  <dcterms:created xsi:type="dcterms:W3CDTF">2017-12-25T12:00:00Z</dcterms:created>
  <dcterms:modified xsi:type="dcterms:W3CDTF">2017-12-25T13:11:00Z</dcterms:modified>
</cp:coreProperties>
</file>