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0" w:rsidRDefault="00565640" w:rsidP="0056564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5640" w:rsidRDefault="00565640" w:rsidP="0056564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0000" w:rsidRPr="0063404E" w:rsidRDefault="00565640" w:rsidP="005656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404E">
        <w:rPr>
          <w:rFonts w:ascii="Times New Roman" w:hAnsi="Times New Roman" w:cs="Times New Roman"/>
          <w:b/>
          <w:sz w:val="72"/>
          <w:szCs w:val="72"/>
        </w:rPr>
        <w:t>Перспективный план работы с родителями в подготовительной к школе группе на год</w:t>
      </w:r>
    </w:p>
    <w:p w:rsidR="00565640" w:rsidRPr="0063404E" w:rsidRDefault="00565640" w:rsidP="0056564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5640" w:rsidRPr="0063404E" w:rsidRDefault="00565640" w:rsidP="0056564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404E">
        <w:rPr>
          <w:rFonts w:ascii="Times New Roman" w:hAnsi="Times New Roman" w:cs="Times New Roman"/>
          <w:sz w:val="28"/>
          <w:szCs w:val="28"/>
        </w:rPr>
        <w:t>Хроменко</w:t>
      </w:r>
      <w:proofErr w:type="spellEnd"/>
      <w:r w:rsidRPr="0063404E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Евтушенко А.В.</w:t>
      </w: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565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2017 – 2018 г.</w:t>
      </w:r>
    </w:p>
    <w:p w:rsidR="00565640" w:rsidRPr="0063404E" w:rsidRDefault="00565640" w:rsidP="006340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с родителями:</w:t>
      </w:r>
    </w:p>
    <w:p w:rsidR="00565640" w:rsidRPr="0063404E" w:rsidRDefault="00565640" w:rsidP="0063404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Создание условий для установления сотрудничества детского сада и семьи в вопросах обучения, воспитания и развития детей дошкольного возраста.</w:t>
      </w:r>
    </w:p>
    <w:p w:rsidR="00565640" w:rsidRPr="0063404E" w:rsidRDefault="00565640" w:rsidP="006340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640" w:rsidRPr="0063404E" w:rsidRDefault="00565640" w:rsidP="0063404E">
      <w:pPr>
        <w:pStyle w:val="a3"/>
        <w:numPr>
          <w:ilvl w:val="0"/>
          <w:numId w:val="1"/>
        </w:num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Повышать психолого-педагогическую культуру родителей;</w:t>
      </w:r>
    </w:p>
    <w:p w:rsidR="00565640" w:rsidRPr="0063404E" w:rsidRDefault="00565640" w:rsidP="0063404E">
      <w:pPr>
        <w:pStyle w:val="a3"/>
        <w:numPr>
          <w:ilvl w:val="0"/>
          <w:numId w:val="1"/>
        </w:num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Способствовать установлению доверительных отношений между родителями и детским садом.</w:t>
      </w:r>
    </w:p>
    <w:p w:rsidR="00565640" w:rsidRPr="0063404E" w:rsidRDefault="00565640" w:rsidP="0063404E">
      <w:pPr>
        <w:pStyle w:val="a3"/>
        <w:spacing w:after="0" w:line="36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565640" w:rsidRPr="0063404E" w:rsidRDefault="00565640" w:rsidP="0063404E">
      <w:pPr>
        <w:pStyle w:val="a3"/>
        <w:spacing w:after="0" w:line="360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 подготовительной к школе группе на 2017 – 2018 учебный год.</w:t>
      </w:r>
    </w:p>
    <w:p w:rsidR="00E33551" w:rsidRPr="0063404E" w:rsidRDefault="00E33551" w:rsidP="0063404E">
      <w:pPr>
        <w:pStyle w:val="a3"/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40" w:rsidRPr="0063404E" w:rsidRDefault="003014AF" w:rsidP="0063404E">
      <w:pPr>
        <w:pStyle w:val="a3"/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014AF" w:rsidRPr="0063404E" w:rsidRDefault="003014AF" w:rsidP="0063404E">
      <w:pPr>
        <w:pStyle w:val="a3"/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AF" w:rsidRPr="0063404E" w:rsidRDefault="003014AF" w:rsidP="0063404E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63404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Организационное  родительское собрание «Что должен знать ребёнок 6 -7лет».</w:t>
      </w:r>
    </w:p>
    <w:p w:rsidR="003014AF" w:rsidRPr="0063404E" w:rsidRDefault="003014AF" w:rsidP="0063404E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Консультация «Игра - как средство подготовки к школе».</w:t>
      </w:r>
    </w:p>
    <w:p w:rsidR="003014AF" w:rsidRPr="0063404E" w:rsidRDefault="003014AF" w:rsidP="0063404E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 в выставке осенних поделок из овощей и фруктов.</w:t>
      </w:r>
    </w:p>
    <w:p w:rsidR="003014AF" w:rsidRPr="0063404E" w:rsidRDefault="003014AF" w:rsidP="0063404E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«Все о детском питании».</w:t>
      </w:r>
    </w:p>
    <w:p w:rsidR="003014AF" w:rsidRPr="0063404E" w:rsidRDefault="003014AF" w:rsidP="0063404E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«Почему дети обманывают: причины и решение проблемы».</w:t>
      </w:r>
    </w:p>
    <w:p w:rsidR="003014AF" w:rsidRPr="0063404E" w:rsidRDefault="003014AF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AF" w:rsidRPr="0063404E" w:rsidRDefault="003014AF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33551" w:rsidRPr="0063404E" w:rsidRDefault="00E33551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FA2" w:rsidRPr="0063404E" w:rsidRDefault="00E33551" w:rsidP="0063404E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Беседа с родителями «Такие разные дети».</w:t>
      </w:r>
    </w:p>
    <w:p w:rsidR="00A70FA2" w:rsidRPr="0063404E" w:rsidRDefault="00E33551" w:rsidP="0063404E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«Семейное воспитание».</w:t>
      </w:r>
    </w:p>
    <w:p w:rsidR="00A70FA2" w:rsidRPr="0063404E" w:rsidRDefault="00E33551" w:rsidP="0063404E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Беседы о правах ребенка.</w:t>
      </w:r>
    </w:p>
    <w:p w:rsidR="00A70FA2" w:rsidRPr="0063404E" w:rsidRDefault="00E33551" w:rsidP="0063404E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«Выразительное чтение и его роль в развитии речи».</w:t>
      </w:r>
    </w:p>
    <w:p w:rsidR="00E33551" w:rsidRPr="0063404E" w:rsidRDefault="00E33551" w:rsidP="0063404E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Беседа «Закаливание – залог здоровья».</w:t>
      </w:r>
    </w:p>
    <w:p w:rsidR="00E33551" w:rsidRPr="0063404E" w:rsidRDefault="00E33551" w:rsidP="0063404E">
      <w:pPr>
        <w:pStyle w:val="a3"/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551" w:rsidRPr="0063404E" w:rsidRDefault="00E33551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33551" w:rsidRPr="0063404E" w:rsidRDefault="00E33551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FA2" w:rsidRPr="0063404E" w:rsidRDefault="00A70FA2" w:rsidP="0063404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Консультация «Развитие математических способностей у детей дошкольного возраста».</w:t>
      </w:r>
    </w:p>
    <w:p w:rsidR="00906F19" w:rsidRPr="0063404E" w:rsidRDefault="00A70FA2" w:rsidP="0063404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Папка – передвижка «Что необходимо знать первокласснику!»</w:t>
      </w:r>
      <w:r w:rsidR="00906F19" w:rsidRPr="0063404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06F19" w:rsidRPr="0063404E" w:rsidRDefault="00906F19" w:rsidP="0063404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Консультация на тему «О дружбе».</w:t>
      </w:r>
    </w:p>
    <w:p w:rsidR="00906F19" w:rsidRPr="0063404E" w:rsidRDefault="00906F19" w:rsidP="0063404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Развлечение «День матери».</w:t>
      </w:r>
    </w:p>
    <w:p w:rsidR="00906F19" w:rsidRPr="0063404E" w:rsidRDefault="00906F19" w:rsidP="0063404E">
      <w:pPr>
        <w:pStyle w:val="a3"/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6F19" w:rsidRPr="0063404E" w:rsidRDefault="00906F19" w:rsidP="0063404E">
      <w:pPr>
        <w:pStyle w:val="a3"/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b/>
          <w:color w:val="000000"/>
          <w:sz w:val="28"/>
        </w:rPr>
        <w:t>Декабрь</w:t>
      </w:r>
    </w:p>
    <w:p w:rsidR="00906F19" w:rsidRPr="0063404E" w:rsidRDefault="00906F19" w:rsidP="0063404E">
      <w:pPr>
        <w:pStyle w:val="a3"/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3404E" w:rsidRDefault="00906F19" w:rsidP="0063404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Консультация «Основы личной безопасности дошкольника».</w:t>
      </w:r>
    </w:p>
    <w:p w:rsidR="0063404E" w:rsidRDefault="00906F19" w:rsidP="0063404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Консультация «Здоровье детей зимой».</w:t>
      </w:r>
    </w:p>
    <w:p w:rsidR="0063404E" w:rsidRDefault="00906F19" w:rsidP="0063404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Оформление «Сказочного леса».</w:t>
      </w:r>
    </w:p>
    <w:p w:rsidR="0063404E" w:rsidRDefault="00906F19" w:rsidP="0063404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Консультация «Безопасный Новый Год».</w:t>
      </w:r>
    </w:p>
    <w:p w:rsidR="00906F19" w:rsidRPr="0063404E" w:rsidRDefault="00906F19" w:rsidP="0063404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Утренник «Здравствуй Новый Год».</w:t>
      </w:r>
    </w:p>
    <w:p w:rsidR="00906F19" w:rsidRPr="0063404E" w:rsidRDefault="00906F19" w:rsidP="0063404E">
      <w:pPr>
        <w:pStyle w:val="a3"/>
        <w:shd w:val="clear" w:color="auto" w:fill="FFFFFF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33551" w:rsidRPr="0063404E" w:rsidRDefault="00906F19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06F19" w:rsidRPr="0063404E" w:rsidRDefault="00906F19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F19" w:rsidRPr="0063404E" w:rsidRDefault="00906F19" w:rsidP="0063404E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Беседа «Детская агрессивность».</w:t>
      </w:r>
    </w:p>
    <w:p w:rsidR="00906F19" w:rsidRPr="0063404E" w:rsidRDefault="00906F19" w:rsidP="0063404E">
      <w:pPr>
        <w:pStyle w:val="a3"/>
        <w:numPr>
          <w:ilvl w:val="0"/>
          <w:numId w:val="9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«Воспитание любознательности у ребенка в саду и дома».</w:t>
      </w:r>
    </w:p>
    <w:p w:rsidR="0063404E" w:rsidRPr="0063404E" w:rsidRDefault="00906F19" w:rsidP="0063404E">
      <w:pPr>
        <w:pStyle w:val="a3"/>
        <w:numPr>
          <w:ilvl w:val="0"/>
          <w:numId w:val="9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Развлечение «Колядки».</w:t>
      </w:r>
    </w:p>
    <w:p w:rsidR="0063404E" w:rsidRPr="0063404E" w:rsidRDefault="0063404E" w:rsidP="0063404E">
      <w:pPr>
        <w:pStyle w:val="a3"/>
        <w:numPr>
          <w:ilvl w:val="0"/>
          <w:numId w:val="9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Памятка для родителей «Основы нравственных отношений в семье».</w:t>
      </w:r>
    </w:p>
    <w:p w:rsidR="0063404E" w:rsidRPr="0063404E" w:rsidRDefault="0063404E" w:rsidP="0063404E">
      <w:pPr>
        <w:pStyle w:val="a3"/>
        <w:numPr>
          <w:ilvl w:val="0"/>
          <w:numId w:val="9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Беседа с родителями об использовании нетрадиционных средств в изобразительной деятельности.</w:t>
      </w:r>
    </w:p>
    <w:p w:rsidR="0063404E" w:rsidRPr="0063404E" w:rsidRDefault="0063404E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F19" w:rsidRPr="0063404E" w:rsidRDefault="00906F19" w:rsidP="0063404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C3A9C" w:rsidRDefault="00906F19" w:rsidP="00AC3A9C">
      <w:pPr>
        <w:pStyle w:val="a3"/>
        <w:numPr>
          <w:ilvl w:val="0"/>
          <w:numId w:val="10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«Пересказ как одна из форм развития речи и памяти».</w:t>
      </w:r>
    </w:p>
    <w:p w:rsidR="00AC3A9C" w:rsidRDefault="00906F19" w:rsidP="00AC3A9C">
      <w:pPr>
        <w:pStyle w:val="a3"/>
        <w:numPr>
          <w:ilvl w:val="0"/>
          <w:numId w:val="10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Родительское собрание «Готовность к школе».</w:t>
      </w:r>
    </w:p>
    <w:p w:rsidR="00AC3A9C" w:rsidRDefault="00906F19" w:rsidP="00AC3A9C">
      <w:pPr>
        <w:pStyle w:val="a3"/>
        <w:numPr>
          <w:ilvl w:val="0"/>
          <w:numId w:val="10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Беседа «Плохие слова. Как отучить ребенка ругаться».</w:t>
      </w:r>
    </w:p>
    <w:p w:rsidR="00906F19" w:rsidRPr="00AC3A9C" w:rsidRDefault="00906F19" w:rsidP="00AC3A9C">
      <w:pPr>
        <w:pStyle w:val="a3"/>
        <w:numPr>
          <w:ilvl w:val="0"/>
          <w:numId w:val="10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Музыкальный досуг «День Защитника Отечества».</w:t>
      </w:r>
    </w:p>
    <w:p w:rsidR="00906F19" w:rsidRPr="0063404E" w:rsidRDefault="00906F19" w:rsidP="0063404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AC3A9C" w:rsidRDefault="00906F19" w:rsidP="00AC3A9C">
      <w:pPr>
        <w:pStyle w:val="a3"/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«Воспитание у детей внимания и усидчивости».</w:t>
      </w:r>
    </w:p>
    <w:p w:rsidR="00AC3A9C" w:rsidRDefault="0063404E" w:rsidP="00AC3A9C">
      <w:pPr>
        <w:pStyle w:val="a3"/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Беседа «Если ваш ребенок - левша».</w:t>
      </w:r>
    </w:p>
    <w:p w:rsidR="00AC3A9C" w:rsidRDefault="0063404E" w:rsidP="00AC3A9C">
      <w:pPr>
        <w:pStyle w:val="a3"/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Музыкальный праздник «8 Марта праздник мам».</w:t>
      </w:r>
    </w:p>
    <w:p w:rsidR="0063404E" w:rsidRPr="00AC3A9C" w:rsidRDefault="0063404E" w:rsidP="00AC3A9C">
      <w:pPr>
        <w:pStyle w:val="a3"/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Беседа «Игры и упражнения на развитие логического мышления».</w:t>
      </w:r>
    </w:p>
    <w:p w:rsidR="0063404E" w:rsidRPr="00AC3A9C" w:rsidRDefault="0063404E" w:rsidP="00AC3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04E" w:rsidRPr="0063404E" w:rsidRDefault="0063404E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3404E" w:rsidRPr="0063404E" w:rsidRDefault="0063404E" w:rsidP="0063404E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9C" w:rsidRDefault="0063404E" w:rsidP="00AC3A9C">
      <w:pPr>
        <w:pStyle w:val="a3"/>
        <w:numPr>
          <w:ilvl w:val="0"/>
          <w:numId w:val="1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Консультация «Как уберечься от простуды».</w:t>
      </w:r>
    </w:p>
    <w:p w:rsidR="00AC3A9C" w:rsidRDefault="0063404E" w:rsidP="00AC3A9C">
      <w:pPr>
        <w:pStyle w:val="a3"/>
        <w:numPr>
          <w:ilvl w:val="0"/>
          <w:numId w:val="1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hAnsi="Times New Roman" w:cs="Times New Roman"/>
          <w:sz w:val="28"/>
          <w:szCs w:val="28"/>
        </w:rPr>
        <w:t>Памятка «Весенний лед – место для опасностей».</w:t>
      </w:r>
    </w:p>
    <w:p w:rsidR="00AC3A9C" w:rsidRPr="00AC3A9C" w:rsidRDefault="0063404E" w:rsidP="00AC3A9C">
      <w:pPr>
        <w:pStyle w:val="a3"/>
        <w:numPr>
          <w:ilvl w:val="0"/>
          <w:numId w:val="1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Папка - передвижка «Упражнение для глаз».</w:t>
      </w:r>
    </w:p>
    <w:p w:rsidR="0063404E" w:rsidRPr="00AC3A9C" w:rsidRDefault="0063404E" w:rsidP="00AC3A9C">
      <w:pPr>
        <w:pStyle w:val="a3"/>
        <w:numPr>
          <w:ilvl w:val="0"/>
          <w:numId w:val="1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Консультация  «Режим будущего школьника».</w:t>
      </w:r>
    </w:p>
    <w:p w:rsidR="0063404E" w:rsidRPr="0063404E" w:rsidRDefault="0063404E" w:rsidP="0063404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04E" w:rsidRPr="0063404E" w:rsidRDefault="0063404E" w:rsidP="0063404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C3A9C" w:rsidRDefault="0063404E" w:rsidP="00AC3A9C">
      <w:pPr>
        <w:numPr>
          <w:ilvl w:val="0"/>
          <w:numId w:val="19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3404E">
        <w:rPr>
          <w:rFonts w:ascii="Times New Roman" w:eastAsia="Times New Roman" w:hAnsi="Times New Roman" w:cs="Times New Roman"/>
          <w:color w:val="000000"/>
          <w:sz w:val="28"/>
        </w:rPr>
        <w:t>Организация выставки  - поздравления ко  Дню Победы.</w:t>
      </w:r>
    </w:p>
    <w:p w:rsidR="00AC3A9C" w:rsidRDefault="0063404E" w:rsidP="00AC3A9C">
      <w:pPr>
        <w:numPr>
          <w:ilvl w:val="0"/>
          <w:numId w:val="19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Консультация «Адаптация детей в школе».</w:t>
      </w:r>
    </w:p>
    <w:p w:rsidR="00AC3A9C" w:rsidRDefault="0063404E" w:rsidP="00AC3A9C">
      <w:pPr>
        <w:numPr>
          <w:ilvl w:val="0"/>
          <w:numId w:val="19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Рекомендации родителям будущих первоклассников.</w:t>
      </w:r>
    </w:p>
    <w:p w:rsidR="00AC3A9C" w:rsidRDefault="0063404E" w:rsidP="00AC3A9C">
      <w:pPr>
        <w:numPr>
          <w:ilvl w:val="0"/>
          <w:numId w:val="19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C3A9C">
        <w:rPr>
          <w:rFonts w:ascii="Times New Roman" w:eastAsia="Times New Roman" w:hAnsi="Times New Roman" w:cs="Times New Roman"/>
          <w:color w:val="000000"/>
          <w:sz w:val="28"/>
        </w:rPr>
        <w:t>Беседа с родителями об активном отдыхе детей в летний оздоровительный период.</w:t>
      </w:r>
    </w:p>
    <w:p w:rsidR="0063404E" w:rsidRPr="0063404E" w:rsidRDefault="0063404E" w:rsidP="00AC3A9C">
      <w:pPr>
        <w:numPr>
          <w:ilvl w:val="0"/>
          <w:numId w:val="19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C3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Выпускной вечер «До свидания, детский сад!».</w:t>
      </w:r>
    </w:p>
    <w:p w:rsidR="0063404E" w:rsidRPr="0063404E" w:rsidRDefault="0063404E" w:rsidP="0063404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404E" w:rsidRPr="0063404E" w:rsidRDefault="0063404E" w:rsidP="0063404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3404E" w:rsidRPr="0063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6AA"/>
    <w:multiLevelType w:val="hybridMultilevel"/>
    <w:tmpl w:val="6C0A3ACA"/>
    <w:lvl w:ilvl="0" w:tplc="3700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142E9"/>
    <w:multiLevelType w:val="multilevel"/>
    <w:tmpl w:val="50A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444D1"/>
    <w:multiLevelType w:val="hybridMultilevel"/>
    <w:tmpl w:val="9DCAC7C0"/>
    <w:lvl w:ilvl="0" w:tplc="5658DE6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8C6175"/>
    <w:multiLevelType w:val="multilevel"/>
    <w:tmpl w:val="20C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F1A30"/>
    <w:multiLevelType w:val="multilevel"/>
    <w:tmpl w:val="A03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05696"/>
    <w:multiLevelType w:val="multilevel"/>
    <w:tmpl w:val="234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93662"/>
    <w:multiLevelType w:val="hybridMultilevel"/>
    <w:tmpl w:val="1F683744"/>
    <w:lvl w:ilvl="0" w:tplc="B7DA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52FC0"/>
    <w:multiLevelType w:val="hybridMultilevel"/>
    <w:tmpl w:val="50A65602"/>
    <w:lvl w:ilvl="0" w:tplc="3DF087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54A3B4C"/>
    <w:multiLevelType w:val="hybridMultilevel"/>
    <w:tmpl w:val="12E8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3431F"/>
    <w:multiLevelType w:val="multilevel"/>
    <w:tmpl w:val="703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631BA"/>
    <w:multiLevelType w:val="multilevel"/>
    <w:tmpl w:val="D8D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91B95"/>
    <w:multiLevelType w:val="multilevel"/>
    <w:tmpl w:val="BA2C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93925"/>
    <w:multiLevelType w:val="hybridMultilevel"/>
    <w:tmpl w:val="4D7E6528"/>
    <w:lvl w:ilvl="0" w:tplc="4AC4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99475B"/>
    <w:multiLevelType w:val="multilevel"/>
    <w:tmpl w:val="4C1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3470E"/>
    <w:multiLevelType w:val="multilevel"/>
    <w:tmpl w:val="378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86576"/>
    <w:multiLevelType w:val="hybridMultilevel"/>
    <w:tmpl w:val="868ADD4E"/>
    <w:lvl w:ilvl="0" w:tplc="6E8A2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535657"/>
    <w:multiLevelType w:val="multilevel"/>
    <w:tmpl w:val="2916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15DC"/>
    <w:multiLevelType w:val="hybridMultilevel"/>
    <w:tmpl w:val="5D60C5AA"/>
    <w:lvl w:ilvl="0" w:tplc="087E13C2">
      <w:start w:val="1"/>
      <w:numFmt w:val="decimal"/>
      <w:lvlText w:val="%1."/>
      <w:lvlJc w:val="left"/>
      <w:pPr>
        <w:ind w:left="2419" w:hanging="171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557B07"/>
    <w:multiLevelType w:val="multilevel"/>
    <w:tmpl w:val="15D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A6965"/>
    <w:multiLevelType w:val="hybridMultilevel"/>
    <w:tmpl w:val="FEDC01FE"/>
    <w:lvl w:ilvl="0" w:tplc="EEC0F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094166"/>
    <w:multiLevelType w:val="hybridMultilevel"/>
    <w:tmpl w:val="DE3C5384"/>
    <w:lvl w:ilvl="0" w:tplc="6DF83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2C3CBB"/>
    <w:multiLevelType w:val="multilevel"/>
    <w:tmpl w:val="268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17198"/>
    <w:multiLevelType w:val="hybridMultilevel"/>
    <w:tmpl w:val="81AE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1"/>
  </w:num>
  <w:num w:numId="7">
    <w:abstractNumId w:val="16"/>
  </w:num>
  <w:num w:numId="8">
    <w:abstractNumId w:val="0"/>
  </w:num>
  <w:num w:numId="9">
    <w:abstractNumId w:val="20"/>
  </w:num>
  <w:num w:numId="10">
    <w:abstractNumId w:val="12"/>
  </w:num>
  <w:num w:numId="11">
    <w:abstractNumId w:val="19"/>
  </w:num>
  <w:num w:numId="12">
    <w:abstractNumId w:val="7"/>
  </w:num>
  <w:num w:numId="13">
    <w:abstractNumId w:val="22"/>
  </w:num>
  <w:num w:numId="14">
    <w:abstractNumId w:val="21"/>
  </w:num>
  <w:num w:numId="15">
    <w:abstractNumId w:val="9"/>
  </w:num>
  <w:num w:numId="16">
    <w:abstractNumId w:val="10"/>
  </w:num>
  <w:num w:numId="17">
    <w:abstractNumId w:val="14"/>
  </w:num>
  <w:num w:numId="18">
    <w:abstractNumId w:val="13"/>
  </w:num>
  <w:num w:numId="19">
    <w:abstractNumId w:val="15"/>
  </w:num>
  <w:num w:numId="20">
    <w:abstractNumId w:val="5"/>
  </w:num>
  <w:num w:numId="21">
    <w:abstractNumId w:val="3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640"/>
    <w:rsid w:val="003014AF"/>
    <w:rsid w:val="00565640"/>
    <w:rsid w:val="0063404E"/>
    <w:rsid w:val="00906F19"/>
    <w:rsid w:val="00A70FA2"/>
    <w:rsid w:val="00AC3A9C"/>
    <w:rsid w:val="00E3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40"/>
    <w:pPr>
      <w:ind w:left="720"/>
      <w:contextualSpacing/>
    </w:pPr>
  </w:style>
  <w:style w:type="character" w:styleId="a4">
    <w:name w:val="Strong"/>
    <w:basedOn w:val="a0"/>
    <w:uiPriority w:val="22"/>
    <w:qFormat/>
    <w:rsid w:val="003014AF"/>
    <w:rPr>
      <w:b/>
      <w:bCs/>
    </w:rPr>
  </w:style>
  <w:style w:type="character" w:customStyle="1" w:styleId="c3">
    <w:name w:val="c3"/>
    <w:basedOn w:val="a0"/>
    <w:rsid w:val="00A70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cp:lastPrinted>2017-12-25T13:06:00Z</cp:lastPrinted>
  <dcterms:created xsi:type="dcterms:W3CDTF">2017-12-25T12:00:00Z</dcterms:created>
  <dcterms:modified xsi:type="dcterms:W3CDTF">2017-12-25T13:11:00Z</dcterms:modified>
</cp:coreProperties>
</file>