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AD" w:rsidRDefault="00A005AD" w:rsidP="00A27D4E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</w:rPr>
      </w:pPr>
      <w:r>
        <w:rPr>
          <w:rFonts w:ascii="Arial" w:eastAsia="Times New Roman" w:hAnsi="Arial" w:cs="Arial"/>
          <w:kern w:val="36"/>
          <w:sz w:val="36"/>
          <w:szCs w:val="36"/>
        </w:rPr>
        <w:t>МБ ДОУ Брагинский детский сад №14 «Колосок»</w:t>
      </w:r>
    </w:p>
    <w:p w:rsidR="00A27D4E" w:rsidRPr="00A27D4E" w:rsidRDefault="00A005AD" w:rsidP="00A27D4E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</w:rPr>
      </w:pPr>
      <w:r>
        <w:rPr>
          <w:rFonts w:ascii="Arial" w:eastAsia="Times New Roman" w:hAnsi="Arial" w:cs="Arial"/>
          <w:kern w:val="36"/>
          <w:sz w:val="36"/>
          <w:szCs w:val="36"/>
        </w:rPr>
        <w:t>г</w:t>
      </w:r>
      <w:r w:rsidR="00A27D4E" w:rsidRPr="00A27D4E">
        <w:rPr>
          <w:rFonts w:ascii="Arial" w:eastAsia="Times New Roman" w:hAnsi="Arial" w:cs="Arial"/>
          <w:kern w:val="36"/>
          <w:sz w:val="36"/>
          <w:szCs w:val="36"/>
        </w:rPr>
        <w:t>руппа «Гномики»</w:t>
      </w:r>
    </w:p>
    <w:p w:rsidR="00382FC5" w:rsidRPr="00A27D4E" w:rsidRDefault="00382FC5" w:rsidP="00A27D4E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</w:rPr>
      </w:pPr>
      <w:r w:rsidRPr="00A27D4E">
        <w:rPr>
          <w:rFonts w:ascii="Arial" w:eastAsia="Times New Roman" w:hAnsi="Arial" w:cs="Arial"/>
          <w:kern w:val="36"/>
          <w:sz w:val="36"/>
          <w:szCs w:val="36"/>
        </w:rPr>
        <w:t>Акция «Кормушка д</w:t>
      </w:r>
      <w:r w:rsidR="00EB1F18" w:rsidRPr="00A27D4E">
        <w:rPr>
          <w:rFonts w:ascii="Arial" w:eastAsia="Times New Roman" w:hAnsi="Arial" w:cs="Arial"/>
          <w:kern w:val="36"/>
          <w:sz w:val="36"/>
          <w:szCs w:val="36"/>
        </w:rPr>
        <w:t xml:space="preserve">ля пернатых друзей» </w:t>
      </w:r>
    </w:p>
    <w:p w:rsidR="00A005AD" w:rsidRDefault="00A005AD" w:rsidP="00382FC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8"/>
          <w:szCs w:val="28"/>
        </w:rPr>
      </w:pPr>
    </w:p>
    <w:p w:rsidR="00382FC5" w:rsidRPr="00A005AD" w:rsidRDefault="00A005AD" w:rsidP="00382FC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8"/>
          <w:szCs w:val="28"/>
        </w:rPr>
      </w:pPr>
      <w:r>
        <w:rPr>
          <w:rFonts w:ascii="Tahoma" w:eastAsia="Times New Roman" w:hAnsi="Tahoma" w:cs="Tahoma"/>
          <w:color w:val="555555"/>
          <w:sz w:val="28"/>
          <w:szCs w:val="28"/>
        </w:rPr>
        <w:t>06.12.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17.12.</w:t>
      </w:r>
      <w:r w:rsidR="00382FC5" w:rsidRPr="00A005AD">
        <w:rPr>
          <w:rFonts w:ascii="Tahoma" w:eastAsia="Times New Roman" w:hAnsi="Tahoma" w:cs="Tahoma"/>
          <w:color w:val="555555"/>
          <w:sz w:val="28"/>
          <w:szCs w:val="28"/>
        </w:rPr>
        <w:t>2021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г</w:t>
      </w:r>
    </w:p>
    <w:p w:rsidR="00382FC5" w:rsidRPr="00A005AD" w:rsidRDefault="00382FC5" w:rsidP="00382FC5">
      <w:pPr>
        <w:shd w:val="clear" w:color="auto" w:fill="FFFFFF"/>
        <w:spacing w:after="24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005AD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="00A27D4E" w:rsidRPr="00A005AD">
        <w:rPr>
          <w:rFonts w:ascii="Arial" w:eastAsia="Times New Roman" w:hAnsi="Arial" w:cs="Arial"/>
          <w:color w:val="555555"/>
          <w:sz w:val="21"/>
          <w:szCs w:val="21"/>
        </w:rPr>
        <w:tab/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В декабре 2021 в группе «</w:t>
      </w:r>
      <w:proofErr w:type="gramStart"/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Гномики» 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</w:t>
      </w:r>
      <w:r w:rsidR="00A005AD">
        <w:rPr>
          <w:rFonts w:ascii="Tahoma" w:eastAsia="Times New Roman" w:hAnsi="Tahoma" w:cs="Tahoma"/>
          <w:color w:val="555555"/>
          <w:sz w:val="28"/>
          <w:szCs w:val="28"/>
        </w:rPr>
        <w:t>в</w:t>
      </w:r>
      <w:proofErr w:type="gramEnd"/>
      <w:r w:rsidR="00A005AD">
        <w:rPr>
          <w:rFonts w:ascii="Tahoma" w:eastAsia="Times New Roman" w:hAnsi="Tahoma" w:cs="Tahoma"/>
          <w:color w:val="555555"/>
          <w:sz w:val="28"/>
          <w:szCs w:val="28"/>
        </w:rPr>
        <w:t xml:space="preserve"> рамках проекта «Зимующие птицы» </w:t>
      </w:r>
      <w:bookmarkStart w:id="0" w:name="_GoBack"/>
      <w:bookmarkEnd w:id="0"/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проходила 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А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>кция «Кормушка для пернатых друзей».</w:t>
      </w:r>
    </w:p>
    <w:p w:rsidR="00382FC5" w:rsidRPr="00A005AD" w:rsidRDefault="00382FC5" w:rsidP="00EB1F1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В рамках экологического 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проекта «Зимующие птицы</w:t>
      </w:r>
      <w:proofErr w:type="gramStart"/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»,  с</w:t>
      </w:r>
      <w:proofErr w:type="gramEnd"/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целью 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>развития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и воспитания 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детей в нашей группе было решено провести 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А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>кцию «Кормушка для пернатых друзей». Кормушки должны были быть  изготовлены  родителями совме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стно с детьми.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br/>
        <w:t>Акция проходила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в то время когда  по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требность птиц в еде становилась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особенно актуальной. Что в это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т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период  может быть самым лучшим подарком для наших пернатых друзей  – конечно же, кормушка, уютная, удобная,  с больш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им количеством птичьих лакомств.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br/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А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>кция имеет большое воспитательное значение. Ведь целью  является формирование у детей и взрослых позитивного отношения к природе нашего края, развитию гуманного отношения к птицам.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br/>
        <w:t>В конкурсе по изготовлению кормушек дети и их родители приняли самое активное участие. В результате совместного труда и творчества детей и взрослых были созданы самые разнообразные кормушки. Дети с радостью показывали друг другу свои кормушки, рассматривали и сравнивали их.</w:t>
      </w:r>
    </w:p>
    <w:p w:rsidR="00A27D4E" w:rsidRPr="00A005AD" w:rsidRDefault="00382FC5" w:rsidP="00A27D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A005AD">
        <w:rPr>
          <w:rFonts w:ascii="Tahoma" w:eastAsia="Times New Roman" w:hAnsi="Tahoma" w:cs="Tahoma"/>
          <w:color w:val="555555"/>
          <w:sz w:val="28"/>
          <w:szCs w:val="28"/>
        </w:rPr>
        <w:t>Все кормушки разм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естили на участках своих домов.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Дети ежедневно наполняют их кормом. Благодарные пернатые друзья каждый день прилетают на обед. 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В гости часто стали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наведываться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: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>сороки вороны, снегири, синички, воробьи</w:t>
      </w:r>
      <w:r w:rsidR="00A27D4E" w:rsidRPr="00A005AD">
        <w:rPr>
          <w:rFonts w:ascii="Tahoma" w:eastAsia="Times New Roman" w:hAnsi="Tahoma" w:cs="Tahoma"/>
          <w:color w:val="555555"/>
          <w:sz w:val="28"/>
          <w:szCs w:val="28"/>
        </w:rPr>
        <w:t>,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дети </w:t>
      </w:r>
      <w:r w:rsidR="00A27D4E"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и их родители 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кладут в </w:t>
      </w:r>
      <w:proofErr w:type="gramStart"/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кормушки 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разнообразный</w:t>
      </w:r>
      <w:proofErr w:type="gramEnd"/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корм</w:t>
      </w:r>
      <w:r w:rsidR="00A27D4E"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, </w:t>
      </w:r>
      <w:r w:rsidR="00EB1F18"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чтобы всем пришлось по вкусу</w:t>
      </w:r>
      <w:r w:rsidRPr="00A005AD">
        <w:rPr>
          <w:rFonts w:ascii="Tahoma" w:eastAsia="Times New Roman" w:hAnsi="Tahoma" w:cs="Tahoma"/>
          <w:color w:val="555555"/>
          <w:sz w:val="28"/>
          <w:szCs w:val="28"/>
        </w:rPr>
        <w:t>.</w:t>
      </w:r>
      <w:r w:rsidR="00A27D4E"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</w:t>
      </w:r>
    </w:p>
    <w:p w:rsidR="00A27D4E" w:rsidRPr="00A005AD" w:rsidRDefault="00A27D4E" w:rsidP="00A27D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В </w:t>
      </w:r>
      <w:proofErr w:type="gramStart"/>
      <w:r w:rsidRPr="00A005AD">
        <w:rPr>
          <w:rFonts w:ascii="Tahoma" w:eastAsia="Times New Roman" w:hAnsi="Tahoma" w:cs="Tahoma"/>
          <w:color w:val="555555"/>
          <w:sz w:val="28"/>
          <w:szCs w:val="28"/>
        </w:rPr>
        <w:t>приёмной  группы</w:t>
      </w:r>
      <w:proofErr w:type="gramEnd"/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 размещена   выставка  фото детей, рядом с кормушками. Глядя на свои фото, дети гордятся своими кормушками, а </w:t>
      </w:r>
      <w:proofErr w:type="gramStart"/>
      <w:r w:rsidRPr="00A005AD">
        <w:rPr>
          <w:rFonts w:ascii="Tahoma" w:eastAsia="Times New Roman" w:hAnsi="Tahoma" w:cs="Tahoma"/>
          <w:color w:val="555555"/>
          <w:sz w:val="28"/>
          <w:szCs w:val="28"/>
        </w:rPr>
        <w:t>значит  работа</w:t>
      </w:r>
      <w:proofErr w:type="gramEnd"/>
      <w:r w:rsidRPr="00A005AD">
        <w:rPr>
          <w:rFonts w:ascii="Tahoma" w:eastAsia="Times New Roman" w:hAnsi="Tahoma" w:cs="Tahoma"/>
          <w:color w:val="555555"/>
          <w:sz w:val="28"/>
          <w:szCs w:val="28"/>
        </w:rPr>
        <w:t xml:space="preserve">  проведена  не зря.</w:t>
      </w:r>
    </w:p>
    <w:p w:rsidR="00382FC5" w:rsidRPr="00A005AD" w:rsidRDefault="00A27D4E" w:rsidP="00A27D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005AD"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r w:rsidR="00382FC5" w:rsidRPr="00A005AD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sectPr w:rsidR="00382FC5" w:rsidRPr="00A005AD" w:rsidSect="00F0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775"/>
    <w:multiLevelType w:val="multilevel"/>
    <w:tmpl w:val="7A3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16961"/>
    <w:multiLevelType w:val="multilevel"/>
    <w:tmpl w:val="13B0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578FF"/>
    <w:multiLevelType w:val="multilevel"/>
    <w:tmpl w:val="4368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7A9D"/>
    <w:multiLevelType w:val="multilevel"/>
    <w:tmpl w:val="6BB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A1AF9"/>
    <w:multiLevelType w:val="multilevel"/>
    <w:tmpl w:val="E458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2FC5"/>
    <w:rsid w:val="00382FC5"/>
    <w:rsid w:val="00A005AD"/>
    <w:rsid w:val="00A27D4E"/>
    <w:rsid w:val="00EB1F18"/>
    <w:rsid w:val="00F0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D717"/>
  <w15:docId w15:val="{1526CF1A-EC72-414F-B9C7-02192494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68"/>
  </w:style>
  <w:style w:type="paragraph" w:styleId="1">
    <w:name w:val="heading 1"/>
    <w:basedOn w:val="a"/>
    <w:link w:val="10"/>
    <w:uiPriority w:val="9"/>
    <w:qFormat/>
    <w:rsid w:val="00382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2FC5"/>
    <w:rPr>
      <w:color w:val="0000FF"/>
      <w:u w:val="single"/>
    </w:rPr>
  </w:style>
  <w:style w:type="paragraph" w:customStyle="1" w:styleId="11">
    <w:name w:val="Название объекта1"/>
    <w:basedOn w:val="a"/>
    <w:rsid w:val="0038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38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82FC5"/>
    <w:rPr>
      <w:b/>
      <w:bCs/>
    </w:rPr>
  </w:style>
  <w:style w:type="paragraph" w:customStyle="1" w:styleId="numb">
    <w:name w:val="numb"/>
    <w:basedOn w:val="a"/>
    <w:rsid w:val="0038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Дата1"/>
    <w:basedOn w:val="a"/>
    <w:rsid w:val="0038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basedOn w:val="a"/>
    <w:rsid w:val="0038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2F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82FC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2F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82FC5"/>
    <w:rPr>
      <w:rFonts w:ascii="Arial" w:eastAsia="Times New Roman" w:hAnsi="Arial" w:cs="Arial"/>
      <w:vanish/>
      <w:sz w:val="16"/>
      <w:szCs w:val="16"/>
    </w:rPr>
  </w:style>
  <w:style w:type="character" w:customStyle="1" w:styleId="caption1">
    <w:name w:val="caption1"/>
    <w:basedOn w:val="a0"/>
    <w:rsid w:val="00382FC5"/>
  </w:style>
  <w:style w:type="character" w:customStyle="1" w:styleId="text">
    <w:name w:val="text"/>
    <w:basedOn w:val="a0"/>
    <w:rsid w:val="00382FC5"/>
  </w:style>
  <w:style w:type="paragraph" w:styleId="a7">
    <w:name w:val="Balloon Text"/>
    <w:basedOn w:val="a"/>
    <w:link w:val="a8"/>
    <w:uiPriority w:val="99"/>
    <w:semiHidden/>
    <w:unhideWhenUsed/>
    <w:rsid w:val="0038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923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214466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236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823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97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9370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471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879319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42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1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16168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759403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662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831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343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179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9591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2804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171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77603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684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2254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2563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649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519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425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788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06564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200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02678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5834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557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69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134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051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916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727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252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1657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9455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4025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5086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2297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82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5595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8464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0890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9877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455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8476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088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9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540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894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1456827489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6DBE1"/>
                                    <w:right w:val="none" w:sz="0" w:space="0" w:color="auto"/>
                                  </w:divBdr>
                                </w:div>
                                <w:div w:id="64457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8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44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22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1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35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12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5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3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21111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3933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84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65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38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96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04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71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61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4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99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757946">
                                                          <w:marLeft w:val="24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01309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212352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79837493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2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7086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10687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496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7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58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3859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5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0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51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Капельки</cp:lastModifiedBy>
  <cp:revision>3</cp:revision>
  <dcterms:created xsi:type="dcterms:W3CDTF">2022-01-18T12:22:00Z</dcterms:created>
  <dcterms:modified xsi:type="dcterms:W3CDTF">2023-01-26T10:09:00Z</dcterms:modified>
</cp:coreProperties>
</file>