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8" w:rsidRDefault="00E52278" w:rsidP="00E52278">
      <w:r>
        <w:t>Под веселую музыку дети заходят в зал, в руках у них российские флажки, встают полукругом. Ведущая.</w:t>
      </w:r>
    </w:p>
    <w:p w:rsidR="00E52278" w:rsidRDefault="00E52278" w:rsidP="00E52278">
      <w:r>
        <w:t xml:space="preserve"> Сегодня - праздник всех отцов,</w:t>
      </w:r>
    </w:p>
    <w:p w:rsidR="00E52278" w:rsidRDefault="00E52278" w:rsidP="00E52278">
      <w:r>
        <w:t>Всех сыновей, всех, кто готов</w:t>
      </w:r>
      <w:proofErr w:type="gramStart"/>
      <w:r>
        <w:t xml:space="preserve"> С</w:t>
      </w:r>
      <w:proofErr w:type="gramEnd"/>
      <w:r>
        <w:t>вой дом и маму защитить,</w:t>
      </w:r>
    </w:p>
    <w:p w:rsidR="00E52278" w:rsidRDefault="00E52278" w:rsidP="00E52278">
      <w:r>
        <w:t xml:space="preserve"> Всех нас от бед отгородить.</w:t>
      </w:r>
    </w:p>
    <w:p w:rsidR="00E52278" w:rsidRPr="00D12B1C" w:rsidRDefault="00E52278" w:rsidP="00E52278">
      <w:pPr>
        <w:rPr>
          <w:b/>
        </w:rPr>
      </w:pPr>
      <w:r w:rsidRPr="00D12B1C">
        <w:rPr>
          <w:b/>
        </w:rPr>
        <w:t xml:space="preserve"> Дети рассказывают стихи. </w:t>
      </w:r>
    </w:p>
    <w:p w:rsidR="00E52278" w:rsidRDefault="00E52278" w:rsidP="00E52278">
      <w:r>
        <w:t xml:space="preserve">Собрались мы здесь не зря, </w:t>
      </w:r>
    </w:p>
    <w:p w:rsidR="00E52278" w:rsidRDefault="00E52278" w:rsidP="00E52278">
      <w:r>
        <w:t>Праздник славный к нам идет,</w:t>
      </w:r>
    </w:p>
    <w:p w:rsidR="00E52278" w:rsidRDefault="00E52278" w:rsidP="00E52278">
      <w:r>
        <w:t xml:space="preserve"> Он мужчинам посвящен Тем,</w:t>
      </w:r>
    </w:p>
    <w:p w:rsidR="00E52278" w:rsidRDefault="00E52278" w:rsidP="00E52278">
      <w:r>
        <w:t xml:space="preserve"> кто защищал народ.</w:t>
      </w:r>
    </w:p>
    <w:p w:rsidR="00E52278" w:rsidRDefault="00E52278" w:rsidP="00E52278"/>
    <w:p w:rsidR="00E52278" w:rsidRDefault="00E52278" w:rsidP="00E52278">
      <w:r>
        <w:t xml:space="preserve"> Всех военных и солдат</w:t>
      </w:r>
    </w:p>
    <w:p w:rsidR="00E52278" w:rsidRDefault="00E52278" w:rsidP="00E52278">
      <w:r>
        <w:t xml:space="preserve"> Я поздравить очень рад! </w:t>
      </w:r>
    </w:p>
    <w:p w:rsidR="00E52278" w:rsidRDefault="00E52278" w:rsidP="00E52278">
      <w:r>
        <w:t>Все, кто в армии сейчас,</w:t>
      </w:r>
    </w:p>
    <w:p w:rsidR="00E52278" w:rsidRDefault="00E52278" w:rsidP="00E52278">
      <w:r>
        <w:t xml:space="preserve"> Я хочу поздравить вас. </w:t>
      </w:r>
    </w:p>
    <w:p w:rsidR="00E52278" w:rsidRDefault="00E52278" w:rsidP="00E52278"/>
    <w:p w:rsidR="00E52278" w:rsidRDefault="00E52278" w:rsidP="00E52278">
      <w:r>
        <w:t xml:space="preserve">В танке или в самолете, </w:t>
      </w:r>
    </w:p>
    <w:p w:rsidR="00E52278" w:rsidRDefault="00E52278" w:rsidP="00E52278">
      <w:r>
        <w:t>И на море, и в пехоте,</w:t>
      </w:r>
    </w:p>
    <w:p w:rsidR="00E52278" w:rsidRDefault="00E52278" w:rsidP="00E52278">
      <w:r>
        <w:t xml:space="preserve"> Вам желаю легкой службы</w:t>
      </w:r>
    </w:p>
    <w:p w:rsidR="00E52278" w:rsidRDefault="00E52278" w:rsidP="00E52278">
      <w:r>
        <w:t xml:space="preserve">И огромной верной дружбы! </w:t>
      </w:r>
    </w:p>
    <w:p w:rsidR="00E52278" w:rsidRDefault="00E52278" w:rsidP="00E52278"/>
    <w:p w:rsidR="00E52278" w:rsidRDefault="00E52278" w:rsidP="00E52278">
      <w:r>
        <w:t>Есть для гордости причины,</w:t>
      </w:r>
    </w:p>
    <w:p w:rsidR="00E52278" w:rsidRDefault="00E52278" w:rsidP="00E52278">
      <w:r>
        <w:t xml:space="preserve"> Честь сегодня отдаем.</w:t>
      </w:r>
    </w:p>
    <w:p w:rsidR="00E52278" w:rsidRDefault="00E52278" w:rsidP="00E52278">
      <w:r>
        <w:t xml:space="preserve"> Наши смелые мужчины, </w:t>
      </w:r>
    </w:p>
    <w:p w:rsidR="00E52278" w:rsidRPr="00D12B1C" w:rsidRDefault="00E52278" w:rsidP="00E52278">
      <w:r>
        <w:t xml:space="preserve">Поздравляем с вашим днем! </w:t>
      </w:r>
      <w:bookmarkStart w:id="0" w:name="_GoBack"/>
      <w:bookmarkEnd w:id="0"/>
    </w:p>
    <w:p w:rsidR="00E52278" w:rsidRPr="00E52278" w:rsidRDefault="00E52278" w:rsidP="00E52278">
      <w:pPr>
        <w:rPr>
          <w:b/>
        </w:rPr>
      </w:pPr>
      <w:r w:rsidRPr="00E52278">
        <w:rPr>
          <w:b/>
        </w:rPr>
        <w:t xml:space="preserve"> Поют песню </w:t>
      </w:r>
    </w:p>
    <w:p w:rsidR="00E52278" w:rsidRDefault="00E52278" w:rsidP="00E52278"/>
    <w:p w:rsidR="00E52278" w:rsidRDefault="00E52278" w:rsidP="00E52278">
      <w:r>
        <w:t xml:space="preserve"> Дети садятся на стульчики. В зал заходят Малыш и </w:t>
      </w:r>
      <w:proofErr w:type="spellStart"/>
      <w:r>
        <w:t>Карлсон</w:t>
      </w:r>
      <w:proofErr w:type="spellEnd"/>
      <w:r>
        <w:t xml:space="preserve">. </w:t>
      </w:r>
      <w:proofErr w:type="spellStart"/>
      <w:r>
        <w:t>Карлсон</w:t>
      </w:r>
      <w:proofErr w:type="spellEnd"/>
      <w:r>
        <w:t xml:space="preserve"> заходит спиной к детям, в руке держит чашку с плюшками. Малыш в шлеме, со щитом и с копьем, маршируя, идет за </w:t>
      </w:r>
      <w:proofErr w:type="spellStart"/>
      <w:r>
        <w:t>Карлсоном</w:t>
      </w:r>
      <w:proofErr w:type="spellEnd"/>
      <w:r>
        <w:t>.</w:t>
      </w:r>
    </w:p>
    <w:p w:rsidR="00E52278" w:rsidRDefault="00E52278" w:rsidP="00E52278">
      <w:r>
        <w:lastRenderedPageBreak/>
        <w:t xml:space="preserve"> </w:t>
      </w:r>
      <w:proofErr w:type="spellStart"/>
      <w:r>
        <w:t>Карлсон</w:t>
      </w:r>
      <w:proofErr w:type="spellEnd"/>
      <w:r>
        <w:t xml:space="preserve"> (командуя) Ать-два! Ать-два! Левый, левый, раз, два, три! Стой, раз, два! Кругом! (</w:t>
      </w:r>
      <w:proofErr w:type="spellStart"/>
      <w:r>
        <w:t>Карлсон</w:t>
      </w:r>
      <w:proofErr w:type="spellEnd"/>
      <w:r>
        <w:t xml:space="preserve"> оглядывается по сторонам.) Та-ак, приготовься, противник. (Малыш прячется за щитом, «отбивается» копьем, </w:t>
      </w:r>
      <w:proofErr w:type="spellStart"/>
      <w:r>
        <w:t>Карлсон</w:t>
      </w:r>
      <w:proofErr w:type="spellEnd"/>
      <w:r>
        <w:t xml:space="preserve"> стоит и кушает плюшки и смеётся.) </w:t>
      </w:r>
    </w:p>
    <w:p w:rsidR="00E52278" w:rsidRDefault="00E52278" w:rsidP="00E52278">
      <w:r>
        <w:t xml:space="preserve">Малыш. Всё? Я всех победил? </w:t>
      </w:r>
    </w:p>
    <w:p w:rsidR="00E52278" w:rsidRDefault="00E52278" w:rsidP="00E52278">
      <w:proofErr w:type="spellStart"/>
      <w:r>
        <w:t>Карлсон</w:t>
      </w:r>
      <w:proofErr w:type="spellEnd"/>
      <w:r>
        <w:t>. Ну, я так не играю! (проходит возле детей</w:t>
      </w:r>
      <w:proofErr w:type="gramStart"/>
      <w:r>
        <w:t xml:space="preserve"> )</w:t>
      </w:r>
      <w:proofErr w:type="gramEnd"/>
      <w:r>
        <w:t xml:space="preserve"> Ну, где, где, где ваши радостные крики: «Ура! Наши победили! Ну-ка, потренируемся. Три-четыре: «Ура! </w:t>
      </w:r>
      <w:proofErr w:type="gramStart"/>
      <w:r>
        <w:t>Наши</w:t>
      </w:r>
      <w:proofErr w:type="gramEnd"/>
      <w:r>
        <w:t xml:space="preserve"> победили! (кричат вместе с детьми) Еще разок! </w:t>
      </w:r>
    </w:p>
    <w:p w:rsidR="00E52278" w:rsidRDefault="00E52278" w:rsidP="00E52278">
      <w:r>
        <w:t xml:space="preserve">Ведущий. А это ещё кто такой? </w:t>
      </w:r>
    </w:p>
    <w:p w:rsidR="00E52278" w:rsidRDefault="00E52278" w:rsidP="00E52278">
      <w:proofErr w:type="spellStart"/>
      <w:r>
        <w:t>Карлсон</w:t>
      </w:r>
      <w:proofErr w:type="spellEnd"/>
      <w:r>
        <w:t xml:space="preserve">. Это наш Защитник Отечества! Малыш-Крепыш! Так, где наш именинный пирог? </w:t>
      </w:r>
    </w:p>
    <w:p w:rsidR="00E52278" w:rsidRDefault="00E52278" w:rsidP="00E52278">
      <w:r>
        <w:t>Ведущий. Какой пирог?</w:t>
      </w:r>
    </w:p>
    <w:p w:rsidR="00E52278" w:rsidRDefault="00E52278" w:rsidP="00E52278">
      <w:r>
        <w:t xml:space="preserve"> </w:t>
      </w:r>
      <w:proofErr w:type="spellStart"/>
      <w:r>
        <w:t>Карлсон</w:t>
      </w:r>
      <w:proofErr w:type="spellEnd"/>
      <w:r>
        <w:t xml:space="preserve">. Именинный. Ведь сегодня день рождения! </w:t>
      </w:r>
    </w:p>
    <w:p w:rsidR="00E52278" w:rsidRDefault="00E52278" w:rsidP="00E52278">
      <w:r>
        <w:t xml:space="preserve">Ведущий. Чей день рождения? </w:t>
      </w:r>
    </w:p>
    <w:p w:rsidR="00E52278" w:rsidRDefault="00E52278" w:rsidP="00E52278">
      <w:proofErr w:type="spellStart"/>
      <w:r>
        <w:t>Карлсон</w:t>
      </w:r>
      <w:proofErr w:type="spellEnd"/>
      <w:r>
        <w:t xml:space="preserve">. Наш день рождения! Какая непонятливая! Везде только об этом и говорят: День защитника Отечества. А кто мы такие, по-вашему? </w:t>
      </w:r>
    </w:p>
    <w:p w:rsidR="00E52278" w:rsidRDefault="00E52278" w:rsidP="00E52278">
      <w:r>
        <w:t xml:space="preserve">Ведущий. По-моему, ты </w:t>
      </w:r>
      <w:proofErr w:type="spellStart"/>
      <w:r>
        <w:t>Карлсон</w:t>
      </w:r>
      <w:proofErr w:type="spellEnd"/>
      <w:r>
        <w:t xml:space="preserve">, а вот этот (снимает шлем) Малыш. </w:t>
      </w:r>
    </w:p>
    <w:p w:rsidR="00E52278" w:rsidRDefault="00E52278" w:rsidP="00E52278">
      <w:r>
        <w:t xml:space="preserve">Малыш. Я так не играю. Ты, </w:t>
      </w:r>
      <w:proofErr w:type="spellStart"/>
      <w:r>
        <w:t>Карлсон</w:t>
      </w:r>
      <w:proofErr w:type="spellEnd"/>
      <w:r>
        <w:t>, сказал, что меня никто не узнает.</w:t>
      </w:r>
    </w:p>
    <w:p w:rsidR="00E52278" w:rsidRDefault="00E52278" w:rsidP="00E52278">
      <w:r>
        <w:t xml:space="preserve"> Ведущий. Не огорчайся, Малыш. Пройдет время, ты вырастешь и станешь настоящим защитником Отечества. Но для этого тебе надо быть терпеливым и сильным, смелым и умным. А пока давайте посмотрим и покажем, на что мы способны.</w:t>
      </w:r>
    </w:p>
    <w:p w:rsidR="00E52278" w:rsidRDefault="00E52278" w:rsidP="00E52278">
      <w:proofErr w:type="spellStart"/>
      <w:r>
        <w:t>Карлсон</w:t>
      </w:r>
      <w:proofErr w:type="spellEnd"/>
      <w:r>
        <w:t xml:space="preserve">. Ну, я согласен. Малыш. Это тебе не плюшки кушать, да мною командовать. Ну да ладно, давай! Здесь будет моя команда, а там твоя (делит всех детей на команды). </w:t>
      </w:r>
    </w:p>
    <w:p w:rsidR="00E52278" w:rsidRDefault="00E52278" w:rsidP="00E52278">
      <w:proofErr w:type="spellStart"/>
      <w:r>
        <w:t>Карлсон</w:t>
      </w:r>
      <w:proofErr w:type="spellEnd"/>
      <w:r>
        <w:t xml:space="preserve">. Какая команда? У нас же будут боевые, военные соревнования. Это твое подразделение, а там мое. Только надо названия придумать. О, я придумал. Мое подразделение будет называться «Танкисты». И наш девиз: Мы танкисты, Рвемся в бой, Танк любимый,  Наш герой! </w:t>
      </w:r>
    </w:p>
    <w:p w:rsidR="00872DF7" w:rsidRDefault="00E52278" w:rsidP="00E52278">
      <w:r>
        <w:t>Малыш. А наше подразделение будет называться «Морячки». Мы – команда Морячки, Остры наши язычки! На пути не стой у нас, Одолеем всех за раз!</w:t>
      </w:r>
    </w:p>
    <w:p w:rsidR="00872DF7" w:rsidRDefault="00E52278" w:rsidP="00E52278">
      <w:r>
        <w:t>Ведущая. А для разминки споем военную песню.</w:t>
      </w:r>
    </w:p>
    <w:p w:rsidR="00D12B1C" w:rsidRDefault="00E52278" w:rsidP="00D12B1C">
      <w:r>
        <w:t xml:space="preserve">Ведущая. Итак, задание </w:t>
      </w:r>
      <w:proofErr w:type="spellStart"/>
      <w:r>
        <w:t>первое</w:t>
      </w:r>
      <w:proofErr w:type="gramStart"/>
      <w:r w:rsidR="00D12B1C">
        <w:t>.Н</w:t>
      </w:r>
      <w:proofErr w:type="gramEnd"/>
      <w:r w:rsidR="00D12B1C">
        <w:t>ужно</w:t>
      </w:r>
      <w:proofErr w:type="spellEnd"/>
      <w:r w:rsidR="00D12B1C">
        <w:t xml:space="preserve"> лопнуть ногой шар противника.</w:t>
      </w:r>
    </w:p>
    <w:p w:rsidR="00872DF7" w:rsidRDefault="00E52278" w:rsidP="00E52278">
      <w:r>
        <w:t xml:space="preserve">. </w:t>
      </w:r>
    </w:p>
    <w:p w:rsidR="00D12B1C" w:rsidRDefault="00E52278" w:rsidP="00E52278">
      <w:r>
        <w:t xml:space="preserve">Ведущий. Следующее задание: нужно подразделениям привести в порядок палубу, собрать мусор. </w:t>
      </w:r>
    </w:p>
    <w:p w:rsidR="00872DF7" w:rsidRPr="00D12B1C" w:rsidRDefault="00D12B1C" w:rsidP="00E52278">
      <w:pPr>
        <w:rPr>
          <w:b/>
        </w:rPr>
      </w:pPr>
      <w:r w:rsidRPr="00D12B1C">
        <w:rPr>
          <w:b/>
        </w:rPr>
        <w:t xml:space="preserve">Игра </w:t>
      </w:r>
      <w:proofErr w:type="gramStart"/>
      <w:r w:rsidRPr="00D12B1C">
        <w:rPr>
          <w:b/>
        </w:rPr>
        <w:t xml:space="preserve">( </w:t>
      </w:r>
      <w:proofErr w:type="gramEnd"/>
      <w:r w:rsidRPr="00D12B1C">
        <w:rPr>
          <w:b/>
        </w:rPr>
        <w:t>Сбор малых шаров в корзину)</w:t>
      </w:r>
    </w:p>
    <w:p w:rsidR="00872DF7" w:rsidRDefault="00D12B1C" w:rsidP="00E52278">
      <w:proofErr w:type="gramStart"/>
      <w:r>
        <w:t>Малыш</w:t>
      </w:r>
      <w:r w:rsidR="00E52278">
        <w:t>):</w:t>
      </w:r>
      <w:proofErr w:type="gramEnd"/>
      <w:r w:rsidR="00E52278">
        <w:t xml:space="preserve"> Внимание! Тревога! В небе показались парашютисты противника! </w:t>
      </w:r>
    </w:p>
    <w:p w:rsidR="00872DF7" w:rsidRDefault="00E52278" w:rsidP="00E52278">
      <w:proofErr w:type="spellStart"/>
      <w:r>
        <w:lastRenderedPageBreak/>
        <w:t>Карлсон</w:t>
      </w:r>
      <w:proofErr w:type="spellEnd"/>
      <w:r>
        <w:t>. Срочно нужны снайперы - самые меткие стрелки!</w:t>
      </w:r>
    </w:p>
    <w:p w:rsidR="00D12B1C" w:rsidRDefault="00E52278" w:rsidP="00E52278">
      <w:pPr>
        <w:rPr>
          <w:b/>
        </w:rPr>
      </w:pPr>
      <w:r>
        <w:t xml:space="preserve">Малыш. Молодцы, ребята, на славу постарались. </w:t>
      </w:r>
    </w:p>
    <w:p w:rsidR="00872DF7" w:rsidRDefault="00E52278" w:rsidP="00E52278">
      <w:proofErr w:type="spellStart"/>
      <w:r>
        <w:t>Карлсон</w:t>
      </w:r>
      <w:proofErr w:type="spellEnd"/>
      <w:r>
        <w:t>. Враг не дремлет. Он все поле заминировал. Малыш, как ты думаешь, чье подразделение быстрее разминирует?</w:t>
      </w:r>
    </w:p>
    <w:p w:rsidR="00872DF7" w:rsidRDefault="00E52278" w:rsidP="00E52278">
      <w:r>
        <w:t xml:space="preserve"> Малыш. Ну, конечно, мое подразделение. Мы, Морячки, одолеем все за раз!</w:t>
      </w:r>
    </w:p>
    <w:p w:rsidR="00872DF7" w:rsidRDefault="00E52278" w:rsidP="00E52278">
      <w:r>
        <w:t xml:space="preserve"> </w:t>
      </w:r>
      <w:proofErr w:type="spellStart"/>
      <w:r>
        <w:t>Карлсон</w:t>
      </w:r>
      <w:proofErr w:type="spellEnd"/>
      <w:r>
        <w:t xml:space="preserve">. Посмотрим, чья возьмет. </w:t>
      </w:r>
    </w:p>
    <w:p w:rsidR="00872DF7" w:rsidRDefault="00E52278" w:rsidP="00E52278">
      <w:r>
        <w:t xml:space="preserve">Ведущий. Хватит спорить, сейчас ребята сами покажут, на что они способны. </w:t>
      </w:r>
    </w:p>
    <w:p w:rsidR="00872DF7" w:rsidRDefault="00E52278" w:rsidP="00E52278">
      <w:r w:rsidRPr="00872DF7">
        <w:rPr>
          <w:b/>
        </w:rPr>
        <w:t>Игра «Разминируй поле»</w:t>
      </w:r>
      <w:r>
        <w:t xml:space="preserve"> На полу два обруча, в них разбросаны</w:t>
      </w:r>
      <w:r w:rsidR="00872DF7">
        <w:t xml:space="preserve"> разноцветные шары</w:t>
      </w:r>
      <w:r>
        <w:t>. Детя</w:t>
      </w:r>
      <w:r w:rsidR="00872DF7">
        <w:t>м нужно « разминировать поле»</w:t>
      </w:r>
      <w:r>
        <w:t>.</w:t>
      </w:r>
    </w:p>
    <w:p w:rsidR="00872DF7" w:rsidRDefault="00E52278" w:rsidP="00E52278">
      <w:r>
        <w:t xml:space="preserve"> </w:t>
      </w:r>
      <w:proofErr w:type="spellStart"/>
      <w:r>
        <w:t>Карлсон</w:t>
      </w:r>
      <w:proofErr w:type="spellEnd"/>
      <w:r>
        <w:t>. Да, молодцы ребята. Но о том, что мы разминировали поле, и что дорога открыта, нужно доложить командованию.</w:t>
      </w:r>
    </w:p>
    <w:p w:rsidR="00D12B1C" w:rsidRDefault="00D12B1C" w:rsidP="00E52278">
      <w:r>
        <w:t xml:space="preserve"> Ма</w:t>
      </w:r>
      <w:r w:rsidR="00E52278">
        <w:t xml:space="preserve">лыш. Задание всем подразделениям: «Срочно доставить пакет». </w:t>
      </w:r>
    </w:p>
    <w:p w:rsidR="00872DF7" w:rsidRDefault="00E52278" w:rsidP="00E52278">
      <w:r w:rsidRPr="00872DF7">
        <w:rPr>
          <w:b/>
        </w:rPr>
        <w:t>Игра-эстафета «Доставь пакет</w:t>
      </w:r>
      <w:r>
        <w:t xml:space="preserve">» По сигналу первые проходят под дугой, между кеглями, берут флажок - дают знак следующему. Пакет находится в руках у последнего мальчика. Побеждает та команда, кто быстрее доставит пакет. </w:t>
      </w:r>
    </w:p>
    <w:p w:rsidR="00C82221" w:rsidRDefault="00E52278" w:rsidP="00E52278">
      <w:proofErr w:type="spellStart"/>
      <w:r>
        <w:t>Карлсон</w:t>
      </w:r>
      <w:proofErr w:type="spellEnd"/>
      <w:r>
        <w:t xml:space="preserve">. Что же, я думаю, мы достаточно посоревновались. Пора награждать победителя военных учений! (Звучит тушь, </w:t>
      </w:r>
      <w:proofErr w:type="spellStart"/>
      <w:r>
        <w:t>Карлсон</w:t>
      </w:r>
      <w:proofErr w:type="spellEnd"/>
      <w:r>
        <w:t xml:space="preserve"> вешает на себя гроздь медалей). Что поделаешь, уж герой, так герой! (Гладит себя по голове) </w:t>
      </w:r>
    </w:p>
    <w:p w:rsidR="00C82221" w:rsidRDefault="00E52278" w:rsidP="00E52278">
      <w:r>
        <w:t xml:space="preserve">Малыш. Всем подразделениям сегодня тоже вручаются именные медали! Звучит туш, Малыш и </w:t>
      </w:r>
      <w:proofErr w:type="spellStart"/>
      <w:r>
        <w:t>Карлсон</w:t>
      </w:r>
      <w:proofErr w:type="spellEnd"/>
      <w:r>
        <w:t xml:space="preserve"> раздают медали-шоколадки.</w:t>
      </w:r>
    </w:p>
    <w:p w:rsidR="00C82221" w:rsidRDefault="00E52278" w:rsidP="00E52278">
      <w:r>
        <w:t xml:space="preserve"> Малыш. Мы желаем вам удачи, Без удачи трудно жить, На отлично-не инач</w:t>
      </w:r>
      <w:proofErr w:type="gramStart"/>
      <w:r>
        <w:t>е-</w:t>
      </w:r>
      <w:proofErr w:type="gramEnd"/>
      <w:r>
        <w:t xml:space="preserve"> И учиться, и дружить! </w:t>
      </w:r>
    </w:p>
    <w:p w:rsidR="00C82221" w:rsidRDefault="00E52278" w:rsidP="00E52278">
      <w:r>
        <w:t xml:space="preserve">Малыш и </w:t>
      </w:r>
      <w:proofErr w:type="spellStart"/>
      <w:r>
        <w:t>Карлсон</w:t>
      </w:r>
      <w:proofErr w:type="spellEnd"/>
      <w:r>
        <w:t xml:space="preserve">: Счастливо, ребята! С праздником! (уходят) </w:t>
      </w:r>
    </w:p>
    <w:p w:rsidR="00C82221" w:rsidRDefault="00E52278" w:rsidP="00E52278">
      <w:r>
        <w:t xml:space="preserve">Ведущий. Наш прекрасный детский сад, </w:t>
      </w:r>
    </w:p>
    <w:p w:rsidR="00C82221" w:rsidRDefault="00E52278" w:rsidP="00E52278">
      <w:r>
        <w:t xml:space="preserve">Всем Защитникам так рад! </w:t>
      </w:r>
    </w:p>
    <w:p w:rsidR="00C82221" w:rsidRDefault="00E52278" w:rsidP="00E52278">
      <w:r>
        <w:t>Всех с улыбкой поздравляет,</w:t>
      </w:r>
    </w:p>
    <w:p w:rsidR="00C82221" w:rsidRDefault="00E52278" w:rsidP="00E52278">
      <w:r>
        <w:t xml:space="preserve"> Быть отважными желает!</w:t>
      </w:r>
    </w:p>
    <w:p w:rsidR="00C82221" w:rsidRDefault="00E52278" w:rsidP="00E52278">
      <w:r>
        <w:t xml:space="preserve"> Не робеть и не сдаваться,</w:t>
      </w:r>
    </w:p>
    <w:p w:rsidR="00C82221" w:rsidRDefault="00E52278" w:rsidP="00E52278">
      <w:r>
        <w:t xml:space="preserve"> А коль надо, то — сражаться, </w:t>
      </w:r>
    </w:p>
    <w:p w:rsidR="00C82221" w:rsidRDefault="00E52278" w:rsidP="00E52278">
      <w:r>
        <w:t xml:space="preserve">Чтоб был мир на всей Планете, Жили счастливо, чтоб дети! </w:t>
      </w:r>
    </w:p>
    <w:p w:rsidR="00E52278" w:rsidRDefault="00E52278" w:rsidP="00E52278">
      <w:r>
        <w:t>Дети дарят подарки.</w:t>
      </w:r>
    </w:p>
    <w:p w:rsidR="00E52278" w:rsidRDefault="00E52278" w:rsidP="00E52278"/>
    <w:p w:rsidR="00AD5D20" w:rsidRDefault="00D12B1C" w:rsidP="00E52278"/>
    <w:sectPr w:rsidR="00AD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93"/>
    <w:rsid w:val="00190FEE"/>
    <w:rsid w:val="00304F0E"/>
    <w:rsid w:val="00872DF7"/>
    <w:rsid w:val="00C82221"/>
    <w:rsid w:val="00D12B1C"/>
    <w:rsid w:val="00E52278"/>
    <w:rsid w:val="00F17293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2020-02-10T12:05:00Z</cp:lastPrinted>
  <dcterms:created xsi:type="dcterms:W3CDTF">2020-01-26T07:09:00Z</dcterms:created>
  <dcterms:modified xsi:type="dcterms:W3CDTF">2020-02-10T12:06:00Z</dcterms:modified>
</cp:coreProperties>
</file>