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9A" w:rsidRPr="00C21B9A" w:rsidRDefault="00C21B9A" w:rsidP="00C21B9A">
      <w:pPr>
        <w:pStyle w:val="a3"/>
        <w:spacing w:before="100" w:before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B9A">
        <w:rPr>
          <w:rFonts w:ascii="Times New Roman" w:hAnsi="Times New Roman" w:cs="Times New Roman"/>
          <w:b/>
          <w:sz w:val="24"/>
          <w:szCs w:val="24"/>
        </w:rPr>
        <w:t>Календарный план работы.</w:t>
      </w:r>
    </w:p>
    <w:p w:rsidR="00C21B9A" w:rsidRPr="00C21B9A" w:rsidRDefault="00C21B9A" w:rsidP="00C21B9A">
      <w:pPr>
        <w:pStyle w:val="a3"/>
        <w:jc w:val="center"/>
        <w:rPr>
          <w:rFonts w:ascii="Times New Roman" w:hAnsi="Times New Roman" w:cs="Times New Roman"/>
        </w:rPr>
      </w:pPr>
      <w:r w:rsidRPr="00C21B9A">
        <w:rPr>
          <w:rFonts w:ascii="Times New Roman" w:hAnsi="Times New Roman" w:cs="Times New Roman"/>
        </w:rPr>
        <w:t>Расписание организационной деятельности инструктора по физической культуре Зорина А.А.</w:t>
      </w:r>
    </w:p>
    <w:p w:rsidR="00C21B9A" w:rsidRPr="00C21B9A" w:rsidRDefault="00C21B9A" w:rsidP="00C21B9A">
      <w:pPr>
        <w:pStyle w:val="a3"/>
        <w:jc w:val="center"/>
        <w:rPr>
          <w:rFonts w:ascii="Times New Roman" w:hAnsi="Times New Roman" w:cs="Times New Roman"/>
        </w:rPr>
      </w:pPr>
      <w:r w:rsidRPr="00C21B9A">
        <w:rPr>
          <w:rFonts w:ascii="Times New Roman" w:hAnsi="Times New Roman" w:cs="Times New Roman"/>
        </w:rPr>
        <w:t>МБДОУ Курагинский детский сад №15.</w:t>
      </w:r>
    </w:p>
    <w:p w:rsidR="00C21B9A" w:rsidRPr="00C21B9A" w:rsidRDefault="00C21B9A" w:rsidP="00C21B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1B9A">
        <w:rPr>
          <w:rFonts w:ascii="Times New Roman" w:hAnsi="Times New Roman" w:cs="Times New Roman"/>
          <w:sz w:val="24"/>
          <w:szCs w:val="24"/>
        </w:rPr>
        <w:t>Старшие группы.</w:t>
      </w:r>
    </w:p>
    <w:p w:rsidR="00C21B9A" w:rsidRPr="00C21B9A" w:rsidRDefault="00C21B9A" w:rsidP="00C21B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B9A">
        <w:rPr>
          <w:rFonts w:ascii="Times New Roman" w:hAnsi="Times New Roman" w:cs="Times New Roman"/>
          <w:b/>
          <w:sz w:val="24"/>
          <w:szCs w:val="24"/>
        </w:rPr>
        <w:t>Январь</w:t>
      </w:r>
      <w:r>
        <w:rPr>
          <w:rFonts w:ascii="Times New Roman" w:hAnsi="Times New Roman" w:cs="Times New Roman"/>
          <w:b/>
          <w:sz w:val="24"/>
          <w:szCs w:val="24"/>
        </w:rPr>
        <w:t>-Май</w:t>
      </w:r>
      <w:r w:rsidRPr="00C21B9A">
        <w:rPr>
          <w:rFonts w:ascii="Times New Roman" w:hAnsi="Times New Roman" w:cs="Times New Roman"/>
          <w:b/>
          <w:sz w:val="24"/>
          <w:szCs w:val="24"/>
        </w:rPr>
        <w:t xml:space="preserve"> 2021 год.</w:t>
      </w:r>
    </w:p>
    <w:p w:rsidR="00C21B9A" w:rsidRPr="00C21B9A" w:rsidRDefault="00C21B9A" w:rsidP="00C21B9A">
      <w:pPr>
        <w:pStyle w:val="a3"/>
        <w:rPr>
          <w:rFonts w:ascii="Times New Roman" w:hAnsi="Times New Roman" w:cs="Times New Roman"/>
          <w:sz w:val="12"/>
          <w:szCs w:val="12"/>
        </w:rPr>
      </w:pPr>
      <w:r w:rsidRPr="00C21B9A">
        <w:rPr>
          <w:rFonts w:ascii="Times New Roman" w:hAnsi="Times New Roman" w:cs="Times New Roman"/>
          <w:sz w:val="12"/>
          <w:szCs w:val="12"/>
        </w:rPr>
        <w:t>*ОРУ-общеразвивающие упражнения.</w:t>
      </w:r>
      <w:bookmarkStart w:id="0" w:name="_GoBack"/>
      <w:bookmarkEnd w:id="0"/>
    </w:p>
    <w:p w:rsidR="00C21B9A" w:rsidRPr="00C21B9A" w:rsidRDefault="00C21B9A" w:rsidP="00C21B9A">
      <w:pPr>
        <w:pStyle w:val="a3"/>
        <w:rPr>
          <w:rFonts w:ascii="Times New Roman" w:hAnsi="Times New Roman" w:cs="Times New Roman"/>
          <w:sz w:val="12"/>
          <w:szCs w:val="12"/>
        </w:rPr>
      </w:pPr>
      <w:r w:rsidRPr="00C21B9A">
        <w:rPr>
          <w:rFonts w:ascii="Times New Roman" w:hAnsi="Times New Roman" w:cs="Times New Roman"/>
          <w:sz w:val="12"/>
          <w:szCs w:val="12"/>
        </w:rPr>
        <w:t>*ОВД- основные виды упражнений.</w:t>
      </w:r>
    </w:p>
    <w:p w:rsidR="00C21B9A" w:rsidRPr="00C21B9A" w:rsidRDefault="00C21B9A" w:rsidP="00C21B9A">
      <w:pPr>
        <w:pStyle w:val="a3"/>
        <w:rPr>
          <w:rFonts w:ascii="Times New Roman" w:hAnsi="Times New Roman" w:cs="Times New Roman"/>
          <w:sz w:val="12"/>
          <w:szCs w:val="12"/>
        </w:rPr>
      </w:pPr>
      <w:r w:rsidRPr="00C21B9A">
        <w:rPr>
          <w:rFonts w:ascii="Times New Roman" w:hAnsi="Times New Roman" w:cs="Times New Roman"/>
          <w:sz w:val="12"/>
          <w:szCs w:val="12"/>
        </w:rPr>
        <w:t>*ПИ-подвижная игра.</w:t>
      </w:r>
    </w:p>
    <w:p w:rsidR="00C21B9A" w:rsidRPr="00C21B9A" w:rsidRDefault="00C21B9A" w:rsidP="00C21B9A">
      <w:pPr>
        <w:pStyle w:val="a3"/>
        <w:rPr>
          <w:rFonts w:ascii="Times New Roman" w:hAnsi="Times New Roman" w:cs="Times New Roman"/>
          <w:sz w:val="12"/>
          <w:szCs w:val="12"/>
        </w:rPr>
      </w:pPr>
      <w:r w:rsidRPr="00C21B9A">
        <w:rPr>
          <w:rFonts w:ascii="Times New Roman" w:hAnsi="Times New Roman" w:cs="Times New Roman"/>
          <w:sz w:val="12"/>
          <w:szCs w:val="12"/>
        </w:rPr>
        <w:t>*ИМП-игра малой подвижности.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3059"/>
        <w:gridCol w:w="2912"/>
        <w:gridCol w:w="2912"/>
        <w:gridCol w:w="2912"/>
        <w:gridCol w:w="2912"/>
      </w:tblGrid>
      <w:tr w:rsidR="00C21B9A" w:rsidRPr="00C21B9A" w:rsidTr="004D6E8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1B9A">
              <w:rPr>
                <w:rFonts w:ascii="Times New Roman" w:hAnsi="Times New Roman" w:cs="Times New Roman"/>
                <w:b/>
              </w:rPr>
              <w:t>Пн.18.01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1B9A">
              <w:rPr>
                <w:rFonts w:ascii="Times New Roman" w:hAnsi="Times New Roman" w:cs="Times New Roman"/>
                <w:b/>
              </w:rPr>
              <w:t>Вт.19.01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1B9A">
              <w:rPr>
                <w:rFonts w:ascii="Times New Roman" w:hAnsi="Times New Roman" w:cs="Times New Roman"/>
                <w:b/>
              </w:rPr>
              <w:t>Ср.20.01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1B9A">
              <w:rPr>
                <w:rFonts w:ascii="Times New Roman" w:hAnsi="Times New Roman" w:cs="Times New Roman"/>
                <w:b/>
              </w:rPr>
              <w:t>Чт.21.01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1B9A">
              <w:rPr>
                <w:rFonts w:ascii="Times New Roman" w:hAnsi="Times New Roman" w:cs="Times New Roman"/>
                <w:b/>
              </w:rPr>
              <w:t>Пт.22.01</w:t>
            </w:r>
          </w:p>
        </w:tc>
      </w:tr>
      <w:tr w:rsidR="00C21B9A" w:rsidRPr="00C21B9A" w:rsidTr="004D6E81">
        <w:trPr>
          <w:trHeight w:val="275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Ст.гр 10, 9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ОРУ- комплекс упражнений на </w:t>
            </w:r>
            <w:proofErr w:type="spellStart"/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гимн.скамейках</w:t>
            </w:r>
            <w:proofErr w:type="spellEnd"/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 перебрасывание мячей - 3 метра;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Пролезание</w:t>
            </w:r>
            <w:proofErr w:type="spellEnd"/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 сквозь обруч. Перестроение в 2 шеренги переброска мячей. (</w:t>
            </w:r>
            <w:proofErr w:type="spellStart"/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Батскетбольный</w:t>
            </w:r>
            <w:proofErr w:type="spellEnd"/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 пас отработка)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паук и мухи.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«Найди спрятанный мяч»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9A" w:rsidRPr="00C21B9A" w:rsidRDefault="00C21B9A" w:rsidP="004D6E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Ст.гр 8.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ОРУ- комплекс упражнений на </w:t>
            </w:r>
            <w:proofErr w:type="spellStart"/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гимн.скамейках</w:t>
            </w:r>
            <w:proofErr w:type="spellEnd"/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 перебрасывание мячей - 3 метра;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Пролезание</w:t>
            </w:r>
            <w:proofErr w:type="spellEnd"/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 сквозь обруч. Перестроение в 2 шеренги переброска мячей. (</w:t>
            </w:r>
            <w:proofErr w:type="spellStart"/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Батскетбольный</w:t>
            </w:r>
            <w:proofErr w:type="spellEnd"/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 пас отработка)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паук и мухи.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«Летает не летает»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Ст.гр 8, 9, 10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ОРУ- комплекс упражнений на </w:t>
            </w:r>
            <w:proofErr w:type="spellStart"/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гимн.скамейках</w:t>
            </w:r>
            <w:proofErr w:type="spellEnd"/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 перебрасывание мячей - 3 метра;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Пролезание</w:t>
            </w:r>
            <w:proofErr w:type="spellEnd"/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 сквозь обруч. Перестроение в 2 шеренги переброска мячей. (</w:t>
            </w:r>
            <w:proofErr w:type="spellStart"/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Батскетбольный</w:t>
            </w:r>
            <w:proofErr w:type="spellEnd"/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 пас отработка)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паук и мухи.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«Релаксация «Обруч»»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9A" w:rsidRPr="00C21B9A" w:rsidRDefault="00C21B9A" w:rsidP="004D6E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1B9A" w:rsidRPr="00C21B9A" w:rsidTr="004D6E81">
        <w:trPr>
          <w:trHeight w:val="183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Подг.гр 11,6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 комплекс упражнений с малым мячом.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ОВД-Подбрасывание и ловля среднего мяча, лазание под шнур. Равновесие-ходьба по </w:t>
            </w:r>
            <w:proofErr w:type="spellStart"/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гимн.скамье</w:t>
            </w:r>
            <w:proofErr w:type="spellEnd"/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 боком перешагивая через кубики.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 ПИ-Вышибалы.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релаксация с обручем.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Подг.гр 6, 12, 11.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 комплекс упражнений с малым мячом.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ОВД-Подбрасывание и ловля среднего мяча, лазание под шнур. Равновесие-ходьба по </w:t>
            </w:r>
            <w:proofErr w:type="spellStart"/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гимн.скамье</w:t>
            </w:r>
            <w:proofErr w:type="spellEnd"/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 боком перешагивая через кубики.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 ПИ-Вышибалы.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релаксация с обручем.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9A" w:rsidRPr="00C21B9A" w:rsidRDefault="00C21B9A" w:rsidP="004D6E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9A" w:rsidRPr="00C21B9A" w:rsidRDefault="00C21B9A" w:rsidP="004D6E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Подг.гр 12.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 комплекс упражнений с малым мячом.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ОВД-Подбрасывание и ловля среднего мяча, лазание под шнур. Равновесие-ходьба по </w:t>
            </w:r>
            <w:proofErr w:type="spellStart"/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гимн.скамье</w:t>
            </w:r>
            <w:proofErr w:type="spellEnd"/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 боком перешагивая через кубики.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 ПИ-Вышибалы.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«Летает не летает».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  <w:u w:val="single"/>
        </w:rPr>
      </w:pPr>
      <w:r w:rsidRPr="00C21B9A">
        <w:rPr>
          <w:rFonts w:ascii="Times New Roman" w:hAnsi="Times New Roman" w:cs="Times New Roman"/>
          <w:sz w:val="16"/>
          <w:szCs w:val="16"/>
          <w:u w:val="single"/>
        </w:rPr>
        <w:t xml:space="preserve">В связи с </w:t>
      </w:r>
      <w:proofErr w:type="spellStart"/>
      <w:r w:rsidRPr="00C21B9A">
        <w:rPr>
          <w:rFonts w:ascii="Times New Roman" w:hAnsi="Times New Roman" w:cs="Times New Roman"/>
          <w:sz w:val="16"/>
          <w:szCs w:val="16"/>
          <w:u w:val="single"/>
        </w:rPr>
        <w:t>короновирусной</w:t>
      </w:r>
      <w:proofErr w:type="spellEnd"/>
      <w:r w:rsidRPr="00C21B9A">
        <w:rPr>
          <w:rFonts w:ascii="Times New Roman" w:hAnsi="Times New Roman" w:cs="Times New Roman"/>
          <w:sz w:val="16"/>
          <w:szCs w:val="16"/>
          <w:u w:val="single"/>
        </w:rPr>
        <w:t xml:space="preserve"> инфекцией, на каждом занятии проводится дыхательная гимнастика.</w:t>
      </w:r>
    </w:p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  <w:r w:rsidRPr="00C21B9A">
        <w:rPr>
          <w:rFonts w:ascii="Times New Roman" w:hAnsi="Times New Roman" w:cs="Times New Roman"/>
          <w:sz w:val="16"/>
          <w:szCs w:val="16"/>
        </w:rPr>
        <w:t>Зарядка; комплекс упражнений с использованием кубиков.     Улица; лыжи.</w:t>
      </w:r>
    </w:p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pPr w:leftFromText="180" w:rightFromText="180" w:vertAnchor="text" w:horzAnchor="margin" w:tblpY="-515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C21B9A" w:rsidRPr="00C21B9A" w:rsidTr="004D6E81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Пн.25.01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Вт.26.01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Ср.27.01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Чт.28.01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Пт.29.01</w:t>
            </w:r>
          </w:p>
        </w:tc>
      </w:tr>
      <w:tr w:rsidR="00C21B9A" w:rsidRPr="00C21B9A" w:rsidTr="004D6E81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Ст.гр 10, 9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 комплекс упражнений с обручем.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 ходьба по гимн скамейкам, прыжки на скамейках. Ведение мяча в прямом направлении.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хитрая лиса.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ИМП-ручеёк.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9A" w:rsidRPr="00C21B9A" w:rsidRDefault="00C21B9A" w:rsidP="004D6E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Ст.гр 8.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 комплекс упражнений с обручем.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 ходьба по гимн скамейкам, прыжки на скамейках. Ведение мяча в прямом направлении.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хитрая лиса.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ИМП-ручеёк.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Ст.гр 8, 9, 10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 комплекс упражнений с обручем.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 ходьба по гимн скамейкам, прыжки на скамейках. Ведение мяча в прямом направлении.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хитрая лиса.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ИМП-ручеёк.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9A" w:rsidRPr="00C21B9A" w:rsidRDefault="00C21B9A" w:rsidP="004D6E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1B9A" w:rsidRPr="00C21B9A" w:rsidTr="004D6E81">
        <w:trPr>
          <w:trHeight w:val="412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Подг.гр 11,6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 Обучение прыжкам на скакалке.</w:t>
            </w:r>
          </w:p>
          <w:p w:rsidR="00C21B9A" w:rsidRPr="00C21B9A" w:rsidRDefault="00C21B9A" w:rsidP="004D6E81">
            <w:pPr>
              <w:tabs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</w:t>
            </w: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Ползание по гимнастической скамейке на ладонях и коленях.</w:t>
            </w:r>
          </w:p>
          <w:p w:rsidR="00C21B9A" w:rsidRPr="00C21B9A" w:rsidRDefault="00C21B9A" w:rsidP="004D6E81">
            <w:pPr>
              <w:tabs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Равновесие — ходьба по двум гимнастическим скамейкам парами, держась за руки.</w:t>
            </w:r>
          </w:p>
          <w:p w:rsidR="00C21B9A" w:rsidRPr="00C21B9A" w:rsidRDefault="00C21B9A" w:rsidP="004D6E81">
            <w:pPr>
              <w:tabs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Прыжки через короткую скакалку различными способами.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 ПИ-Паук и мухи.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найди спрятанное.</w:t>
            </w:r>
          </w:p>
          <w:p w:rsidR="00C21B9A" w:rsidRPr="00C21B9A" w:rsidRDefault="00C21B9A" w:rsidP="004D6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B9A" w:rsidRPr="00C21B9A" w:rsidRDefault="00C21B9A" w:rsidP="004D6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B9A" w:rsidRPr="00C21B9A" w:rsidRDefault="00C21B9A" w:rsidP="004D6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B9A" w:rsidRPr="00C21B9A" w:rsidRDefault="00C21B9A" w:rsidP="004D6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B9A" w:rsidRPr="00C21B9A" w:rsidRDefault="00C21B9A" w:rsidP="004D6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B9A" w:rsidRPr="00C21B9A" w:rsidRDefault="00C21B9A" w:rsidP="004D6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B9A" w:rsidRPr="00C21B9A" w:rsidRDefault="00C21B9A" w:rsidP="004D6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B9A" w:rsidRPr="00C21B9A" w:rsidRDefault="00C21B9A" w:rsidP="004D6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B9A" w:rsidRPr="00C21B9A" w:rsidRDefault="00C21B9A" w:rsidP="004D6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B9A" w:rsidRPr="00C21B9A" w:rsidRDefault="00C21B9A" w:rsidP="004D6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Подг.гр 6, 12, 11.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 Обучение прыжкам на скакалке.</w:t>
            </w:r>
          </w:p>
          <w:p w:rsidR="00C21B9A" w:rsidRPr="00C21B9A" w:rsidRDefault="00C21B9A" w:rsidP="004D6E81">
            <w:pPr>
              <w:tabs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</w:t>
            </w: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Ползание по гимнастической скамейке на ладонях и коленях.</w:t>
            </w:r>
          </w:p>
          <w:p w:rsidR="00C21B9A" w:rsidRPr="00C21B9A" w:rsidRDefault="00C21B9A" w:rsidP="004D6E81">
            <w:pPr>
              <w:tabs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Равновесие — ходьба по двум гимнастическим скамейкам парами, держась за руки.</w:t>
            </w:r>
          </w:p>
          <w:p w:rsidR="00C21B9A" w:rsidRPr="00C21B9A" w:rsidRDefault="00C21B9A" w:rsidP="004D6E81">
            <w:pPr>
              <w:tabs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Прыжки через короткую скакалку различными способами.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ПИ-Паук и мухи.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релаксация с обручем.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9A" w:rsidRPr="00C21B9A" w:rsidRDefault="00C21B9A" w:rsidP="004D6E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9A" w:rsidRPr="00C21B9A" w:rsidRDefault="00C21B9A" w:rsidP="004D6E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Подг.гр 12.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 Обучение прыжкам на скакалке.</w:t>
            </w:r>
          </w:p>
          <w:p w:rsidR="00C21B9A" w:rsidRPr="00C21B9A" w:rsidRDefault="00C21B9A" w:rsidP="004D6E81">
            <w:pPr>
              <w:tabs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</w:t>
            </w: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Ползание по гимнастической скамейке на ладонях и коленях.</w:t>
            </w:r>
          </w:p>
          <w:p w:rsidR="00C21B9A" w:rsidRPr="00C21B9A" w:rsidRDefault="00C21B9A" w:rsidP="004D6E81">
            <w:pPr>
              <w:tabs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Равновесие — ходьба по двум гимнастическим скамейкам парами, держась за руки.</w:t>
            </w:r>
          </w:p>
          <w:p w:rsidR="00C21B9A" w:rsidRPr="00C21B9A" w:rsidRDefault="00C21B9A" w:rsidP="004D6E81">
            <w:pPr>
              <w:tabs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Прыжки через короткую скакалку различными способами.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ПИ-Паук и мухи.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учимся дышать.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  <w:u w:val="single"/>
        </w:rPr>
      </w:pPr>
      <w:r w:rsidRPr="00C21B9A">
        <w:rPr>
          <w:rFonts w:ascii="Times New Roman" w:hAnsi="Times New Roman" w:cs="Times New Roman"/>
          <w:sz w:val="16"/>
          <w:szCs w:val="16"/>
          <w:u w:val="single"/>
        </w:rPr>
        <w:t xml:space="preserve">В связи с </w:t>
      </w:r>
      <w:proofErr w:type="spellStart"/>
      <w:r w:rsidRPr="00C21B9A">
        <w:rPr>
          <w:rFonts w:ascii="Times New Roman" w:hAnsi="Times New Roman" w:cs="Times New Roman"/>
          <w:sz w:val="16"/>
          <w:szCs w:val="16"/>
          <w:u w:val="single"/>
        </w:rPr>
        <w:t>короновирусной</w:t>
      </w:r>
      <w:proofErr w:type="spellEnd"/>
      <w:r w:rsidRPr="00C21B9A">
        <w:rPr>
          <w:rFonts w:ascii="Times New Roman" w:hAnsi="Times New Roman" w:cs="Times New Roman"/>
          <w:sz w:val="16"/>
          <w:szCs w:val="16"/>
          <w:u w:val="single"/>
        </w:rPr>
        <w:t xml:space="preserve"> инфекцией, на каждом занятии проводится дыхательная гимнастика.</w:t>
      </w:r>
    </w:p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  <w:r w:rsidRPr="00C21B9A">
        <w:rPr>
          <w:rFonts w:ascii="Times New Roman" w:hAnsi="Times New Roman" w:cs="Times New Roman"/>
          <w:sz w:val="16"/>
          <w:szCs w:val="16"/>
        </w:rPr>
        <w:t xml:space="preserve">Зарядка; комплекс упражнений со средним мячом. Улица; лыжи. </w:t>
      </w:r>
    </w:p>
    <w:p w:rsidR="00C21B9A" w:rsidRDefault="00C21B9A" w:rsidP="00C21B9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C21B9A" w:rsidRPr="00C21B9A" w:rsidRDefault="00C21B9A" w:rsidP="00C21B9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C21B9A" w:rsidRPr="00C21B9A" w:rsidRDefault="00C21B9A" w:rsidP="00C21B9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C21B9A">
        <w:rPr>
          <w:rFonts w:ascii="Times New Roman" w:hAnsi="Times New Roman" w:cs="Times New Roman"/>
          <w:sz w:val="16"/>
          <w:szCs w:val="16"/>
        </w:rPr>
        <w:lastRenderedPageBreak/>
        <w:tab/>
      </w:r>
    </w:p>
    <w:p w:rsidR="00C21B9A" w:rsidRPr="00C21B9A" w:rsidRDefault="00C21B9A" w:rsidP="00C21B9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21B9A">
        <w:rPr>
          <w:rFonts w:ascii="Times New Roman" w:hAnsi="Times New Roman" w:cs="Times New Roman"/>
          <w:b/>
          <w:sz w:val="16"/>
          <w:szCs w:val="16"/>
        </w:rPr>
        <w:t>Февраль 2021 год.</w:t>
      </w:r>
    </w:p>
    <w:p w:rsidR="00C21B9A" w:rsidRPr="00C21B9A" w:rsidRDefault="00C21B9A" w:rsidP="00C21B9A">
      <w:pPr>
        <w:pStyle w:val="a3"/>
        <w:rPr>
          <w:rFonts w:ascii="Times New Roman" w:hAnsi="Times New Roman" w:cs="Times New Roman"/>
          <w:sz w:val="16"/>
          <w:szCs w:val="16"/>
        </w:rPr>
      </w:pPr>
      <w:r w:rsidRPr="00C21B9A">
        <w:rPr>
          <w:rFonts w:ascii="Times New Roman" w:hAnsi="Times New Roman" w:cs="Times New Roman"/>
          <w:sz w:val="16"/>
          <w:szCs w:val="16"/>
        </w:rPr>
        <w:t>*ОРУ-общеразвивающие упражнения.</w:t>
      </w:r>
    </w:p>
    <w:p w:rsidR="00C21B9A" w:rsidRPr="00C21B9A" w:rsidRDefault="00C21B9A" w:rsidP="00C21B9A">
      <w:pPr>
        <w:pStyle w:val="a3"/>
        <w:rPr>
          <w:rFonts w:ascii="Times New Roman" w:hAnsi="Times New Roman" w:cs="Times New Roman"/>
          <w:sz w:val="16"/>
          <w:szCs w:val="16"/>
        </w:rPr>
      </w:pPr>
      <w:r w:rsidRPr="00C21B9A">
        <w:rPr>
          <w:rFonts w:ascii="Times New Roman" w:hAnsi="Times New Roman" w:cs="Times New Roman"/>
          <w:sz w:val="16"/>
          <w:szCs w:val="16"/>
        </w:rPr>
        <w:t>*ОВД- основные виды упражнений.</w:t>
      </w:r>
    </w:p>
    <w:p w:rsidR="00C21B9A" w:rsidRPr="00C21B9A" w:rsidRDefault="00C21B9A" w:rsidP="00C21B9A">
      <w:pPr>
        <w:pStyle w:val="a3"/>
        <w:rPr>
          <w:rFonts w:ascii="Times New Roman" w:hAnsi="Times New Roman" w:cs="Times New Roman"/>
          <w:sz w:val="16"/>
          <w:szCs w:val="16"/>
        </w:rPr>
      </w:pPr>
      <w:r w:rsidRPr="00C21B9A">
        <w:rPr>
          <w:rFonts w:ascii="Times New Roman" w:hAnsi="Times New Roman" w:cs="Times New Roman"/>
          <w:sz w:val="16"/>
          <w:szCs w:val="16"/>
        </w:rPr>
        <w:t>*ПИ-подвижная игра.</w:t>
      </w:r>
    </w:p>
    <w:p w:rsidR="00C21B9A" w:rsidRPr="00C21B9A" w:rsidRDefault="00C21B9A" w:rsidP="00C21B9A">
      <w:pPr>
        <w:pStyle w:val="a3"/>
        <w:rPr>
          <w:rFonts w:ascii="Times New Roman" w:hAnsi="Times New Roman" w:cs="Times New Roman"/>
          <w:sz w:val="16"/>
          <w:szCs w:val="16"/>
        </w:rPr>
      </w:pPr>
      <w:r w:rsidRPr="00C21B9A">
        <w:rPr>
          <w:rFonts w:ascii="Times New Roman" w:hAnsi="Times New Roman" w:cs="Times New Roman"/>
          <w:sz w:val="16"/>
          <w:szCs w:val="16"/>
        </w:rPr>
        <w:t>*ИМП-игра малой подвижности.</w:t>
      </w:r>
    </w:p>
    <w:p w:rsidR="00C21B9A" w:rsidRPr="00C21B9A" w:rsidRDefault="00C21B9A" w:rsidP="00C21B9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C21B9A" w:rsidRPr="00C21B9A" w:rsidTr="004D6E81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Пн.1.02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Вт.2.02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Ср.3.02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Чт.4.02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Пт.5.02</w:t>
            </w:r>
          </w:p>
        </w:tc>
      </w:tr>
      <w:tr w:rsidR="00C21B9A" w:rsidRPr="00C21B9A" w:rsidTr="004D6E81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Ст.гр 10, 9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ОРУ-комплекс </w:t>
            </w: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упражнений с гимнастической палкой.</w:t>
            </w:r>
          </w:p>
          <w:p w:rsidR="00C21B9A" w:rsidRPr="00C21B9A" w:rsidRDefault="00C21B9A" w:rsidP="004D6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</w:t>
            </w: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Ходьба по гимнастической скамейке, руки в стороны.</w:t>
            </w:r>
          </w:p>
          <w:p w:rsidR="00C21B9A" w:rsidRPr="00C21B9A" w:rsidRDefault="00C21B9A" w:rsidP="004D6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Прыжки - перепрыгивание через бруски без паузы.</w:t>
            </w:r>
          </w:p>
          <w:p w:rsidR="00C21B9A" w:rsidRPr="00C21B9A" w:rsidRDefault="00C21B9A" w:rsidP="004D6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Забрасывание мячей в корзину (кольцо) с расстояния 2 м двумя.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«Пионербол» (обучение)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«Огонь, вода, земля»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9A" w:rsidRPr="00C21B9A" w:rsidRDefault="00C21B9A" w:rsidP="004D6E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Ст.гр 8.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ОРУ- комплекс </w:t>
            </w: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упражнений с гимнастической палкой.</w:t>
            </w:r>
          </w:p>
          <w:p w:rsidR="00C21B9A" w:rsidRPr="00C21B9A" w:rsidRDefault="00C21B9A" w:rsidP="004D6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</w:t>
            </w: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Ходьба по гимнастической скамейке, руки в стороны.</w:t>
            </w:r>
          </w:p>
          <w:p w:rsidR="00C21B9A" w:rsidRPr="00C21B9A" w:rsidRDefault="00C21B9A" w:rsidP="004D6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Прыжки - перепрыгивание через бруски без паузы.</w:t>
            </w:r>
          </w:p>
          <w:p w:rsidR="00C21B9A" w:rsidRPr="00C21B9A" w:rsidRDefault="00C21B9A" w:rsidP="004D6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Забрасывание мячей в корзину (кольцо) с расстояния 2 м двумя.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«Пионербол» (обучение)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«Огонь, вода, земля»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Ст.гр 8, 9, 10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ОРУ- комплекс </w:t>
            </w: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упражнений с гимнастической палкой.</w:t>
            </w:r>
          </w:p>
          <w:p w:rsidR="00C21B9A" w:rsidRPr="00C21B9A" w:rsidRDefault="00C21B9A" w:rsidP="004D6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</w:t>
            </w: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Ходьба по гимнастической скамейке, руки в стороны.</w:t>
            </w:r>
          </w:p>
          <w:p w:rsidR="00C21B9A" w:rsidRPr="00C21B9A" w:rsidRDefault="00C21B9A" w:rsidP="004D6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Прыжки - перепрыгивание через бруски без паузы.</w:t>
            </w:r>
          </w:p>
          <w:p w:rsidR="00C21B9A" w:rsidRPr="00C21B9A" w:rsidRDefault="00C21B9A" w:rsidP="004D6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Забрасывание мячей в корзину (кольцо) с расстояния 2 м двумя.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«Пионербол» (обучение)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«Огонь, вода, земля»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9A" w:rsidRPr="00C21B9A" w:rsidRDefault="00C21B9A" w:rsidP="004D6E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1B9A" w:rsidRPr="00C21B9A" w:rsidTr="004D6E81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Подг.гр 11,6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 комплекс упражнений с обручем.</w:t>
            </w:r>
          </w:p>
          <w:p w:rsidR="00C21B9A" w:rsidRPr="00C21B9A" w:rsidRDefault="00C21B9A" w:rsidP="004D6E81">
            <w:pPr>
              <w:tabs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ОВД-1. Равновесие — ходьба по гимнастической скамейке, перешагивая через модули (круглые).</w:t>
            </w:r>
          </w:p>
          <w:p w:rsidR="00C21B9A" w:rsidRPr="00C21B9A" w:rsidRDefault="00C21B9A" w:rsidP="004D6E81">
            <w:pPr>
              <w:tabs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2. Броски мяча в середину между шеренгами одной рукой, ловля двумя руками.</w:t>
            </w:r>
          </w:p>
          <w:p w:rsidR="00C21B9A" w:rsidRPr="00C21B9A" w:rsidRDefault="00C21B9A" w:rsidP="004D6E81">
            <w:pPr>
              <w:tabs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3. Прыжки на двух ногах через разметку зала (без паузы).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«Пионербол» (обучение)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«юный инструктор» строевые упражнения, командуют воспитанники.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Подг.гр 6, 12, 11.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 комплекс упражнений с обручем.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B9A" w:rsidRPr="00C21B9A" w:rsidRDefault="00C21B9A" w:rsidP="004D6E81">
            <w:pPr>
              <w:tabs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ОВД- 1. Равновесие — ходьба по гимнастической скамейке, перешагивая через модули (круглые).</w:t>
            </w:r>
          </w:p>
          <w:p w:rsidR="00C21B9A" w:rsidRPr="00C21B9A" w:rsidRDefault="00C21B9A" w:rsidP="004D6E81">
            <w:pPr>
              <w:tabs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2. Броски мяча в середину между шеренгами одной рукой, ловля двумя руками.</w:t>
            </w:r>
          </w:p>
          <w:p w:rsidR="00C21B9A" w:rsidRPr="00C21B9A" w:rsidRDefault="00C21B9A" w:rsidP="004D6E81">
            <w:pPr>
              <w:tabs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3. Прыжки на двух ногах через разметку зала (без паузы).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«Пионербол» (обучение)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«юный инструктор» строевые упражнения, командуют воспитанники.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Подг.гр 12.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 комплекс упражнений с обручем.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B9A" w:rsidRPr="00C21B9A" w:rsidRDefault="00C21B9A" w:rsidP="004D6E81">
            <w:pPr>
              <w:tabs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ОВД- 1. Равновесие — ходьба по гимнастической скамейке, перешагивая через модули (круглые).</w:t>
            </w:r>
          </w:p>
          <w:p w:rsidR="00C21B9A" w:rsidRPr="00C21B9A" w:rsidRDefault="00C21B9A" w:rsidP="004D6E81">
            <w:pPr>
              <w:tabs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2. Броски мяча в середину между шеренгами одной рукой, ловля двумя руками.</w:t>
            </w:r>
          </w:p>
          <w:p w:rsidR="00C21B9A" w:rsidRPr="00C21B9A" w:rsidRDefault="00C21B9A" w:rsidP="004D6E81">
            <w:pPr>
              <w:tabs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3. Прыжки на двух ногах через разметку зала (без паузы).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«Пионербол» (обучение)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«юный инструктор» строевые упражнения, командуют воспитанники.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  <w:u w:val="single"/>
        </w:rPr>
      </w:pPr>
      <w:r w:rsidRPr="00C21B9A">
        <w:rPr>
          <w:rFonts w:ascii="Times New Roman" w:hAnsi="Times New Roman" w:cs="Times New Roman"/>
          <w:sz w:val="16"/>
          <w:szCs w:val="16"/>
          <w:u w:val="single"/>
        </w:rPr>
        <w:t xml:space="preserve">В связи с </w:t>
      </w:r>
      <w:proofErr w:type="spellStart"/>
      <w:r w:rsidRPr="00C21B9A">
        <w:rPr>
          <w:rFonts w:ascii="Times New Roman" w:hAnsi="Times New Roman" w:cs="Times New Roman"/>
          <w:sz w:val="16"/>
          <w:szCs w:val="16"/>
          <w:u w:val="single"/>
        </w:rPr>
        <w:t>короновирусной</w:t>
      </w:r>
      <w:proofErr w:type="spellEnd"/>
      <w:r w:rsidRPr="00C21B9A">
        <w:rPr>
          <w:rFonts w:ascii="Times New Roman" w:hAnsi="Times New Roman" w:cs="Times New Roman"/>
          <w:sz w:val="16"/>
          <w:szCs w:val="16"/>
          <w:u w:val="single"/>
        </w:rPr>
        <w:t xml:space="preserve"> инфекцией, на каждом занятии проводится дыхательная гимнастика.</w:t>
      </w: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  <w:r w:rsidRPr="00C21B9A">
        <w:rPr>
          <w:rFonts w:ascii="Times New Roman" w:hAnsi="Times New Roman" w:cs="Times New Roman"/>
          <w:sz w:val="16"/>
          <w:szCs w:val="16"/>
        </w:rPr>
        <w:t>Зарядка; комплекс упражнений с использованием кубиков.     Улица; лыжи.</w:t>
      </w: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C21B9A" w:rsidRPr="00C21B9A" w:rsidTr="004D6E81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Пн.8.02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Вт.9.02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Ср.10.02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Чт.11.01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Пт.12.02</w:t>
            </w:r>
          </w:p>
        </w:tc>
      </w:tr>
      <w:tr w:rsidR="00C21B9A" w:rsidRPr="00C21B9A" w:rsidTr="004D6E81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Ст.гр 10, 9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 комплекс упражнений с гимнастической палкой.</w:t>
            </w:r>
          </w:p>
          <w:p w:rsidR="00C21B9A" w:rsidRPr="00C21B9A" w:rsidRDefault="00C21B9A" w:rsidP="004D6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</w:t>
            </w: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Прыжки в длину с места (расстояние 50 см).</w:t>
            </w:r>
          </w:p>
          <w:p w:rsidR="00C21B9A" w:rsidRPr="00C21B9A" w:rsidRDefault="00C21B9A" w:rsidP="004D6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Отбивание мяча одной рукой, продвигаясь вперед шагом (расстояние 6 м).</w:t>
            </w:r>
          </w:p>
          <w:p w:rsidR="00C21B9A" w:rsidRPr="00C21B9A" w:rsidRDefault="00C21B9A" w:rsidP="004D6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Лазанье - </w:t>
            </w:r>
            <w:proofErr w:type="spellStart"/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подлезание</w:t>
            </w:r>
            <w:proofErr w:type="spellEnd"/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 дугу.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«Пионербол»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ИМП- </w:t>
            </w: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Ходьба в колонне по одному с заданиями для рук.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9A" w:rsidRPr="00C21B9A" w:rsidRDefault="00C21B9A" w:rsidP="004D6E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Ст.гр 8.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 комплекс упражнений с гимнастической палкой.</w:t>
            </w:r>
          </w:p>
          <w:p w:rsidR="00C21B9A" w:rsidRPr="00C21B9A" w:rsidRDefault="00C21B9A" w:rsidP="004D6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</w:t>
            </w: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Прыжки в длину с места (расстояние 50 см).</w:t>
            </w:r>
          </w:p>
          <w:p w:rsidR="00C21B9A" w:rsidRPr="00C21B9A" w:rsidRDefault="00C21B9A" w:rsidP="004D6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Отбивание мяча одной рукой, продвигаясь вперед шагом (расстояние 6 м).</w:t>
            </w:r>
          </w:p>
          <w:p w:rsidR="00C21B9A" w:rsidRPr="00C21B9A" w:rsidRDefault="00C21B9A" w:rsidP="004D6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Лазанье - </w:t>
            </w:r>
            <w:proofErr w:type="spellStart"/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подлезание</w:t>
            </w:r>
            <w:proofErr w:type="spellEnd"/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 дугу.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«Пионербол»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ИМП- </w:t>
            </w: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Ходьба в колонне по одному с заданиями для рук.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Ст.гр 8, 9, 10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 комплекс упражнений с гимнастической палкой.</w:t>
            </w:r>
          </w:p>
          <w:p w:rsidR="00C21B9A" w:rsidRPr="00C21B9A" w:rsidRDefault="00C21B9A" w:rsidP="004D6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</w:t>
            </w: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Прыжки в длину с места (расстояние 50 см).</w:t>
            </w:r>
          </w:p>
          <w:p w:rsidR="00C21B9A" w:rsidRPr="00C21B9A" w:rsidRDefault="00C21B9A" w:rsidP="004D6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Отбивание мяча одной рукой, продвигаясь вперед шагом (расстояние 6 м).</w:t>
            </w:r>
          </w:p>
          <w:p w:rsidR="00C21B9A" w:rsidRPr="00C21B9A" w:rsidRDefault="00C21B9A" w:rsidP="004D6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Лазанье - </w:t>
            </w:r>
            <w:proofErr w:type="spellStart"/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подлезание</w:t>
            </w:r>
            <w:proofErr w:type="spellEnd"/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 дугу.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«Пионербол»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ИМП- </w:t>
            </w: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Ходьба в колонне по одному с заданиями для рук.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9A" w:rsidRPr="00C21B9A" w:rsidRDefault="00C21B9A" w:rsidP="004D6E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1B9A" w:rsidRPr="00C21B9A" w:rsidTr="004D6E81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Подг.гр 11,6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 комплекс упражнений с гимнастической палкой.</w:t>
            </w:r>
          </w:p>
          <w:p w:rsidR="00C21B9A" w:rsidRPr="00C21B9A" w:rsidRDefault="00C21B9A" w:rsidP="004D6E81">
            <w:pPr>
              <w:tabs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 Прыжки — подскоки на правой и левой ноге попеременно, продвигаясь вперед.</w:t>
            </w:r>
          </w:p>
          <w:p w:rsidR="00C21B9A" w:rsidRPr="00C21B9A" w:rsidRDefault="00C21B9A" w:rsidP="004D6E81">
            <w:pPr>
              <w:tabs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2. Переброска мячей друг другу, стоя в шеренгах, двумя руками от груди (баскетбольный вариант).</w:t>
            </w:r>
          </w:p>
          <w:p w:rsidR="00C21B9A" w:rsidRPr="00C21B9A" w:rsidRDefault="00C21B9A" w:rsidP="004D6E81">
            <w:pPr>
              <w:tabs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3. Лазанье под дугу прямо и боком.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«Пионербол»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«Огонь, вода, земля»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Подг.гр 6, 12, 11.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 комплекс упражнений с гимнастической палкой.</w:t>
            </w:r>
          </w:p>
          <w:p w:rsidR="00C21B9A" w:rsidRPr="00C21B9A" w:rsidRDefault="00C21B9A" w:rsidP="004D6E81">
            <w:pPr>
              <w:tabs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 Прыжки — подскоки на правой и левой ноге попеременно, продвигаясь вперед.</w:t>
            </w:r>
          </w:p>
          <w:p w:rsidR="00C21B9A" w:rsidRPr="00C21B9A" w:rsidRDefault="00C21B9A" w:rsidP="004D6E81">
            <w:pPr>
              <w:tabs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2. Переброска мячей друг другу, стоя в шеренгах, двумя руками от груди (баскетбольный вариант).</w:t>
            </w:r>
          </w:p>
          <w:p w:rsidR="00C21B9A" w:rsidRPr="00C21B9A" w:rsidRDefault="00C21B9A" w:rsidP="004D6E81">
            <w:pPr>
              <w:tabs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3. Лазанье под дугу прямо и боком.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«Пионербол»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«Огонь, вода, земля»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Подг.гр 12.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 комплекс упражнений с гимнастической палкой.</w:t>
            </w:r>
          </w:p>
          <w:p w:rsidR="00C21B9A" w:rsidRPr="00C21B9A" w:rsidRDefault="00C21B9A" w:rsidP="004D6E81">
            <w:pPr>
              <w:tabs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 Прыжки — подскоки на правой и левой ноге попеременно, продвигаясь вперед.</w:t>
            </w:r>
          </w:p>
          <w:p w:rsidR="00C21B9A" w:rsidRPr="00C21B9A" w:rsidRDefault="00C21B9A" w:rsidP="004D6E81">
            <w:pPr>
              <w:tabs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2. Переброска мячей друг другу, стоя в шеренгах, двумя руками от груди (баскетбольный вариант).</w:t>
            </w:r>
          </w:p>
          <w:p w:rsidR="00C21B9A" w:rsidRPr="00C21B9A" w:rsidRDefault="00C21B9A" w:rsidP="004D6E81">
            <w:pPr>
              <w:tabs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3. Лазанье под дугу прямо и боком.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«Пионербол»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«Огонь, вода, земля»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  <w:u w:val="single"/>
        </w:rPr>
      </w:pPr>
      <w:r w:rsidRPr="00C21B9A">
        <w:rPr>
          <w:rFonts w:ascii="Times New Roman" w:hAnsi="Times New Roman" w:cs="Times New Roman"/>
          <w:sz w:val="16"/>
          <w:szCs w:val="16"/>
          <w:u w:val="single"/>
        </w:rPr>
        <w:t xml:space="preserve">В связи с </w:t>
      </w:r>
      <w:proofErr w:type="spellStart"/>
      <w:r w:rsidRPr="00C21B9A">
        <w:rPr>
          <w:rFonts w:ascii="Times New Roman" w:hAnsi="Times New Roman" w:cs="Times New Roman"/>
          <w:sz w:val="16"/>
          <w:szCs w:val="16"/>
          <w:u w:val="single"/>
        </w:rPr>
        <w:t>короновирусной</w:t>
      </w:r>
      <w:proofErr w:type="spellEnd"/>
      <w:r w:rsidRPr="00C21B9A">
        <w:rPr>
          <w:rFonts w:ascii="Times New Roman" w:hAnsi="Times New Roman" w:cs="Times New Roman"/>
          <w:sz w:val="16"/>
          <w:szCs w:val="16"/>
          <w:u w:val="single"/>
        </w:rPr>
        <w:t xml:space="preserve"> инфекцией, на каждом занятии проводится дыхательная гимнастика.</w:t>
      </w:r>
    </w:p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  <w:r w:rsidRPr="00C21B9A">
        <w:rPr>
          <w:rFonts w:ascii="Times New Roman" w:hAnsi="Times New Roman" w:cs="Times New Roman"/>
          <w:sz w:val="16"/>
          <w:szCs w:val="16"/>
        </w:rPr>
        <w:t>Зарядка; комплекс упражнений с использованием мяча среднего размера.     Улица; лыжи.</w:t>
      </w:r>
    </w:p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C21B9A" w:rsidRPr="00C21B9A" w:rsidTr="004D6E81"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Пн.15.02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Вт.16.02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Ср.17.02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Чт.18.02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Пт.19.02</w:t>
            </w:r>
          </w:p>
        </w:tc>
      </w:tr>
      <w:tr w:rsidR="00C21B9A" w:rsidRPr="00C21B9A" w:rsidTr="004D6E81"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Ст.гр 10, 9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ОРУ-Комплекс упражнений со скамейкой.</w:t>
            </w:r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</w:t>
            </w: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Метание малых мячей в вертикальную цель правой рукой (от плеча) е расстояния 3 м (5 - 6 раз).</w:t>
            </w:r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</w:t>
            </w:r>
            <w:proofErr w:type="spellStart"/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Подлезание</w:t>
            </w:r>
            <w:proofErr w:type="spellEnd"/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 палку (шнур) высотой 40 см (2 - 3 раза).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Перешагивание через шнур (высота 40 см) — 2—З раза.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«Мышеловка»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ИМП-Найди спрятанное. </w:t>
            </w:r>
          </w:p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Утренник, посвящённый «Дню защитника отечества» </w:t>
            </w:r>
            <w:proofErr w:type="spellStart"/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Подг</w:t>
            </w:r>
            <w:proofErr w:type="spellEnd"/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. группа №6.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Утренник, посвящённый «Дню защитника отечества» Ст. группа №8.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Утренник, посвящённый «Дню защитника отечества» Ст. группы №10, 9.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Утренник, посвящённый «Дню защитника отечества» </w:t>
            </w:r>
            <w:proofErr w:type="spellStart"/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Подг</w:t>
            </w:r>
            <w:proofErr w:type="spellEnd"/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. группы №12, 11.</w:t>
            </w:r>
          </w:p>
        </w:tc>
      </w:tr>
      <w:tr w:rsidR="00C21B9A" w:rsidRPr="00C21B9A" w:rsidTr="004D6E81"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Подг.гр 11,6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 Комплекс упражнений без инвентаря.</w:t>
            </w:r>
          </w:p>
          <w:p w:rsidR="00C21B9A" w:rsidRPr="00C21B9A" w:rsidRDefault="00C21B9A" w:rsidP="004D6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ОВД-1. Проход через гимнастический мостик.</w:t>
            </w:r>
          </w:p>
          <w:p w:rsidR="00C21B9A" w:rsidRPr="00C21B9A" w:rsidRDefault="00C21B9A" w:rsidP="004D6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2. Равновесие — ходьба парами по стоящим рядом параллельно гим</w:t>
            </w:r>
            <w:r w:rsidRPr="00C21B9A">
              <w:rPr>
                <w:rFonts w:ascii="Times New Roman" w:hAnsi="Times New Roman" w:cs="Times New Roman"/>
                <w:sz w:val="16"/>
                <w:szCs w:val="16"/>
              </w:rPr>
              <w:softHyphen/>
              <w:t>настическим скамейкам, держась за руки.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3. «Попади в круг». Метание малых мячей правой и левой рукой в обру</w:t>
            </w:r>
            <w:r w:rsidRPr="00C21B9A">
              <w:rPr>
                <w:rFonts w:ascii="Times New Roman" w:hAnsi="Times New Roman" w:cs="Times New Roman"/>
                <w:sz w:val="16"/>
                <w:szCs w:val="16"/>
              </w:rPr>
              <w:softHyphen/>
              <w:t>чи, лежащие на полу на расстоянии 2—2,5 м от детей.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«Не попадись»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«Съедобное не съедобное»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Суббота 20.02.г. Проведение подвижной игры по всем группам «Выжигало»</w:t>
            </w:r>
          </w:p>
        </w:tc>
      </w:tr>
    </w:tbl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  <w:u w:val="single"/>
        </w:rPr>
      </w:pPr>
      <w:r w:rsidRPr="00C21B9A">
        <w:rPr>
          <w:rFonts w:ascii="Times New Roman" w:hAnsi="Times New Roman" w:cs="Times New Roman"/>
          <w:sz w:val="16"/>
          <w:szCs w:val="16"/>
          <w:u w:val="single"/>
        </w:rPr>
        <w:t xml:space="preserve">В связи с </w:t>
      </w:r>
      <w:proofErr w:type="spellStart"/>
      <w:r w:rsidRPr="00C21B9A">
        <w:rPr>
          <w:rFonts w:ascii="Times New Roman" w:hAnsi="Times New Roman" w:cs="Times New Roman"/>
          <w:sz w:val="16"/>
          <w:szCs w:val="16"/>
          <w:u w:val="single"/>
        </w:rPr>
        <w:t>короновирусной</w:t>
      </w:r>
      <w:proofErr w:type="spellEnd"/>
      <w:r w:rsidRPr="00C21B9A">
        <w:rPr>
          <w:rFonts w:ascii="Times New Roman" w:hAnsi="Times New Roman" w:cs="Times New Roman"/>
          <w:sz w:val="16"/>
          <w:szCs w:val="16"/>
          <w:u w:val="single"/>
        </w:rPr>
        <w:t xml:space="preserve"> инфекцией, на каждом занятии проводится дыхательная гимнастика.</w:t>
      </w:r>
    </w:p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  <w:r w:rsidRPr="00C21B9A">
        <w:rPr>
          <w:rFonts w:ascii="Times New Roman" w:hAnsi="Times New Roman" w:cs="Times New Roman"/>
          <w:sz w:val="16"/>
          <w:szCs w:val="16"/>
        </w:rPr>
        <w:t>Зарядка; комплекс упражнений с использованием кубиков.     Улица; лыжи.</w:t>
      </w:r>
    </w:p>
    <w:p w:rsidR="00C21B9A" w:rsidRDefault="00C21B9A" w:rsidP="00C21B9A">
      <w:pPr>
        <w:rPr>
          <w:rFonts w:ascii="Times New Roman" w:hAnsi="Times New Roman" w:cs="Times New Roman"/>
          <w:b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b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b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b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b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b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b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b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b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b/>
          <w:sz w:val="16"/>
          <w:szCs w:val="16"/>
        </w:rPr>
      </w:pPr>
    </w:p>
    <w:p w:rsidR="00C21B9A" w:rsidRPr="00C21B9A" w:rsidRDefault="00C21B9A" w:rsidP="00C21B9A">
      <w:pPr>
        <w:rPr>
          <w:rFonts w:ascii="Times New Roman" w:hAnsi="Times New Roman" w:cs="Times New Roman"/>
          <w:b/>
          <w:sz w:val="16"/>
          <w:szCs w:val="16"/>
        </w:rPr>
      </w:pPr>
    </w:p>
    <w:p w:rsidR="00C21B9A" w:rsidRPr="00C21B9A" w:rsidRDefault="00C21B9A" w:rsidP="00C21B9A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C21B9A" w:rsidRPr="00C21B9A" w:rsidTr="004D6E81"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Пн.22.02. Выходной.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Вт. Выходной.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Ср.24.02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Чт.25.02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Пт.26.02</w:t>
            </w:r>
          </w:p>
        </w:tc>
      </w:tr>
      <w:tr w:rsidR="00C21B9A" w:rsidRPr="00C21B9A" w:rsidTr="004D6E81"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Ст.гр 8.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ОРУ-- Комплекс упражнений без инвентаря.</w:t>
            </w:r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</w:t>
            </w: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Ходьба по гимнастической скамейке, руки на поясе, приставляя пятку.</w:t>
            </w:r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Комплекс упражнений на гимнастической скамейке.</w:t>
            </w:r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Отбивания мяча в ходьбе (баскетбольный вариант мяч большого диаметра) эстафетой.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«Хитрая лиса»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«Найди спрятанное»</w:t>
            </w:r>
          </w:p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Ст.гр 8, 9, 10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ОРУ-- Комплекс упражнений без инвентаря.</w:t>
            </w:r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</w:t>
            </w: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Ходьба по гимнастической скамейке, руки на поясе, приставляя пятку.</w:t>
            </w:r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Комплекс упражнений на гимнастической скамейке.</w:t>
            </w:r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Отбивания мяча в ходьбе (баскетбольный вариант мяч большого диаметра) эстафетой.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«Хитрая лиса»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«Найди спрятанное»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21B9A" w:rsidRPr="00C21B9A" w:rsidTr="004D6E81"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Подг.гр 12.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 Комплекс упражнений с мячом большого диаметра в парах (пасы, набивание баскетбольные передачи)</w:t>
            </w:r>
          </w:p>
          <w:p w:rsidR="00C21B9A" w:rsidRPr="00C21B9A" w:rsidRDefault="00C21B9A" w:rsidP="004D6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 Ходьба по гимнастической скамейке с хлопками перед собой и за спиной на каждый шаг.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2. Эстафеты с мячом и обручами. Ведение мяча.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«Выжигало»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</w:t>
            </w:r>
            <w:proofErr w:type="gramStart"/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-«</w:t>
            </w:r>
            <w:proofErr w:type="gramEnd"/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Обруч» </w:t>
            </w:r>
          </w:p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  <w:u w:val="single"/>
        </w:rPr>
      </w:pPr>
      <w:r w:rsidRPr="00C21B9A">
        <w:rPr>
          <w:rFonts w:ascii="Times New Roman" w:hAnsi="Times New Roman" w:cs="Times New Roman"/>
          <w:sz w:val="16"/>
          <w:szCs w:val="16"/>
          <w:u w:val="single"/>
        </w:rPr>
        <w:t xml:space="preserve">В связи с </w:t>
      </w:r>
      <w:proofErr w:type="spellStart"/>
      <w:r w:rsidRPr="00C21B9A">
        <w:rPr>
          <w:rFonts w:ascii="Times New Roman" w:hAnsi="Times New Roman" w:cs="Times New Roman"/>
          <w:sz w:val="16"/>
          <w:szCs w:val="16"/>
          <w:u w:val="single"/>
        </w:rPr>
        <w:t>короновирусной</w:t>
      </w:r>
      <w:proofErr w:type="spellEnd"/>
      <w:r w:rsidRPr="00C21B9A">
        <w:rPr>
          <w:rFonts w:ascii="Times New Roman" w:hAnsi="Times New Roman" w:cs="Times New Roman"/>
          <w:sz w:val="16"/>
          <w:szCs w:val="16"/>
          <w:u w:val="single"/>
        </w:rPr>
        <w:t xml:space="preserve"> инфекцией, на каждом занятии проводится дыхательная гимнастика.</w:t>
      </w:r>
    </w:p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  <w:r w:rsidRPr="00C21B9A">
        <w:rPr>
          <w:rFonts w:ascii="Times New Roman" w:hAnsi="Times New Roman" w:cs="Times New Roman"/>
          <w:sz w:val="16"/>
          <w:szCs w:val="16"/>
        </w:rPr>
        <w:t>Зарядка; комплекс упражнений с использованием кубиков.     Улица; лыжи.</w:t>
      </w:r>
    </w:p>
    <w:p w:rsidR="00C21B9A" w:rsidRPr="00C21B9A" w:rsidRDefault="00C21B9A" w:rsidP="00C21B9A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21B9A" w:rsidRPr="00C21B9A" w:rsidRDefault="00C21B9A" w:rsidP="00C21B9A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21B9A" w:rsidRPr="00C21B9A" w:rsidRDefault="00C21B9A" w:rsidP="00C21B9A">
      <w:pPr>
        <w:tabs>
          <w:tab w:val="left" w:pos="6480"/>
        </w:tabs>
        <w:rPr>
          <w:rFonts w:ascii="Times New Roman" w:hAnsi="Times New Roman" w:cs="Times New Roman"/>
          <w:sz w:val="16"/>
          <w:szCs w:val="16"/>
        </w:rPr>
      </w:pPr>
    </w:p>
    <w:p w:rsidR="00C21B9A" w:rsidRPr="00C21B9A" w:rsidRDefault="00C21B9A" w:rsidP="00C21B9A">
      <w:pPr>
        <w:tabs>
          <w:tab w:val="left" w:pos="6480"/>
        </w:tabs>
        <w:rPr>
          <w:rFonts w:ascii="Times New Roman" w:hAnsi="Times New Roman" w:cs="Times New Roman"/>
          <w:b/>
          <w:sz w:val="16"/>
          <w:szCs w:val="16"/>
        </w:rPr>
      </w:pPr>
      <w:r w:rsidRPr="00C21B9A">
        <w:rPr>
          <w:rFonts w:ascii="Times New Roman" w:hAnsi="Times New Roman" w:cs="Times New Roman"/>
          <w:sz w:val="16"/>
          <w:szCs w:val="16"/>
        </w:rPr>
        <w:tab/>
      </w:r>
      <w:r w:rsidRPr="00C21B9A">
        <w:rPr>
          <w:rFonts w:ascii="Times New Roman" w:hAnsi="Times New Roman" w:cs="Times New Roman"/>
          <w:b/>
          <w:sz w:val="16"/>
          <w:szCs w:val="16"/>
        </w:rPr>
        <w:t>Март.</w:t>
      </w:r>
    </w:p>
    <w:p w:rsidR="00C21B9A" w:rsidRPr="00C21B9A" w:rsidRDefault="00C21B9A" w:rsidP="00C21B9A">
      <w:pPr>
        <w:tabs>
          <w:tab w:val="left" w:pos="6480"/>
        </w:tabs>
        <w:rPr>
          <w:rFonts w:ascii="Times New Roman" w:hAnsi="Times New Roman" w:cs="Times New Roman"/>
          <w:b/>
          <w:sz w:val="16"/>
          <w:szCs w:val="16"/>
        </w:rPr>
      </w:pPr>
      <w:r w:rsidRPr="00C21B9A">
        <w:rPr>
          <w:rFonts w:ascii="Times New Roman" w:hAnsi="Times New Roman" w:cs="Times New Roman"/>
          <w:b/>
          <w:sz w:val="16"/>
          <w:szCs w:val="16"/>
        </w:rPr>
        <w:t>С 1.03.21 по 19.03.21 больничный.</w:t>
      </w:r>
    </w:p>
    <w:p w:rsidR="00C21B9A" w:rsidRPr="00C21B9A" w:rsidRDefault="00C21B9A" w:rsidP="00C21B9A">
      <w:pPr>
        <w:pStyle w:val="a3"/>
        <w:rPr>
          <w:rFonts w:ascii="Times New Roman" w:hAnsi="Times New Roman" w:cs="Times New Roman"/>
          <w:sz w:val="16"/>
          <w:szCs w:val="16"/>
        </w:rPr>
      </w:pPr>
      <w:r w:rsidRPr="00C21B9A">
        <w:rPr>
          <w:rFonts w:ascii="Times New Roman" w:hAnsi="Times New Roman" w:cs="Times New Roman"/>
          <w:sz w:val="16"/>
          <w:szCs w:val="16"/>
        </w:rPr>
        <w:t>*ОРУ-общеразвивающие упражнения.</w:t>
      </w:r>
    </w:p>
    <w:p w:rsidR="00C21B9A" w:rsidRPr="00C21B9A" w:rsidRDefault="00C21B9A" w:rsidP="00C21B9A">
      <w:pPr>
        <w:pStyle w:val="a3"/>
        <w:rPr>
          <w:rFonts w:ascii="Times New Roman" w:hAnsi="Times New Roman" w:cs="Times New Roman"/>
          <w:sz w:val="16"/>
          <w:szCs w:val="16"/>
        </w:rPr>
      </w:pPr>
      <w:r w:rsidRPr="00C21B9A">
        <w:rPr>
          <w:rFonts w:ascii="Times New Roman" w:hAnsi="Times New Roman" w:cs="Times New Roman"/>
          <w:sz w:val="16"/>
          <w:szCs w:val="16"/>
        </w:rPr>
        <w:t>*ОВД- основные виды упражнений.</w:t>
      </w:r>
    </w:p>
    <w:p w:rsidR="00C21B9A" w:rsidRPr="00C21B9A" w:rsidRDefault="00C21B9A" w:rsidP="00C21B9A">
      <w:pPr>
        <w:pStyle w:val="a3"/>
        <w:rPr>
          <w:rFonts w:ascii="Times New Roman" w:hAnsi="Times New Roman" w:cs="Times New Roman"/>
          <w:sz w:val="16"/>
          <w:szCs w:val="16"/>
        </w:rPr>
      </w:pPr>
      <w:r w:rsidRPr="00C21B9A">
        <w:rPr>
          <w:rFonts w:ascii="Times New Roman" w:hAnsi="Times New Roman" w:cs="Times New Roman"/>
          <w:sz w:val="16"/>
          <w:szCs w:val="16"/>
        </w:rPr>
        <w:t>*ПИ-подвижная игра.</w:t>
      </w:r>
    </w:p>
    <w:p w:rsidR="00C21B9A" w:rsidRPr="00C21B9A" w:rsidRDefault="00C21B9A" w:rsidP="00C21B9A">
      <w:pPr>
        <w:pStyle w:val="a3"/>
        <w:rPr>
          <w:rFonts w:ascii="Times New Roman" w:hAnsi="Times New Roman" w:cs="Times New Roman"/>
          <w:sz w:val="16"/>
          <w:szCs w:val="16"/>
        </w:rPr>
      </w:pPr>
      <w:r w:rsidRPr="00C21B9A">
        <w:rPr>
          <w:rFonts w:ascii="Times New Roman" w:hAnsi="Times New Roman" w:cs="Times New Roman"/>
          <w:sz w:val="16"/>
          <w:szCs w:val="16"/>
        </w:rPr>
        <w:t>*ИМП-игра малой подвижности.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C21B9A" w:rsidRPr="00C21B9A" w:rsidTr="004D6E81"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Пн. 22.03.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Вт.23.03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Ср.24.03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Чт.25.03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Пт.26.03</w:t>
            </w:r>
          </w:p>
        </w:tc>
      </w:tr>
      <w:tr w:rsidR="00C21B9A" w:rsidRPr="00C21B9A" w:rsidTr="004D6E81"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Ст.гр 10, 9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</w:t>
            </w:r>
            <w:r w:rsidRPr="00C21B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Общеразвивающие упражнения с обручем</w:t>
            </w:r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</w:t>
            </w: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Ползание по гимнастической скамейке с опорой на ладони и ступни «По-медвежьи» (2 раза).</w:t>
            </w:r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Ходьба по гимнастической скамейке боком приставным шагам, на середине присесть, встать и пройти дальше, руки за головой (2—3 раза).</w:t>
            </w:r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Прыжки правым (левым) боком через короткие шнуры, положенные на расстоянии 40 см один от другого (2—З раза).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«Охотники и соколы» 2 охотника запятнать перебегающих по команде «Соколы летите»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«Учимся дышать»</w:t>
            </w:r>
          </w:p>
          <w:p w:rsidR="00C21B9A" w:rsidRPr="00C21B9A" w:rsidRDefault="00C21B9A" w:rsidP="004D6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Ст.гр 8.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</w:t>
            </w:r>
            <w:r w:rsidRPr="00C21B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Общеразвивающие упражнения с обручем</w:t>
            </w:r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</w:t>
            </w: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Ползание по гимнастической скамейке с опорой на ладони и ступни «По-медвежьи» (2 раза).</w:t>
            </w:r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Ходьба по гимнастической скамейке боком приставным шагам, на середине присесть, встать и пройти дальше, руки за головой (2—3 раза).</w:t>
            </w:r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Прыжки правым (левым) боком через короткие шнуры, положенные на расстоянии 40 см один от другого (2—З раза).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«Охотники и соколы» 2 охотника запятнать перебегающих по команде «Соколы летите»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«Учимся дышать»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Ст.гр 8, 9, 10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</w:t>
            </w:r>
            <w:r w:rsidRPr="00C21B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Общеразвивающие упражнения с обручем</w:t>
            </w:r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</w:t>
            </w: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Ползание по гимнастической скамейке с опорой на ладони и ступни «По-медвежьи» (2 раза).</w:t>
            </w:r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Ходьба по гимнастической скамейке боком приставным шагам, на середине присесть, встать и пройти дальше, руки за головой (2—3 раза).</w:t>
            </w:r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Прыжки правым (левым) боком через короткие шнуры, положенные на расстоянии 40 см один от другого (2—З раза).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«Охотники и соколы» 2 охотника запятнать перебегающих по команде «Соколы летите»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«Учимся дышать»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1B9A" w:rsidRPr="00C21B9A" w:rsidTr="004D6E81"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Подг.гр 11,6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 Комплекс упражнений с гимнастической палкой.</w:t>
            </w:r>
          </w:p>
          <w:p w:rsidR="00C21B9A" w:rsidRPr="00C21B9A" w:rsidRDefault="00C21B9A" w:rsidP="004D6E81">
            <w:pPr>
              <w:tabs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ОВД-Равновесие — ходьба по гимнастической скамейке (На носках руки врозь, перешагивание через препятствия, </w:t>
            </w:r>
            <w:proofErr w:type="spellStart"/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проползанние</w:t>
            </w:r>
            <w:proofErr w:type="spellEnd"/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 на руках 2. Прыжки 8 м. ноги врозь.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3. Эстафета с мячом «Передача мяча в шеренгах».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«Охотники и соколы»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Релаксация с обручем.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Подг.гр 6, 12, 11.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 Комплекс упражнений с гимнастической палкой.</w:t>
            </w:r>
          </w:p>
          <w:p w:rsidR="00C21B9A" w:rsidRPr="00C21B9A" w:rsidRDefault="00C21B9A" w:rsidP="004D6E81">
            <w:pPr>
              <w:tabs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ОВД-Равновесие — ходьба по гимнастической скамейке (На носках руки врозь, перешагивание через препятствия, </w:t>
            </w:r>
            <w:proofErr w:type="spellStart"/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проползанние</w:t>
            </w:r>
            <w:proofErr w:type="spellEnd"/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 на руках 2. Прыжки 8 м. ноги врозь.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3. Эстафета с мячом «Передача мяча в шеренгах».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«Охотники и соколы»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Релаксация с обручем.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Подг.гр 12.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 Комплекс упражнений с гимнастической палкой.</w:t>
            </w:r>
          </w:p>
          <w:p w:rsidR="00C21B9A" w:rsidRPr="00C21B9A" w:rsidRDefault="00C21B9A" w:rsidP="004D6E81">
            <w:pPr>
              <w:tabs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ОВД-Равновесие — ходьба по гимнастической скамейке (На носках руки врозь, перешагивание через препятствия, </w:t>
            </w:r>
            <w:proofErr w:type="spellStart"/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проползанние</w:t>
            </w:r>
            <w:proofErr w:type="spellEnd"/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 на руках 2. Прыжки 8 м. ноги врозь.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3. Эстафета с мячом «Передача мяча в шеренгах».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«Охотники и соколы»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Релаксация с обручем.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  <w:u w:val="single"/>
        </w:rPr>
      </w:pPr>
      <w:r w:rsidRPr="00C21B9A">
        <w:rPr>
          <w:rFonts w:ascii="Times New Roman" w:hAnsi="Times New Roman" w:cs="Times New Roman"/>
          <w:sz w:val="16"/>
          <w:szCs w:val="16"/>
          <w:u w:val="single"/>
        </w:rPr>
        <w:t xml:space="preserve">В связи с </w:t>
      </w:r>
      <w:proofErr w:type="spellStart"/>
      <w:r w:rsidRPr="00C21B9A">
        <w:rPr>
          <w:rFonts w:ascii="Times New Roman" w:hAnsi="Times New Roman" w:cs="Times New Roman"/>
          <w:sz w:val="16"/>
          <w:szCs w:val="16"/>
          <w:u w:val="single"/>
        </w:rPr>
        <w:t>короновирусной</w:t>
      </w:r>
      <w:proofErr w:type="spellEnd"/>
      <w:r w:rsidRPr="00C21B9A">
        <w:rPr>
          <w:rFonts w:ascii="Times New Roman" w:hAnsi="Times New Roman" w:cs="Times New Roman"/>
          <w:sz w:val="16"/>
          <w:szCs w:val="16"/>
          <w:u w:val="single"/>
        </w:rPr>
        <w:t xml:space="preserve"> инфекцией, на каждом занятии проводится дыхательная гимнастика.</w:t>
      </w: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  <w:r w:rsidRPr="00C21B9A">
        <w:rPr>
          <w:rFonts w:ascii="Times New Roman" w:hAnsi="Times New Roman" w:cs="Times New Roman"/>
          <w:sz w:val="16"/>
          <w:szCs w:val="16"/>
        </w:rPr>
        <w:t xml:space="preserve">Зарядка; комплекс упражнений с использованием мячей малого размера.  </w:t>
      </w: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Pr="00C21B9A" w:rsidRDefault="00C21B9A" w:rsidP="00C21B9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21B9A">
        <w:rPr>
          <w:rFonts w:ascii="Times New Roman" w:hAnsi="Times New Roman" w:cs="Times New Roman"/>
          <w:b/>
          <w:sz w:val="16"/>
          <w:szCs w:val="16"/>
        </w:rPr>
        <w:t>Март-Апрель.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3059"/>
        <w:gridCol w:w="2912"/>
        <w:gridCol w:w="2912"/>
        <w:gridCol w:w="2912"/>
        <w:gridCol w:w="2912"/>
      </w:tblGrid>
      <w:tr w:rsidR="00C21B9A" w:rsidRPr="00C21B9A" w:rsidTr="004D6E81">
        <w:tc>
          <w:tcPr>
            <w:tcW w:w="3059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Пн.29.03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Вт.30.03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Ср.31.03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Чт.1.04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Пт.2.04</w:t>
            </w:r>
          </w:p>
        </w:tc>
      </w:tr>
      <w:tr w:rsidR="00C21B9A" w:rsidRPr="00C21B9A" w:rsidTr="004D6E81">
        <w:tc>
          <w:tcPr>
            <w:tcW w:w="3059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Ст.гр 10, 9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ОРУ-Комплекс упражнений с малым мячом.</w:t>
            </w:r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</w:t>
            </w: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Ползание по гимнастической скамейке с опорой на ладони и ступни «По-медвежьи</w:t>
            </w:r>
            <w:proofErr w:type="gramStart"/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.</w:t>
            </w:r>
            <w:proofErr w:type="gramEnd"/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Ходьба по гимнастической скамейке боком приставным шагам, на середине присесть, встать и пройти дальше, руки за головой.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Прыжки из обруча в обруч, положенные на расстоянии 40 см один от другого (6—8 обручей) — 2—3 раза.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ПИ- «Серый кот» Колонна движется по площадке. Между «котом» и «мышами» происходит разговор: </w:t>
            </w:r>
            <w:r w:rsidRPr="00C21B9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21B9A">
              <w:rPr>
                <w:rStyle w:val="aa"/>
                <w:rFonts w:ascii="Times New Roman" w:hAnsi="Times New Roman" w:cs="Times New Roman"/>
                <w:sz w:val="16"/>
                <w:szCs w:val="16"/>
              </w:rPr>
              <w:t xml:space="preserve">– Есть мыши в стогу? </w:t>
            </w:r>
            <w:r w:rsidRPr="00C21B9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br/>
            </w:r>
            <w:r w:rsidRPr="00C21B9A">
              <w:rPr>
                <w:rStyle w:val="aa"/>
                <w:rFonts w:ascii="Times New Roman" w:hAnsi="Times New Roman" w:cs="Times New Roman"/>
                <w:sz w:val="16"/>
                <w:szCs w:val="16"/>
              </w:rPr>
              <w:t xml:space="preserve">– Есть! </w:t>
            </w:r>
            <w:r w:rsidRPr="00C21B9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br/>
            </w:r>
            <w:r w:rsidRPr="00C21B9A">
              <w:rPr>
                <w:rStyle w:val="aa"/>
                <w:rFonts w:ascii="Times New Roman" w:hAnsi="Times New Roman" w:cs="Times New Roman"/>
                <w:sz w:val="16"/>
                <w:szCs w:val="16"/>
              </w:rPr>
              <w:t xml:space="preserve">– Боятся кота? </w:t>
            </w:r>
            <w:r w:rsidRPr="00C21B9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br/>
            </w:r>
            <w:r w:rsidRPr="00C21B9A">
              <w:rPr>
                <w:rStyle w:val="aa"/>
                <w:rFonts w:ascii="Times New Roman" w:hAnsi="Times New Roman" w:cs="Times New Roman"/>
                <w:sz w:val="16"/>
                <w:szCs w:val="16"/>
              </w:rPr>
              <w:t xml:space="preserve">– Нет! </w:t>
            </w:r>
            <w:r w:rsidRPr="00C21B9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br/>
            </w:r>
            <w:r w:rsidRPr="00C21B9A">
              <w:rPr>
                <w:rStyle w:val="aa"/>
                <w:rFonts w:ascii="Times New Roman" w:hAnsi="Times New Roman" w:cs="Times New Roman"/>
                <w:sz w:val="16"/>
                <w:szCs w:val="16"/>
              </w:rPr>
              <w:t xml:space="preserve">– А я, Котофей, разгоню всех мышей! </w:t>
            </w:r>
            <w:r w:rsidRPr="00C21B9A">
              <w:rPr>
                <w:rFonts w:ascii="Times New Roman" w:hAnsi="Times New Roman" w:cs="Times New Roman"/>
                <w:sz w:val="16"/>
                <w:szCs w:val="16"/>
              </w:rPr>
              <w:br/>
              <w:t>«Мыши» разбегаются, «кот» ловит их.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ИМП- Найди спрятанное. </w:t>
            </w:r>
          </w:p>
          <w:p w:rsidR="00C21B9A" w:rsidRPr="00C21B9A" w:rsidRDefault="00C21B9A" w:rsidP="004D6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Ст.гр 8.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ОРУ-Комплекс упражнений с малым мячом.</w:t>
            </w:r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</w:t>
            </w: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Ползание по гимнастической скамейке с опорой на ладони и ступни «По-медвежьи</w:t>
            </w:r>
            <w:proofErr w:type="gramStart"/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.</w:t>
            </w:r>
            <w:proofErr w:type="gramEnd"/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Ходьба по гимнастической скамейке боком приставным шагам, на середине присесть, встать и пройти дальше, руки за головой.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Прыжки из обруча в обруч, положенные на расстоянии 40 см один от другого (6—8 обручей) — 2—3 раза.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ПИ- «Серый кот» Колонна движется по площадке. Между «котом» и «мышами» происходит разговор: </w:t>
            </w:r>
            <w:r w:rsidRPr="00C21B9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21B9A">
              <w:rPr>
                <w:rStyle w:val="aa"/>
                <w:rFonts w:ascii="Times New Roman" w:hAnsi="Times New Roman" w:cs="Times New Roman"/>
                <w:sz w:val="16"/>
                <w:szCs w:val="16"/>
              </w:rPr>
              <w:t xml:space="preserve">– Есть мыши в стогу? </w:t>
            </w:r>
            <w:r w:rsidRPr="00C21B9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br/>
            </w:r>
            <w:r w:rsidRPr="00C21B9A">
              <w:rPr>
                <w:rStyle w:val="aa"/>
                <w:rFonts w:ascii="Times New Roman" w:hAnsi="Times New Roman" w:cs="Times New Roman"/>
                <w:sz w:val="16"/>
                <w:szCs w:val="16"/>
              </w:rPr>
              <w:t xml:space="preserve">– Есть! </w:t>
            </w:r>
            <w:r w:rsidRPr="00C21B9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br/>
            </w:r>
            <w:r w:rsidRPr="00C21B9A">
              <w:rPr>
                <w:rStyle w:val="aa"/>
                <w:rFonts w:ascii="Times New Roman" w:hAnsi="Times New Roman" w:cs="Times New Roman"/>
                <w:sz w:val="16"/>
                <w:szCs w:val="16"/>
              </w:rPr>
              <w:t xml:space="preserve">– Боятся кота? </w:t>
            </w:r>
            <w:r w:rsidRPr="00C21B9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br/>
            </w:r>
            <w:r w:rsidRPr="00C21B9A">
              <w:rPr>
                <w:rStyle w:val="aa"/>
                <w:rFonts w:ascii="Times New Roman" w:hAnsi="Times New Roman" w:cs="Times New Roman"/>
                <w:sz w:val="16"/>
                <w:szCs w:val="16"/>
              </w:rPr>
              <w:t xml:space="preserve">– Нет! </w:t>
            </w:r>
            <w:r w:rsidRPr="00C21B9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br/>
            </w:r>
            <w:r w:rsidRPr="00C21B9A">
              <w:rPr>
                <w:rStyle w:val="aa"/>
                <w:rFonts w:ascii="Times New Roman" w:hAnsi="Times New Roman" w:cs="Times New Roman"/>
                <w:sz w:val="16"/>
                <w:szCs w:val="16"/>
              </w:rPr>
              <w:t xml:space="preserve">– А я, Котофей, разгоню всех мышей! </w:t>
            </w:r>
            <w:r w:rsidRPr="00C21B9A">
              <w:rPr>
                <w:rFonts w:ascii="Times New Roman" w:hAnsi="Times New Roman" w:cs="Times New Roman"/>
                <w:sz w:val="16"/>
                <w:szCs w:val="16"/>
              </w:rPr>
              <w:br/>
              <w:t>«Мыши» разбегаются, «кот» ловит их.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ИМП- Найди спрятанное. 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Ст.гр 8, 9, 10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ОРУ-Комплекс упражнений с малым мячом.</w:t>
            </w:r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</w:t>
            </w: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Ползание по гимнастической скамейке с опорой на ладони и ступни «По-медвежьи</w:t>
            </w:r>
            <w:proofErr w:type="gramStart"/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.</w:t>
            </w:r>
            <w:proofErr w:type="gramEnd"/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Ходьба по гимнастической скамейке боком приставным шагам, на середине присесть, встать и пройти дальше, руки за головой.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Прыжки из обруча в обруч, положенные на расстоянии 40 см один от другого (6—8 обручей) — 2—3 раза.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ПИ- «Серый кот» Колонна движется по площадке. Между «котом» и «мышами» происходит разговор: </w:t>
            </w:r>
            <w:r w:rsidRPr="00C21B9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21B9A">
              <w:rPr>
                <w:rStyle w:val="aa"/>
                <w:rFonts w:ascii="Times New Roman" w:hAnsi="Times New Roman" w:cs="Times New Roman"/>
                <w:sz w:val="16"/>
                <w:szCs w:val="16"/>
              </w:rPr>
              <w:t xml:space="preserve">– Есть мыши в стогу? </w:t>
            </w:r>
            <w:r w:rsidRPr="00C21B9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br/>
            </w:r>
            <w:r w:rsidRPr="00C21B9A">
              <w:rPr>
                <w:rStyle w:val="aa"/>
                <w:rFonts w:ascii="Times New Roman" w:hAnsi="Times New Roman" w:cs="Times New Roman"/>
                <w:sz w:val="16"/>
                <w:szCs w:val="16"/>
              </w:rPr>
              <w:t xml:space="preserve">– Есть! </w:t>
            </w:r>
            <w:r w:rsidRPr="00C21B9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br/>
            </w:r>
            <w:r w:rsidRPr="00C21B9A">
              <w:rPr>
                <w:rStyle w:val="aa"/>
                <w:rFonts w:ascii="Times New Roman" w:hAnsi="Times New Roman" w:cs="Times New Roman"/>
                <w:sz w:val="16"/>
                <w:szCs w:val="16"/>
              </w:rPr>
              <w:t xml:space="preserve">– Боятся кота? </w:t>
            </w:r>
            <w:r w:rsidRPr="00C21B9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br/>
            </w:r>
            <w:r w:rsidRPr="00C21B9A">
              <w:rPr>
                <w:rStyle w:val="aa"/>
                <w:rFonts w:ascii="Times New Roman" w:hAnsi="Times New Roman" w:cs="Times New Roman"/>
                <w:sz w:val="16"/>
                <w:szCs w:val="16"/>
              </w:rPr>
              <w:t xml:space="preserve">– Нет! </w:t>
            </w:r>
            <w:r w:rsidRPr="00C21B9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br/>
            </w:r>
            <w:r w:rsidRPr="00C21B9A">
              <w:rPr>
                <w:rStyle w:val="aa"/>
                <w:rFonts w:ascii="Times New Roman" w:hAnsi="Times New Roman" w:cs="Times New Roman"/>
                <w:sz w:val="16"/>
                <w:szCs w:val="16"/>
              </w:rPr>
              <w:t xml:space="preserve">– А я, Котофей, разгоню всех мышей! </w:t>
            </w:r>
            <w:r w:rsidRPr="00C21B9A">
              <w:rPr>
                <w:rFonts w:ascii="Times New Roman" w:hAnsi="Times New Roman" w:cs="Times New Roman"/>
                <w:sz w:val="16"/>
                <w:szCs w:val="16"/>
              </w:rPr>
              <w:br/>
              <w:t>«Мыши» разбегаются, «кот» ловит их.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ИМП- Найди спрятанное. 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1B9A" w:rsidRPr="00C21B9A" w:rsidTr="004D6E81">
        <w:tc>
          <w:tcPr>
            <w:tcW w:w="3059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Подг.гр 11,6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 Комплекс упражнений с малым и большим мячом в парах.</w:t>
            </w:r>
          </w:p>
          <w:p w:rsidR="00C21B9A" w:rsidRPr="00C21B9A" w:rsidRDefault="00C21B9A" w:rsidP="004D6E81">
            <w:pPr>
              <w:tabs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ОВД-1.Проход по гимн скамье (На; носках, пятках, боком. Прыжок в конце)</w:t>
            </w:r>
          </w:p>
          <w:p w:rsidR="00C21B9A" w:rsidRPr="00C21B9A" w:rsidRDefault="00C21B9A" w:rsidP="004D6E81">
            <w:pPr>
              <w:tabs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2.Равновесие — ходьба по прямой с перешагиванием через мячи, разложенные на расстоянии одного шага, руки за голову (2-3 раза).</w:t>
            </w:r>
          </w:p>
          <w:p w:rsidR="00C21B9A" w:rsidRPr="00C21B9A" w:rsidRDefault="00C21B9A" w:rsidP="004D6E81">
            <w:pPr>
              <w:tabs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3.Прыжки на правой и левой ноге между предметами (обручи малые расстояние между 40 см).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«Вышибало»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«Найди шары» 8 шт.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Подг.гр 6, 12, 11.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 Комплекс упражнений с малым и большим мячом в парах.</w:t>
            </w:r>
          </w:p>
          <w:p w:rsidR="00C21B9A" w:rsidRPr="00C21B9A" w:rsidRDefault="00C21B9A" w:rsidP="004D6E81">
            <w:pPr>
              <w:tabs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ОВД-1.Проход по гимн скамье (На; носках, пятках, боком. Прыжок в конце)</w:t>
            </w:r>
          </w:p>
          <w:p w:rsidR="00C21B9A" w:rsidRPr="00C21B9A" w:rsidRDefault="00C21B9A" w:rsidP="004D6E81">
            <w:pPr>
              <w:tabs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2.Равновесие — ходьба по прямой с перешагиванием через мячи, разложенные на расстоянии одного шага, руки за голову (2-3 раза).</w:t>
            </w:r>
          </w:p>
          <w:p w:rsidR="00C21B9A" w:rsidRPr="00C21B9A" w:rsidRDefault="00C21B9A" w:rsidP="004D6E81">
            <w:pPr>
              <w:tabs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3.Прыжки на правой и левой ноге между предметами (обручи малые расстояние между 40 см).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«Вышибало»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«Найди шары» 8 шт.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Подг.гр 12.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 Комплекс упражнений с малым и большим мячом в парах.</w:t>
            </w:r>
          </w:p>
          <w:p w:rsidR="00C21B9A" w:rsidRPr="00C21B9A" w:rsidRDefault="00C21B9A" w:rsidP="004D6E81">
            <w:pPr>
              <w:tabs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ОВД-1.Проход по гимн скамье (На; носках, пятках, боком. Прыжок в конце)</w:t>
            </w:r>
          </w:p>
          <w:p w:rsidR="00C21B9A" w:rsidRPr="00C21B9A" w:rsidRDefault="00C21B9A" w:rsidP="004D6E81">
            <w:pPr>
              <w:tabs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2.Равновесие — ходьба по прямой с перешагиванием через мячи, разложенные на расстоянии одного шага, руки за голову (2-3 раза).</w:t>
            </w:r>
          </w:p>
          <w:p w:rsidR="00C21B9A" w:rsidRPr="00C21B9A" w:rsidRDefault="00C21B9A" w:rsidP="004D6E81">
            <w:pPr>
              <w:tabs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3.Прыжки на правой и левой ноге между предметами (обручи малые расстояние между 40 см).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«Вышибало»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«Найди шары» 8 шт.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  <w:u w:val="single"/>
        </w:rPr>
      </w:pPr>
      <w:r w:rsidRPr="00C21B9A">
        <w:rPr>
          <w:rFonts w:ascii="Times New Roman" w:hAnsi="Times New Roman" w:cs="Times New Roman"/>
          <w:sz w:val="16"/>
          <w:szCs w:val="16"/>
          <w:u w:val="single"/>
        </w:rPr>
        <w:t xml:space="preserve">В связи с </w:t>
      </w:r>
      <w:proofErr w:type="spellStart"/>
      <w:r w:rsidRPr="00C21B9A">
        <w:rPr>
          <w:rFonts w:ascii="Times New Roman" w:hAnsi="Times New Roman" w:cs="Times New Roman"/>
          <w:sz w:val="16"/>
          <w:szCs w:val="16"/>
          <w:u w:val="single"/>
        </w:rPr>
        <w:t>короновирусной</w:t>
      </w:r>
      <w:proofErr w:type="spellEnd"/>
      <w:r w:rsidRPr="00C21B9A">
        <w:rPr>
          <w:rFonts w:ascii="Times New Roman" w:hAnsi="Times New Roman" w:cs="Times New Roman"/>
          <w:sz w:val="16"/>
          <w:szCs w:val="16"/>
          <w:u w:val="single"/>
        </w:rPr>
        <w:t xml:space="preserve"> инфекцией, на каждом занятии проводится дыхательная гимнастика.</w:t>
      </w: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  <w:r w:rsidRPr="00C21B9A">
        <w:rPr>
          <w:rFonts w:ascii="Times New Roman" w:hAnsi="Times New Roman" w:cs="Times New Roman"/>
          <w:sz w:val="16"/>
          <w:szCs w:val="16"/>
        </w:rPr>
        <w:t>Зарядка; комплекс упражнений с использованием кубиков, мячей малого размера.</w:t>
      </w: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Pr="00C21B9A" w:rsidRDefault="00C21B9A" w:rsidP="00C21B9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21B9A">
        <w:rPr>
          <w:rFonts w:ascii="Times New Roman" w:hAnsi="Times New Roman" w:cs="Times New Roman"/>
          <w:b/>
          <w:sz w:val="16"/>
          <w:szCs w:val="16"/>
        </w:rPr>
        <w:t>Апрель.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C21B9A" w:rsidRPr="00C21B9A" w:rsidTr="004D6E81"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Пн.5.04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Вт.6.04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Ср.7.04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Чт.8.04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Пт.9.04</w:t>
            </w:r>
          </w:p>
        </w:tc>
      </w:tr>
      <w:tr w:rsidR="00C21B9A" w:rsidRPr="00C21B9A" w:rsidTr="004D6E81"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Ст.гр 10, 9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</w:t>
            </w:r>
            <w:r w:rsidRPr="00C21B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Общеразвивающие упражнения с гимнастической палкой.</w:t>
            </w:r>
          </w:p>
          <w:p w:rsidR="00C21B9A" w:rsidRPr="00C21B9A" w:rsidRDefault="00C21B9A" w:rsidP="004D6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 Равновесие — ходьба по гимнастической скамейке с поворотом на 360˚ на середине (2—3 раза).</w:t>
            </w:r>
          </w:p>
          <w:p w:rsidR="00C21B9A" w:rsidRPr="00C21B9A" w:rsidRDefault="00C21B9A" w:rsidP="004D6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2. Прыжки из обруча в обруч (6—8 шт.) на правой и левой ноге (2—3 раза).</w:t>
            </w:r>
          </w:p>
          <w:p w:rsidR="00C21B9A" w:rsidRPr="00C21B9A" w:rsidRDefault="00C21B9A" w:rsidP="004D6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3. Метание в вертикальную цель с расстояния 4 м правой и левой рукой (5—6 раз).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ПИ- Медведь и пчёлы. 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учимся дышать.</w:t>
            </w:r>
          </w:p>
          <w:p w:rsidR="00C21B9A" w:rsidRPr="00C21B9A" w:rsidRDefault="00C21B9A" w:rsidP="004D6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Ст.гр 8.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</w:t>
            </w:r>
            <w:r w:rsidRPr="00C21B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Общеразвивающие упражнения с гимнастической палкой.</w:t>
            </w:r>
          </w:p>
          <w:p w:rsidR="00C21B9A" w:rsidRPr="00C21B9A" w:rsidRDefault="00C21B9A" w:rsidP="004D6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 Равновесие — ходьба по гимнастической скамейке с поворотом на 360˚ на середине (2—3 раза).</w:t>
            </w:r>
          </w:p>
          <w:p w:rsidR="00C21B9A" w:rsidRPr="00C21B9A" w:rsidRDefault="00C21B9A" w:rsidP="004D6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2. Прыжки из обруча в обруч (6—8 шт.) на правой и левой ноге (2—3 раза).</w:t>
            </w:r>
          </w:p>
          <w:p w:rsidR="00C21B9A" w:rsidRPr="00C21B9A" w:rsidRDefault="00C21B9A" w:rsidP="004D6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3. Метание в вертикальную цель с расстояния 4 м правой и левой рукой (5—6 раз).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ПИ- Медведь и пчёлы. 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учимся дышать.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Ст.гр 8, 9, 10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</w:t>
            </w:r>
            <w:r w:rsidRPr="00C21B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Общеразвивающие упражнения с гимнастической палкой.</w:t>
            </w:r>
          </w:p>
          <w:p w:rsidR="00C21B9A" w:rsidRPr="00C21B9A" w:rsidRDefault="00C21B9A" w:rsidP="004D6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 Равновесие — ходьба по гимнастической скамейке с поворотом на 360˚ на середине (2—3 раза).</w:t>
            </w:r>
          </w:p>
          <w:p w:rsidR="00C21B9A" w:rsidRPr="00C21B9A" w:rsidRDefault="00C21B9A" w:rsidP="004D6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2. Прыжки из обруча в обруч (6—8 шт.) на правой и левой ноге (2—3 раза).</w:t>
            </w:r>
          </w:p>
          <w:p w:rsidR="00C21B9A" w:rsidRPr="00C21B9A" w:rsidRDefault="00C21B9A" w:rsidP="004D6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3. Метание в вертикальную цель с расстояния 4 м правой и левой рукой (5—6 раз).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ПИ- Медведь и пчёлы. 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учимся дышать.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1B9A" w:rsidRPr="00C21B9A" w:rsidTr="004D6E81"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Подг.гр 11,6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 Общеразвивающие упражнения с обручем.</w:t>
            </w:r>
          </w:p>
          <w:p w:rsidR="00C21B9A" w:rsidRPr="00C21B9A" w:rsidRDefault="00C21B9A" w:rsidP="004D6E81">
            <w:pPr>
              <w:tabs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</w:t>
            </w: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Прыжки в длину с разбега.2. Броски мяча друг другу в парах.3. Ползание «Паук»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«Перестрелка»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«Угадай у кого мяч»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 Подг.гр 6, 12, 11.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</w:t>
            </w:r>
            <w:r w:rsidRPr="00C21B9A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</w:t>
            </w:r>
            <w:r w:rsidRPr="00C21B9A">
              <w:rPr>
                <w:rFonts w:ascii="Times New Roman" w:hAnsi="Times New Roman" w:cs="Times New Roman"/>
                <w:iCs/>
                <w:sz w:val="16"/>
                <w:szCs w:val="16"/>
              </w:rPr>
              <w:t>Общеразвивающие упражнения с малым мячом</w:t>
            </w:r>
          </w:p>
          <w:p w:rsidR="00C21B9A" w:rsidRPr="00C21B9A" w:rsidRDefault="00C21B9A" w:rsidP="004D6E81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</w:t>
            </w: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Равновесие — ходьба по гимнастической скамейке, на каждый шаг передавать мяч перед собой и за спиной.</w:t>
            </w:r>
          </w:p>
          <w:p w:rsidR="00C21B9A" w:rsidRPr="00C21B9A" w:rsidRDefault="00C21B9A" w:rsidP="004D6E81">
            <w:pPr>
              <w:tabs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2. Прыжки на двух ногах вдоль шнура, продвигаясь вперед.</w:t>
            </w:r>
          </w:p>
          <w:p w:rsidR="00C21B9A" w:rsidRPr="00C21B9A" w:rsidRDefault="00C21B9A" w:rsidP="004D6E81">
            <w:pPr>
              <w:tabs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3. Переброска мячей в шеренгах.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«Паук и мухи»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«Юный инструктор»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Подг.гр 12.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 Общеразвивающие упражнения с обручем.</w:t>
            </w:r>
          </w:p>
          <w:p w:rsidR="00C21B9A" w:rsidRPr="00C21B9A" w:rsidRDefault="00C21B9A" w:rsidP="004D6E81">
            <w:pPr>
              <w:tabs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</w:t>
            </w: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Прыжки в длину с разбега.2. Броски мяча друг другу в парах.3. Ползание «Паук»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«Перестрелка»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«Угадай у кого мяч»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  <w:u w:val="single"/>
        </w:rPr>
      </w:pPr>
      <w:r w:rsidRPr="00C21B9A">
        <w:rPr>
          <w:rFonts w:ascii="Times New Roman" w:hAnsi="Times New Roman" w:cs="Times New Roman"/>
          <w:sz w:val="16"/>
          <w:szCs w:val="16"/>
          <w:u w:val="single"/>
        </w:rPr>
        <w:t xml:space="preserve">В связи с </w:t>
      </w:r>
      <w:proofErr w:type="spellStart"/>
      <w:r w:rsidRPr="00C21B9A">
        <w:rPr>
          <w:rFonts w:ascii="Times New Roman" w:hAnsi="Times New Roman" w:cs="Times New Roman"/>
          <w:sz w:val="16"/>
          <w:szCs w:val="16"/>
          <w:u w:val="single"/>
        </w:rPr>
        <w:t>короновирусной</w:t>
      </w:r>
      <w:proofErr w:type="spellEnd"/>
      <w:r w:rsidRPr="00C21B9A">
        <w:rPr>
          <w:rFonts w:ascii="Times New Roman" w:hAnsi="Times New Roman" w:cs="Times New Roman"/>
          <w:sz w:val="16"/>
          <w:szCs w:val="16"/>
          <w:u w:val="single"/>
        </w:rPr>
        <w:t xml:space="preserve"> инфекцией, на каждом занятии проводится дыхательная гимнастика.</w:t>
      </w:r>
    </w:p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  <w:r w:rsidRPr="00C21B9A">
        <w:rPr>
          <w:rFonts w:ascii="Times New Roman" w:hAnsi="Times New Roman" w:cs="Times New Roman"/>
          <w:sz w:val="16"/>
          <w:szCs w:val="16"/>
        </w:rPr>
        <w:t xml:space="preserve">Зарядка; комплекс упражнений с использованием мячей малого размера. </w:t>
      </w:r>
    </w:p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Pr="00C21B9A" w:rsidRDefault="00C21B9A" w:rsidP="00C21B9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21B9A">
        <w:rPr>
          <w:rFonts w:ascii="Times New Roman" w:hAnsi="Times New Roman" w:cs="Times New Roman"/>
          <w:b/>
          <w:sz w:val="16"/>
          <w:szCs w:val="16"/>
        </w:rPr>
        <w:t>Апрель.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C21B9A" w:rsidRPr="00C21B9A" w:rsidTr="004D6E81"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Пн.12.04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Вт.13.04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Ср.14.04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Чт.15.04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Пт.16.04</w:t>
            </w:r>
          </w:p>
        </w:tc>
      </w:tr>
      <w:tr w:rsidR="00C21B9A" w:rsidRPr="00C21B9A" w:rsidTr="004D6E81"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Ст.гр 10, 9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</w:t>
            </w:r>
            <w:r w:rsidRPr="00C21B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Общеразвивающие упражнения с короткой скакалкой.</w:t>
            </w:r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</w:t>
            </w: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Прыжки через короткую скакалку на месте, вращая ее вперед, до 5—6 подпрыгиваний подряд.</w:t>
            </w:r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Прокатывание обруча друг другу, стоя в шеренгах.</w:t>
            </w:r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proofErr w:type="spellStart"/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Пролезание</w:t>
            </w:r>
            <w:proofErr w:type="spellEnd"/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обруч.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«Лиса и курицы»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«Угадай у кого мяч»</w:t>
            </w:r>
          </w:p>
          <w:p w:rsidR="00C21B9A" w:rsidRPr="00C21B9A" w:rsidRDefault="00C21B9A" w:rsidP="004D6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Ст.гр 10, 9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</w:t>
            </w:r>
            <w:r w:rsidRPr="00C21B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Общеразвивающие упражнения с короткой скакалкой.</w:t>
            </w:r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</w:t>
            </w: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Прыжки через короткую скакалку на месте, вращая ее вперед, до 5—6 подпрыгиваний подряд.</w:t>
            </w:r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Прокатывание обруча друг другу, стоя в шеренгах.</w:t>
            </w:r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proofErr w:type="spellStart"/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Пролезание</w:t>
            </w:r>
            <w:proofErr w:type="spellEnd"/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обруч.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«Лиса и курицы»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«Угадай у кого мяч»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Ст.гр 10, 9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</w:t>
            </w:r>
            <w:r w:rsidRPr="00C21B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Общеразвивающие упражнения с короткой скакалкой.</w:t>
            </w:r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</w:t>
            </w: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Прыжки через короткую скакалку на месте, вращая ее вперед, до 5—6 подпрыгиваний подряд.</w:t>
            </w:r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Прокатывание обруча друг другу, стоя в шеренгах.</w:t>
            </w:r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proofErr w:type="spellStart"/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Пролезание</w:t>
            </w:r>
            <w:proofErr w:type="spellEnd"/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обруч.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«Лиса и курицы»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«Угадай у кого мяч»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1B9A" w:rsidRPr="00C21B9A" w:rsidTr="004D6E81"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Подг.гр 11,6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</w:t>
            </w:r>
            <w:r w:rsidRPr="00C21B9A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</w:t>
            </w:r>
            <w:r w:rsidRPr="00C21B9A">
              <w:rPr>
                <w:rFonts w:ascii="Times New Roman" w:hAnsi="Times New Roman" w:cs="Times New Roman"/>
                <w:iCs/>
                <w:sz w:val="16"/>
                <w:szCs w:val="16"/>
              </w:rPr>
              <w:t>Общеразвивающие упражнения с малым мячом</w:t>
            </w:r>
          </w:p>
          <w:p w:rsidR="00C21B9A" w:rsidRPr="00C21B9A" w:rsidRDefault="00C21B9A" w:rsidP="004D6E81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</w:t>
            </w: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Равновесие — ходьба по гимнастической скамейке, на каждый шаг передавать мяч перед собой и за спиной.</w:t>
            </w:r>
          </w:p>
          <w:p w:rsidR="00C21B9A" w:rsidRPr="00C21B9A" w:rsidRDefault="00C21B9A" w:rsidP="004D6E81">
            <w:pPr>
              <w:tabs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2. Прыжки на двух ногах вдоль шнура, продвигаясь вперед.</w:t>
            </w:r>
          </w:p>
          <w:p w:rsidR="00C21B9A" w:rsidRPr="00C21B9A" w:rsidRDefault="00C21B9A" w:rsidP="004D6E81">
            <w:pPr>
              <w:tabs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3. Переброска мячей в шеренгах.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«Паук и мухи»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«Юный инструктор»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Подг.гр 6, 12, 11.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</w:t>
            </w:r>
            <w:r w:rsidRPr="00C21B9A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</w:t>
            </w:r>
            <w:r w:rsidRPr="00C21B9A">
              <w:rPr>
                <w:rFonts w:ascii="Times New Roman" w:hAnsi="Times New Roman" w:cs="Times New Roman"/>
                <w:iCs/>
                <w:sz w:val="16"/>
                <w:szCs w:val="16"/>
              </w:rPr>
              <w:t>Общеразвивающие упражнения с малым мячом</w:t>
            </w:r>
          </w:p>
          <w:p w:rsidR="00C21B9A" w:rsidRPr="00C21B9A" w:rsidRDefault="00C21B9A" w:rsidP="004D6E81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</w:t>
            </w: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Равновесие — ходьба по гимнастической скамейке, на каждый шаг передавать мяч перед собой и за спиной.</w:t>
            </w:r>
          </w:p>
          <w:p w:rsidR="00C21B9A" w:rsidRPr="00C21B9A" w:rsidRDefault="00C21B9A" w:rsidP="004D6E81">
            <w:pPr>
              <w:tabs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2. Прыжки на двух ногах вдоль шнура, продвигаясь вперед.</w:t>
            </w:r>
          </w:p>
          <w:p w:rsidR="00C21B9A" w:rsidRPr="00C21B9A" w:rsidRDefault="00C21B9A" w:rsidP="004D6E81">
            <w:pPr>
              <w:tabs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3. Переброска мячей в шеренгах.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«Паук и мухи»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«Юный инструктор»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Подг.гр 12.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</w:t>
            </w:r>
            <w:r w:rsidRPr="00C21B9A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</w:t>
            </w:r>
            <w:r w:rsidRPr="00C21B9A">
              <w:rPr>
                <w:rFonts w:ascii="Times New Roman" w:hAnsi="Times New Roman" w:cs="Times New Roman"/>
                <w:iCs/>
                <w:sz w:val="16"/>
                <w:szCs w:val="16"/>
              </w:rPr>
              <w:t>Общеразвивающие упражнения с малым мячом</w:t>
            </w:r>
          </w:p>
          <w:p w:rsidR="00C21B9A" w:rsidRPr="00C21B9A" w:rsidRDefault="00C21B9A" w:rsidP="004D6E81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</w:t>
            </w: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Равновесие — ходьба по гимнастической скамейке, на каждый шаг передавать мяч перед собой и за спиной.</w:t>
            </w:r>
          </w:p>
          <w:p w:rsidR="00C21B9A" w:rsidRPr="00C21B9A" w:rsidRDefault="00C21B9A" w:rsidP="004D6E81">
            <w:pPr>
              <w:tabs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2. Прыжки на двух ногах вдоль шнура, продвигаясь вперед.</w:t>
            </w:r>
          </w:p>
          <w:p w:rsidR="00C21B9A" w:rsidRPr="00C21B9A" w:rsidRDefault="00C21B9A" w:rsidP="004D6E81">
            <w:pPr>
              <w:tabs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3. Переброска мячей в шеренгах.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«Паук и мухи»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«Юный инструктор»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  <w:u w:val="single"/>
        </w:rPr>
      </w:pPr>
      <w:r w:rsidRPr="00C21B9A">
        <w:rPr>
          <w:rFonts w:ascii="Times New Roman" w:hAnsi="Times New Roman" w:cs="Times New Roman"/>
          <w:sz w:val="16"/>
          <w:szCs w:val="16"/>
          <w:u w:val="single"/>
        </w:rPr>
        <w:t xml:space="preserve">В связи с </w:t>
      </w:r>
      <w:proofErr w:type="spellStart"/>
      <w:r w:rsidRPr="00C21B9A">
        <w:rPr>
          <w:rFonts w:ascii="Times New Roman" w:hAnsi="Times New Roman" w:cs="Times New Roman"/>
          <w:sz w:val="16"/>
          <w:szCs w:val="16"/>
          <w:u w:val="single"/>
        </w:rPr>
        <w:t>короновирусной</w:t>
      </w:r>
      <w:proofErr w:type="spellEnd"/>
      <w:r w:rsidRPr="00C21B9A">
        <w:rPr>
          <w:rFonts w:ascii="Times New Roman" w:hAnsi="Times New Roman" w:cs="Times New Roman"/>
          <w:sz w:val="16"/>
          <w:szCs w:val="16"/>
          <w:u w:val="single"/>
        </w:rPr>
        <w:t xml:space="preserve"> инфекцией, на каждом занятии проводится дыхательная гимнастика.</w:t>
      </w:r>
    </w:p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  <w:r w:rsidRPr="00C21B9A">
        <w:rPr>
          <w:rFonts w:ascii="Times New Roman" w:hAnsi="Times New Roman" w:cs="Times New Roman"/>
          <w:sz w:val="16"/>
          <w:szCs w:val="16"/>
        </w:rPr>
        <w:t xml:space="preserve">Зарядка; комплекс упражнений с использованием кубиков. </w:t>
      </w: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C21B9A" w:rsidRPr="00C21B9A" w:rsidRDefault="00C21B9A" w:rsidP="00C21B9A">
      <w:pPr>
        <w:jc w:val="center"/>
        <w:rPr>
          <w:rFonts w:ascii="Times New Roman" w:hAnsi="Times New Roman" w:cs="Times New Roman"/>
          <w:sz w:val="16"/>
          <w:szCs w:val="16"/>
        </w:rPr>
      </w:pPr>
      <w:r w:rsidRPr="00C21B9A">
        <w:rPr>
          <w:rFonts w:ascii="Times New Roman" w:hAnsi="Times New Roman" w:cs="Times New Roman"/>
          <w:sz w:val="16"/>
          <w:szCs w:val="16"/>
        </w:rPr>
        <w:t>Апрель.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C21B9A" w:rsidRPr="00C21B9A" w:rsidTr="004D6E81"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Пн.19.04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Вт.20.04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Ср.21.04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Чт.22.04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Пт.23.04</w:t>
            </w:r>
          </w:p>
        </w:tc>
      </w:tr>
      <w:tr w:rsidR="00C21B9A" w:rsidRPr="00C21B9A" w:rsidTr="004D6E81"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Ст.гр 10, 9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ОРУ-С мячом среднего размера.</w:t>
            </w:r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</w:t>
            </w: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Метание пластиковых шариков в вертикальную цель с расстояния З м одной рукой (правой и левой) способом от плеча (5—б раз).</w:t>
            </w:r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Ползание по полу с последующим </w:t>
            </w:r>
            <w:proofErr w:type="spellStart"/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переползанием</w:t>
            </w:r>
            <w:proofErr w:type="spellEnd"/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через скамейку (2—3 раза).</w:t>
            </w:r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Ходьба по гимнастической скамейке на носках, руки за голову (2 - 3 раза).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«Раз, два, три – беги»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«Найди спрятанное»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Ст.гр 8.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ОРУ-С мячом среднего размера.</w:t>
            </w:r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</w:t>
            </w: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Метание пластиковых шариков в вертикальную цель с расстояния З м одной рукой (правой и левой) способом от плеча (5—б раз).</w:t>
            </w:r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Ползание по полу с последующим </w:t>
            </w:r>
            <w:proofErr w:type="spellStart"/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переползанием</w:t>
            </w:r>
            <w:proofErr w:type="spellEnd"/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через скамейку (2—3 раза).</w:t>
            </w:r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Ходьба по гимнастической скамейке на носках, руки за голову (2 - 3 раза).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«Раз, два, три – беги»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«Найди спрятанное»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Ст.гр 8, 9, 10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ОРУ-С мячом среднего размера.</w:t>
            </w:r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</w:t>
            </w: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Метание пластиковых шариков в вертикальную цель с расстояния З м одной рукой (правой и левой) способом от плеча (5—б раз).</w:t>
            </w:r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Ползание по полу с последующим </w:t>
            </w:r>
            <w:proofErr w:type="spellStart"/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переползанием</w:t>
            </w:r>
            <w:proofErr w:type="spellEnd"/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через скамейку (2—3 раза).</w:t>
            </w:r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Ходьба по гимнастической скамейке на носках, руки за голову (2 - 3 раза).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«Раз, два, три – беги»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«Найди спрятанное»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1B9A" w:rsidRPr="00C21B9A" w:rsidTr="004D6E81"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Подг.гр 11,6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 без инвентаря.</w:t>
            </w:r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</w:t>
            </w:r>
            <w:r w:rsidRPr="00C21B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1. Равновесие — ходьба по гимнастической скамейке, руки за голову; на середине присесть, руки в </w:t>
            </w:r>
            <w:proofErr w:type="gramStart"/>
            <w:r w:rsidRPr="00C21B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стороны;   </w:t>
            </w:r>
            <w:proofErr w:type="gramEnd"/>
            <w:r w:rsidRPr="00C21B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поднять руки и пройти даль</w:t>
            </w:r>
            <w:r w:rsidRPr="00C21B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ше. Сойти со скамейки, не прыгая.</w:t>
            </w:r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2. Прыжки на правой и левой ноге через шнуры, положенные по двум сторонам зала через обручи.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3. Броски малого мяча </w:t>
            </w:r>
            <w:proofErr w:type="gramStart"/>
            <w:r w:rsidRPr="00C21B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вверх</w:t>
            </w:r>
            <w:proofErr w:type="gramEnd"/>
            <w:r w:rsidRPr="00C21B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и ловля его двумя руками.  с хлопком в ладоши).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ПИ- «Вышибало» 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«Цветок»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Подг.гр 6, 12, 11.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 без инвентаря.</w:t>
            </w:r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</w:t>
            </w:r>
            <w:r w:rsidRPr="00C21B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1. Равновесие — ходьба по гимнастической скамейке, руки за голову; на середине присесть, руки в </w:t>
            </w:r>
            <w:proofErr w:type="gramStart"/>
            <w:r w:rsidRPr="00C21B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стороны;   </w:t>
            </w:r>
            <w:proofErr w:type="gramEnd"/>
            <w:r w:rsidRPr="00C21B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поднять руки и пройти даль</w:t>
            </w:r>
            <w:r w:rsidRPr="00C21B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ше. Сойти со скамейки, не прыгая.</w:t>
            </w:r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2. Прыжки на правой и левой ноге через шнуры, положенные по двум сторонам зала через обручи.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3. Броски малого мяча </w:t>
            </w:r>
            <w:proofErr w:type="gramStart"/>
            <w:r w:rsidRPr="00C21B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вверх</w:t>
            </w:r>
            <w:proofErr w:type="gramEnd"/>
            <w:r w:rsidRPr="00C21B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и ловля его двумя руками.  с хлопком в ладоши).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ПИ- «Вышибало» 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«Цветок»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Подг.гр 12.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 без инвентаря.</w:t>
            </w:r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</w:t>
            </w:r>
            <w:r w:rsidRPr="00C21B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1. Равновесие — ходьба по гимнастической скамейке, руки за голову; на середине присесть, руки в </w:t>
            </w:r>
            <w:proofErr w:type="gramStart"/>
            <w:r w:rsidRPr="00C21B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стороны;   </w:t>
            </w:r>
            <w:proofErr w:type="gramEnd"/>
            <w:r w:rsidRPr="00C21B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поднять руки и пройти даль</w:t>
            </w:r>
            <w:r w:rsidRPr="00C21B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ше. Сойти со скамейки, не прыгая.</w:t>
            </w:r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2. Прыжки на правой и левой ноге через шнуры, положенные по двум сторонам зала через обручи.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3. Броски малого мяча </w:t>
            </w:r>
            <w:proofErr w:type="gramStart"/>
            <w:r w:rsidRPr="00C21B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вверх</w:t>
            </w:r>
            <w:proofErr w:type="gramEnd"/>
            <w:r w:rsidRPr="00C21B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и ловля его двумя руками.  с хлопком в ладоши).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ПИ- «Вышибало» 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«Цветок»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  <w:u w:val="single"/>
        </w:rPr>
      </w:pPr>
      <w:r w:rsidRPr="00C21B9A">
        <w:rPr>
          <w:rFonts w:ascii="Times New Roman" w:hAnsi="Times New Roman" w:cs="Times New Roman"/>
          <w:sz w:val="16"/>
          <w:szCs w:val="16"/>
          <w:u w:val="single"/>
        </w:rPr>
        <w:t xml:space="preserve">В связи с </w:t>
      </w:r>
      <w:proofErr w:type="spellStart"/>
      <w:r w:rsidRPr="00C21B9A">
        <w:rPr>
          <w:rFonts w:ascii="Times New Roman" w:hAnsi="Times New Roman" w:cs="Times New Roman"/>
          <w:sz w:val="16"/>
          <w:szCs w:val="16"/>
          <w:u w:val="single"/>
        </w:rPr>
        <w:t>короновирусной</w:t>
      </w:r>
      <w:proofErr w:type="spellEnd"/>
      <w:r w:rsidRPr="00C21B9A">
        <w:rPr>
          <w:rFonts w:ascii="Times New Roman" w:hAnsi="Times New Roman" w:cs="Times New Roman"/>
          <w:sz w:val="16"/>
          <w:szCs w:val="16"/>
          <w:u w:val="single"/>
        </w:rPr>
        <w:t xml:space="preserve"> инфекцией, на каждом занятии проводится дыхательная гимнастика по Стрельниковой.</w:t>
      </w:r>
    </w:p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  <w:r w:rsidRPr="00C21B9A">
        <w:rPr>
          <w:rFonts w:ascii="Times New Roman" w:hAnsi="Times New Roman" w:cs="Times New Roman"/>
          <w:sz w:val="16"/>
          <w:szCs w:val="16"/>
        </w:rPr>
        <w:t xml:space="preserve">Зарядка; комплекс упражнений с использованием малых мячей. </w:t>
      </w:r>
    </w:p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Pr="00C21B9A" w:rsidRDefault="00C21B9A" w:rsidP="00C21B9A">
      <w:pPr>
        <w:jc w:val="center"/>
        <w:rPr>
          <w:rFonts w:ascii="Times New Roman" w:hAnsi="Times New Roman" w:cs="Times New Roman"/>
          <w:sz w:val="16"/>
          <w:szCs w:val="16"/>
        </w:rPr>
      </w:pPr>
      <w:r w:rsidRPr="00C21B9A">
        <w:rPr>
          <w:rFonts w:ascii="Times New Roman" w:hAnsi="Times New Roman" w:cs="Times New Roman"/>
          <w:sz w:val="16"/>
          <w:szCs w:val="16"/>
        </w:rPr>
        <w:t>Апрель.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C21B9A" w:rsidRPr="00C21B9A" w:rsidTr="004D6E81"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Пн.26.04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Вт.27.04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Ср.28.04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Чт.29.04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Пт.30.04</w:t>
            </w:r>
          </w:p>
        </w:tc>
      </w:tr>
      <w:tr w:rsidR="00C21B9A" w:rsidRPr="00C21B9A" w:rsidTr="004D6E81"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Ст.гр 10, 9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ОРУ-ОРУ без инвентаря. </w:t>
            </w:r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</w:t>
            </w: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Лазанье по гимнастической стенке одноименным способом и спуск вниз, не пропуская реек.</w:t>
            </w:r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Прыжки через короткую скакалку на месте и продвигаясь вперед.</w:t>
            </w:r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Ходьба по канату (шнуру) боком приставным шагом с мешочком на голове, руки на поясе —2-3 раза.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«Удочка»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</w:t>
            </w:r>
            <w:proofErr w:type="gramStart"/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-«</w:t>
            </w:r>
            <w:proofErr w:type="gramEnd"/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Цветок» </w:t>
            </w:r>
          </w:p>
          <w:p w:rsidR="00C21B9A" w:rsidRPr="00C21B9A" w:rsidRDefault="00C21B9A" w:rsidP="004D6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Ст.гр 8.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ОРУ-ОРУ без инвентаря. </w:t>
            </w:r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</w:t>
            </w: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Лазанье по гимнастической стенке одноименным способом и спуск вниз, не пропуская реек.</w:t>
            </w:r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Прыжки через короткую скакалку на месте и продвигаясь вперед.</w:t>
            </w:r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Ходьба по канату (шнуру) боком приставным шагом с мешочком на голове, руки на поясе —2-3 раза.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«Удочка»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</w:t>
            </w:r>
            <w:proofErr w:type="gramStart"/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-«</w:t>
            </w:r>
            <w:proofErr w:type="gramEnd"/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Цветок» 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Ст.гр 8, 9, 10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ОРУ-ОРУ без инвентаря. </w:t>
            </w:r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</w:t>
            </w: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Лазанье по гимнастической стенке одноименным способом и спуск вниз, не пропуская реек.</w:t>
            </w:r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Прыжки через короткую скакалку на месте и продвигаясь вперед.</w:t>
            </w:r>
          </w:p>
          <w:p w:rsidR="00C21B9A" w:rsidRPr="00C21B9A" w:rsidRDefault="00C21B9A" w:rsidP="004D6E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Ходьба по канату (шнуру) боком приставным шагом с мешочком на голове, руки на поясе —2-3 раза.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«Удочка»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</w:t>
            </w:r>
            <w:proofErr w:type="gramStart"/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-«</w:t>
            </w:r>
            <w:proofErr w:type="gramEnd"/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Цветок» 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1B9A" w:rsidRPr="00C21B9A" w:rsidTr="004D6E81"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Подг.гр 11,6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 комплекс упражнений с обручем.</w:t>
            </w:r>
          </w:p>
          <w:p w:rsidR="00C21B9A" w:rsidRPr="00C21B9A" w:rsidRDefault="00C21B9A" w:rsidP="004D6E81">
            <w:pPr>
              <w:tabs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ОВД-1. Прыжки в длину с разбега.2. Броски мяча друг другу в парах.3. Ползание на четвереньках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«Хитрая лиса»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«Найди спрятанное»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Подг.гр 6, 12, 11.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 комплекс упражнений с обручем.</w:t>
            </w:r>
          </w:p>
          <w:p w:rsidR="00C21B9A" w:rsidRPr="00C21B9A" w:rsidRDefault="00C21B9A" w:rsidP="004D6E81">
            <w:pPr>
              <w:tabs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ОВД-1. Прыжки в длину с разбега.2. Броски мяча друг другу в парах.3. Ползание на четвереньках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«Хитрая лиса»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«Найди спрятанное»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Подг.гр 12.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 комплекс упражнений с обручем.</w:t>
            </w:r>
          </w:p>
          <w:p w:rsidR="00C21B9A" w:rsidRPr="00C21B9A" w:rsidRDefault="00C21B9A" w:rsidP="004D6E81">
            <w:pPr>
              <w:tabs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ОВД-1. Прыжки в длину с разбега.2. Броски мяча друг другу в парах.3. Ползание на четвереньках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«Хитрая лиса»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«Найди спрятанное»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  <w:u w:val="single"/>
        </w:rPr>
      </w:pPr>
      <w:r w:rsidRPr="00C21B9A">
        <w:rPr>
          <w:rFonts w:ascii="Times New Roman" w:hAnsi="Times New Roman" w:cs="Times New Roman"/>
          <w:sz w:val="16"/>
          <w:szCs w:val="16"/>
          <w:u w:val="single"/>
        </w:rPr>
        <w:t xml:space="preserve">В связи с </w:t>
      </w:r>
      <w:proofErr w:type="spellStart"/>
      <w:r w:rsidRPr="00C21B9A">
        <w:rPr>
          <w:rFonts w:ascii="Times New Roman" w:hAnsi="Times New Roman" w:cs="Times New Roman"/>
          <w:sz w:val="16"/>
          <w:szCs w:val="16"/>
          <w:u w:val="single"/>
        </w:rPr>
        <w:t>короновирусной</w:t>
      </w:r>
      <w:proofErr w:type="spellEnd"/>
      <w:r w:rsidRPr="00C21B9A">
        <w:rPr>
          <w:rFonts w:ascii="Times New Roman" w:hAnsi="Times New Roman" w:cs="Times New Roman"/>
          <w:sz w:val="16"/>
          <w:szCs w:val="16"/>
          <w:u w:val="single"/>
        </w:rPr>
        <w:t xml:space="preserve"> инфекцией, на каждом занятии проводится дыхательная гимнастика по Стрельниковой.</w:t>
      </w:r>
    </w:p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  <w:r w:rsidRPr="00C21B9A">
        <w:rPr>
          <w:rFonts w:ascii="Times New Roman" w:hAnsi="Times New Roman" w:cs="Times New Roman"/>
          <w:sz w:val="16"/>
          <w:szCs w:val="16"/>
        </w:rPr>
        <w:t xml:space="preserve">Зарядка; комплекс упражнений с использованием кубиков.  </w:t>
      </w:r>
    </w:p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Pr="00C21B9A" w:rsidRDefault="00C21B9A" w:rsidP="00C21B9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21B9A">
        <w:rPr>
          <w:rFonts w:ascii="Times New Roman" w:hAnsi="Times New Roman" w:cs="Times New Roman"/>
          <w:b/>
          <w:sz w:val="16"/>
          <w:szCs w:val="16"/>
        </w:rPr>
        <w:t>Май.</w:t>
      </w:r>
    </w:p>
    <w:p w:rsidR="00C21B9A" w:rsidRPr="00C21B9A" w:rsidRDefault="00C21B9A" w:rsidP="00C21B9A">
      <w:pPr>
        <w:jc w:val="center"/>
        <w:rPr>
          <w:rFonts w:ascii="Times New Roman" w:hAnsi="Times New Roman" w:cs="Times New Roman"/>
          <w:sz w:val="16"/>
          <w:szCs w:val="16"/>
        </w:rPr>
      </w:pPr>
      <w:r w:rsidRPr="00C21B9A">
        <w:rPr>
          <w:rFonts w:ascii="Times New Roman" w:hAnsi="Times New Roman" w:cs="Times New Roman"/>
          <w:sz w:val="16"/>
          <w:szCs w:val="16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C21B9A" w:rsidRPr="00C21B9A" w:rsidTr="004D6E81"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Пн. Выходной.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Вт.4.05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Ср.5.05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Чт. 6.05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Пт.7.05</w:t>
            </w:r>
          </w:p>
        </w:tc>
      </w:tr>
      <w:tr w:rsidR="00C21B9A" w:rsidRPr="00C21B9A" w:rsidTr="004D6E81"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Ст.гр 10, 9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Ст.гр 8.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ОРУ-Комплекс упражнений с большим мячом.</w:t>
            </w:r>
          </w:p>
          <w:p w:rsidR="00C21B9A" w:rsidRPr="00C21B9A" w:rsidRDefault="00C21B9A" w:rsidP="004D6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</w:t>
            </w: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Равновесие — ходьба по гимнастической скамейке с перешагиванием через набивные мячи, положенные на расстоянии двух </w:t>
            </w:r>
            <w:proofErr w:type="gramStart"/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шагов ,</w:t>
            </w:r>
            <w:proofErr w:type="gramEnd"/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руки на поясе (2-3 раза).2. Прыжки на двух ногах с продвижением вперед (расстояние 4 м) до флажка (2—З раза).</w:t>
            </w:r>
          </w:p>
          <w:p w:rsidR="00C21B9A" w:rsidRPr="00C21B9A" w:rsidRDefault="00C21B9A" w:rsidP="004D6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Бросание мяча (диаметр 8-—10 см) друг другу с расстояния 2.5 м одной рукой, а ловля двумя руками.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«Кот Васька»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«Юный командир»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Ст.гр 8, 9, 10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ОРУ-Комплекс упражнений с большим мячом.</w:t>
            </w:r>
          </w:p>
          <w:p w:rsidR="00C21B9A" w:rsidRPr="00C21B9A" w:rsidRDefault="00C21B9A" w:rsidP="004D6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</w:t>
            </w: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Равновесие — ходьба по гимнастической скамейке с перешагиванием через набивные мячи, положенные на расстоянии двух </w:t>
            </w:r>
            <w:proofErr w:type="gramStart"/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шагов ,</w:t>
            </w:r>
            <w:proofErr w:type="gramEnd"/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руки на поясе (2-3 раза).2. Прыжки на двух ногах с продвижением вперед (расстояние 4 м) до флажка (2—З раза).</w:t>
            </w:r>
          </w:p>
          <w:p w:rsidR="00C21B9A" w:rsidRPr="00C21B9A" w:rsidRDefault="00C21B9A" w:rsidP="004D6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Бросание мяча (диаметр 8-—10 см) друг другу с расстояния 2.5 м одной рукой, а ловля двумя руками.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«Кот Васька»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«Юный командир»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1B9A" w:rsidRPr="00C21B9A" w:rsidTr="004D6E81"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Подг.гр 11,6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Подг.гр 6, 12, 11.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 Комплекс упражнений с обручем.</w:t>
            </w:r>
          </w:p>
          <w:p w:rsidR="00C21B9A" w:rsidRPr="00C21B9A" w:rsidRDefault="00C21B9A" w:rsidP="004D6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ОВД-1. Равновесие — ходьба по гимнастической скамейке, передавая мяч перед собой и за спиной на каждый шаг. В конце скамейки сойти, не прыгая.</w:t>
            </w:r>
          </w:p>
          <w:p w:rsidR="00C21B9A" w:rsidRPr="00C21B9A" w:rsidRDefault="00C21B9A" w:rsidP="004D6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2. Прыжки с ноги на ногу, продвигаясь вперед (дистанция 10 м).</w:t>
            </w:r>
          </w:p>
          <w:p w:rsidR="00C21B9A" w:rsidRPr="00C21B9A" w:rsidRDefault="00C21B9A" w:rsidP="004D6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3. Броски малого мяча о стену и ловля его после отскока, с дополни</w:t>
            </w:r>
            <w:r w:rsidRPr="00C21B9A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тельным заданием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«Раз, два, три-беги»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«учимся дышать»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Подг.гр 12.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 Комплекс упражнений с обручем.</w:t>
            </w:r>
          </w:p>
          <w:p w:rsidR="00C21B9A" w:rsidRPr="00C21B9A" w:rsidRDefault="00C21B9A" w:rsidP="004D6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ОВД-1. Равновесие — ходьба по гимнастической скамейке, передавая мяч перед собой и за спиной на каждый шаг. В конце скамейки сойти, не прыгая.</w:t>
            </w:r>
          </w:p>
          <w:p w:rsidR="00C21B9A" w:rsidRPr="00C21B9A" w:rsidRDefault="00C21B9A" w:rsidP="004D6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2. Прыжки с ноги на ногу, продвигаясь вперед (дистанция 10 м).</w:t>
            </w:r>
          </w:p>
          <w:p w:rsidR="00C21B9A" w:rsidRPr="00C21B9A" w:rsidRDefault="00C21B9A" w:rsidP="004D6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3. Броски малого мяча о стену и ловля его после отскока, с дополни</w:t>
            </w:r>
            <w:r w:rsidRPr="00C21B9A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тельным заданием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«Раз, два, три-беги»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«учимся дышать»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  <w:u w:val="single"/>
        </w:rPr>
      </w:pPr>
      <w:r w:rsidRPr="00C21B9A">
        <w:rPr>
          <w:rFonts w:ascii="Times New Roman" w:hAnsi="Times New Roman" w:cs="Times New Roman"/>
          <w:sz w:val="16"/>
          <w:szCs w:val="16"/>
          <w:u w:val="single"/>
        </w:rPr>
        <w:t xml:space="preserve">В связи с </w:t>
      </w:r>
      <w:proofErr w:type="spellStart"/>
      <w:r w:rsidRPr="00C21B9A">
        <w:rPr>
          <w:rFonts w:ascii="Times New Roman" w:hAnsi="Times New Roman" w:cs="Times New Roman"/>
          <w:sz w:val="16"/>
          <w:szCs w:val="16"/>
          <w:u w:val="single"/>
        </w:rPr>
        <w:t>короновирусной</w:t>
      </w:r>
      <w:proofErr w:type="spellEnd"/>
      <w:r w:rsidRPr="00C21B9A">
        <w:rPr>
          <w:rFonts w:ascii="Times New Roman" w:hAnsi="Times New Roman" w:cs="Times New Roman"/>
          <w:sz w:val="16"/>
          <w:szCs w:val="16"/>
          <w:u w:val="single"/>
        </w:rPr>
        <w:t xml:space="preserve"> инфекцией, на каждом занятии проводится дыхательная гимнастика по Стрельниковой.</w:t>
      </w: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  <w:r w:rsidRPr="00C21B9A">
        <w:rPr>
          <w:rFonts w:ascii="Times New Roman" w:hAnsi="Times New Roman" w:cs="Times New Roman"/>
          <w:sz w:val="16"/>
          <w:szCs w:val="16"/>
        </w:rPr>
        <w:t xml:space="preserve">Зарядка; комплекс упражнений с использованием малых мячей. </w:t>
      </w: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Pr="00C21B9A" w:rsidRDefault="00C21B9A" w:rsidP="00C21B9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21B9A">
        <w:rPr>
          <w:rFonts w:ascii="Times New Roman" w:hAnsi="Times New Roman" w:cs="Times New Roman"/>
          <w:b/>
          <w:sz w:val="16"/>
          <w:szCs w:val="16"/>
        </w:rPr>
        <w:t>Май.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C21B9A" w:rsidRPr="00C21B9A" w:rsidTr="004D6E81"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Пн.Выходной</w:t>
            </w:r>
            <w:proofErr w:type="spellEnd"/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Вт.11.05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Ср.12.05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Чт. 13.05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Пт.14.05</w:t>
            </w:r>
          </w:p>
        </w:tc>
      </w:tr>
      <w:tr w:rsidR="00C21B9A" w:rsidRPr="00C21B9A" w:rsidTr="004D6E81"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Ст.гр 10, 9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Ст.гр 8.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ОРУ-Комплекс упражнений с гимнастической палкой.</w:t>
            </w:r>
          </w:p>
          <w:p w:rsidR="00C21B9A" w:rsidRPr="00C21B9A" w:rsidRDefault="00C21B9A" w:rsidP="004D6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</w:t>
            </w: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Прыжки в длину с разбега (5—б раз).</w:t>
            </w:r>
          </w:p>
          <w:p w:rsidR="00C21B9A" w:rsidRPr="00C21B9A" w:rsidRDefault="00C21B9A" w:rsidP="004D6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Перебрасывание мяча (диаметр 20 см) друг другу двумя руками от груди (8—10 раз).</w:t>
            </w:r>
          </w:p>
          <w:p w:rsidR="00C21B9A" w:rsidRPr="00C21B9A" w:rsidRDefault="00C21B9A" w:rsidP="004D6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Ползание по прямой на ладонях и ступнях «по-медвежьи» (расстояние 5 м) — 2 раза.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«Вышибало»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«Цветок»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Ст.гр 8, 9, 10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ОРУ-Комплекс упражнений с гимнастической палкой.</w:t>
            </w:r>
          </w:p>
          <w:p w:rsidR="00C21B9A" w:rsidRPr="00C21B9A" w:rsidRDefault="00C21B9A" w:rsidP="004D6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</w:t>
            </w: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Прыжки в длину с разбега (5—б раз).</w:t>
            </w:r>
          </w:p>
          <w:p w:rsidR="00C21B9A" w:rsidRPr="00C21B9A" w:rsidRDefault="00C21B9A" w:rsidP="004D6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Перебрасывание мяча (диаметр 20 см) друг другу двумя руками от груди (8—10 раз).</w:t>
            </w:r>
          </w:p>
          <w:p w:rsidR="00C21B9A" w:rsidRPr="00C21B9A" w:rsidRDefault="00C21B9A" w:rsidP="004D6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Ползание по прямой на ладонях и ступнях «по-медвежьи» (расстояние 5 м) — 2 раза.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«Вышибало»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«Цветок»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Спортивный праздник к дню Великой Победы в ВОВ.</w:t>
            </w:r>
          </w:p>
        </w:tc>
      </w:tr>
      <w:tr w:rsidR="00C21B9A" w:rsidRPr="00C21B9A" w:rsidTr="004D6E81"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Подг.гр 11,6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Подг.гр 6, 12, 11.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 Комплекс упражнений с большим мячом. Передачи.</w:t>
            </w:r>
          </w:p>
          <w:p w:rsidR="00C21B9A" w:rsidRPr="00C21B9A" w:rsidRDefault="00C21B9A" w:rsidP="004D6E81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ОВД-1. Прыжки в длину с места.</w:t>
            </w:r>
          </w:p>
          <w:p w:rsidR="00C21B9A" w:rsidRPr="00C21B9A" w:rsidRDefault="00C21B9A" w:rsidP="004D6E81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2. Ведение мяча одной рукой, продвигаясь вперед шагом (дистанция 6-10 м)</w:t>
            </w:r>
          </w:p>
          <w:p w:rsidR="00C21B9A" w:rsidRPr="00C21B9A" w:rsidRDefault="00C21B9A" w:rsidP="004D6E81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Пролезание</w:t>
            </w:r>
            <w:proofErr w:type="spellEnd"/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 в обруч прямо и боком, не касаясь руками пола и не касаясь верхнего края обруча (3—4 раза).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«Вышибало»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«Горячая картошка»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Подг.гр 12.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 Комплекс упражнений с большим мячом. Передачи.</w:t>
            </w:r>
          </w:p>
          <w:p w:rsidR="00C21B9A" w:rsidRPr="00C21B9A" w:rsidRDefault="00C21B9A" w:rsidP="004D6E81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ОВД-1. Прыжки в длину с места.</w:t>
            </w:r>
          </w:p>
          <w:p w:rsidR="00C21B9A" w:rsidRPr="00C21B9A" w:rsidRDefault="00C21B9A" w:rsidP="004D6E81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2. Ведение мяча одной рукой, продвигаясь вперед шагом (дистанция 6-10 м)</w:t>
            </w:r>
          </w:p>
          <w:p w:rsidR="00C21B9A" w:rsidRPr="00C21B9A" w:rsidRDefault="00C21B9A" w:rsidP="004D6E81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Пролезание</w:t>
            </w:r>
            <w:proofErr w:type="spellEnd"/>
            <w:r w:rsidRPr="00C21B9A">
              <w:rPr>
                <w:rFonts w:ascii="Times New Roman" w:hAnsi="Times New Roman" w:cs="Times New Roman"/>
                <w:sz w:val="16"/>
                <w:szCs w:val="16"/>
              </w:rPr>
              <w:t xml:space="preserve"> в обруч прямо и боком, не касаясь руками пола и не касаясь верхнего края обруча (3—4 раза).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«Вышибало»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«Горячая картошка»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  <w:u w:val="single"/>
        </w:rPr>
      </w:pPr>
      <w:r w:rsidRPr="00C21B9A">
        <w:rPr>
          <w:rFonts w:ascii="Times New Roman" w:hAnsi="Times New Roman" w:cs="Times New Roman"/>
          <w:sz w:val="16"/>
          <w:szCs w:val="16"/>
          <w:u w:val="single"/>
        </w:rPr>
        <w:t xml:space="preserve">В связи с </w:t>
      </w:r>
      <w:proofErr w:type="spellStart"/>
      <w:r w:rsidRPr="00C21B9A">
        <w:rPr>
          <w:rFonts w:ascii="Times New Roman" w:hAnsi="Times New Roman" w:cs="Times New Roman"/>
          <w:sz w:val="16"/>
          <w:szCs w:val="16"/>
          <w:u w:val="single"/>
        </w:rPr>
        <w:t>короновирусной</w:t>
      </w:r>
      <w:proofErr w:type="spellEnd"/>
      <w:r w:rsidRPr="00C21B9A">
        <w:rPr>
          <w:rFonts w:ascii="Times New Roman" w:hAnsi="Times New Roman" w:cs="Times New Roman"/>
          <w:sz w:val="16"/>
          <w:szCs w:val="16"/>
          <w:u w:val="single"/>
        </w:rPr>
        <w:t xml:space="preserve"> инфекцией, на каждом занятии проводится дыхательная гимнастика по Стрельниковой.</w:t>
      </w:r>
    </w:p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  <w:r w:rsidRPr="00C21B9A">
        <w:rPr>
          <w:rFonts w:ascii="Times New Roman" w:hAnsi="Times New Roman" w:cs="Times New Roman"/>
          <w:sz w:val="16"/>
          <w:szCs w:val="16"/>
        </w:rPr>
        <w:t xml:space="preserve">Зарядка; комплекс упражнений с использованием малых кубиков. </w:t>
      </w:r>
    </w:p>
    <w:p w:rsidR="00C21B9A" w:rsidRPr="00C21B9A" w:rsidRDefault="00C21B9A" w:rsidP="00C21B9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21B9A" w:rsidRPr="00C21B9A" w:rsidRDefault="00C21B9A" w:rsidP="00C21B9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21B9A" w:rsidRPr="00C21B9A" w:rsidRDefault="00C21B9A" w:rsidP="00C21B9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21B9A" w:rsidRPr="00C21B9A" w:rsidRDefault="00C21B9A" w:rsidP="00C21B9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21B9A" w:rsidRPr="00C21B9A" w:rsidRDefault="00C21B9A" w:rsidP="00C21B9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21B9A">
        <w:rPr>
          <w:rFonts w:ascii="Times New Roman" w:hAnsi="Times New Roman" w:cs="Times New Roman"/>
          <w:b/>
          <w:sz w:val="16"/>
          <w:szCs w:val="16"/>
        </w:rPr>
        <w:t>Май.</w:t>
      </w:r>
    </w:p>
    <w:p w:rsidR="00C21B9A" w:rsidRPr="00C21B9A" w:rsidRDefault="00C21B9A" w:rsidP="00C21B9A">
      <w:pPr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C21B9A">
        <w:rPr>
          <w:rFonts w:ascii="Times New Roman" w:hAnsi="Times New Roman" w:cs="Times New Roman"/>
          <w:b/>
          <w:color w:val="000000"/>
          <w:sz w:val="16"/>
          <w:szCs w:val="16"/>
        </w:rPr>
        <w:t>Определение уровня физической подготовленности</w:t>
      </w:r>
      <w:r w:rsidRPr="00C21B9A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r w:rsidRPr="00C21B9A">
        <w:rPr>
          <w:rFonts w:ascii="Times New Roman" w:hAnsi="Times New Roman" w:cs="Times New Roman"/>
          <w:b/>
          <w:color w:val="000000"/>
          <w:sz w:val="16"/>
          <w:szCs w:val="16"/>
        </w:rPr>
        <w:t>(Диагностика)</w:t>
      </w:r>
    </w:p>
    <w:p w:rsidR="00C21B9A" w:rsidRPr="00C21B9A" w:rsidRDefault="00C21B9A" w:rsidP="00C21B9A">
      <w:pPr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C21B9A">
        <w:rPr>
          <w:rFonts w:ascii="Times New Roman" w:hAnsi="Times New Roman" w:cs="Times New Roman"/>
          <w:b/>
          <w:color w:val="000000"/>
          <w:sz w:val="16"/>
          <w:szCs w:val="16"/>
        </w:rPr>
        <w:t>Общероссийская система мониторинга физического развития детей, подростков и молодёжи.</w:t>
      </w:r>
    </w:p>
    <w:p w:rsidR="00C21B9A" w:rsidRPr="00C21B9A" w:rsidRDefault="00C21B9A" w:rsidP="00C21B9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C21B9A">
        <w:rPr>
          <w:rFonts w:ascii="Times New Roman" w:hAnsi="Times New Roman" w:cs="Times New Roman"/>
          <w:color w:val="000000"/>
          <w:sz w:val="16"/>
          <w:szCs w:val="16"/>
        </w:rPr>
        <w:t>(Утверждено Постановлением Правительства РФ 29 декабря 2001 г, № 916)</w:t>
      </w:r>
    </w:p>
    <w:p w:rsidR="00C21B9A" w:rsidRPr="00C21B9A" w:rsidRDefault="00C21B9A" w:rsidP="00C21B9A">
      <w:pPr>
        <w:rPr>
          <w:rFonts w:ascii="Times New Roman" w:hAnsi="Times New Roman" w:cs="Times New Roman"/>
          <w:b/>
          <w:sz w:val="16"/>
          <w:szCs w:val="16"/>
        </w:rPr>
      </w:pPr>
    </w:p>
    <w:p w:rsidR="00C21B9A" w:rsidRPr="00C21B9A" w:rsidRDefault="00C21B9A" w:rsidP="00C21B9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C21B9A" w:rsidRPr="00C21B9A" w:rsidTr="004D6E81"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Пн. 17.05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Вт.18.05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Ср.19.05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Чт. 20.05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Пт.21.05</w:t>
            </w:r>
          </w:p>
        </w:tc>
      </w:tr>
      <w:tr w:rsidR="00C21B9A" w:rsidRPr="00C21B9A" w:rsidTr="004D6E81"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Диагностика – отчёты.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Диагностика – отчёты.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Диагностика – отчёты. 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РМО инструкторов ФК</w:t>
            </w:r>
          </w:p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Выступление.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Педагогический час, сдача отчетов.</w:t>
            </w:r>
          </w:p>
        </w:tc>
      </w:tr>
    </w:tbl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  <w:r w:rsidRPr="00C21B9A">
        <w:rPr>
          <w:rFonts w:ascii="Times New Roman" w:hAnsi="Times New Roman" w:cs="Times New Roman"/>
          <w:sz w:val="16"/>
          <w:szCs w:val="16"/>
        </w:rPr>
        <w:t>В перерывах подвижные игры;</w:t>
      </w:r>
    </w:p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  <w:r w:rsidRPr="00C21B9A">
        <w:rPr>
          <w:rFonts w:ascii="Times New Roman" w:hAnsi="Times New Roman" w:cs="Times New Roman"/>
          <w:sz w:val="16"/>
          <w:szCs w:val="16"/>
        </w:rPr>
        <w:t>«Вышибало»</w:t>
      </w:r>
    </w:p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  <w:r w:rsidRPr="00C21B9A">
        <w:rPr>
          <w:rFonts w:ascii="Times New Roman" w:hAnsi="Times New Roman" w:cs="Times New Roman"/>
          <w:sz w:val="16"/>
          <w:szCs w:val="16"/>
        </w:rPr>
        <w:t>«Удочка»</w:t>
      </w:r>
    </w:p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  <w:r w:rsidRPr="00C21B9A">
        <w:rPr>
          <w:rFonts w:ascii="Times New Roman" w:hAnsi="Times New Roman" w:cs="Times New Roman"/>
          <w:sz w:val="16"/>
          <w:szCs w:val="16"/>
        </w:rPr>
        <w:t>«Хитрая лиса и курицы».</w:t>
      </w:r>
    </w:p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  <w:u w:val="single"/>
        </w:rPr>
      </w:pPr>
      <w:r w:rsidRPr="00C21B9A">
        <w:rPr>
          <w:rFonts w:ascii="Times New Roman" w:hAnsi="Times New Roman" w:cs="Times New Roman"/>
          <w:sz w:val="16"/>
          <w:szCs w:val="16"/>
          <w:u w:val="single"/>
        </w:rPr>
        <w:t xml:space="preserve">В связи с </w:t>
      </w:r>
      <w:proofErr w:type="spellStart"/>
      <w:r w:rsidRPr="00C21B9A">
        <w:rPr>
          <w:rFonts w:ascii="Times New Roman" w:hAnsi="Times New Roman" w:cs="Times New Roman"/>
          <w:sz w:val="16"/>
          <w:szCs w:val="16"/>
          <w:u w:val="single"/>
        </w:rPr>
        <w:t>короновирусной</w:t>
      </w:r>
      <w:proofErr w:type="spellEnd"/>
      <w:r w:rsidRPr="00C21B9A">
        <w:rPr>
          <w:rFonts w:ascii="Times New Roman" w:hAnsi="Times New Roman" w:cs="Times New Roman"/>
          <w:sz w:val="16"/>
          <w:szCs w:val="16"/>
          <w:u w:val="single"/>
        </w:rPr>
        <w:t xml:space="preserve"> инфекцией, на каждом занятии проводится дыхательная гимнастика по Стрельниковой.</w:t>
      </w:r>
    </w:p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  <w:r w:rsidRPr="00C21B9A">
        <w:rPr>
          <w:rFonts w:ascii="Times New Roman" w:hAnsi="Times New Roman" w:cs="Times New Roman"/>
          <w:sz w:val="16"/>
          <w:szCs w:val="16"/>
        </w:rPr>
        <w:t xml:space="preserve">Зарядка; комплекс упражнений с использованием малых мячей. </w:t>
      </w:r>
    </w:p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</w:p>
    <w:p w:rsidR="00C21B9A" w:rsidRDefault="00C21B9A" w:rsidP="00C21B9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21B9A" w:rsidRDefault="00C21B9A" w:rsidP="00C21B9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21B9A" w:rsidRDefault="00C21B9A" w:rsidP="00C21B9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21B9A" w:rsidRDefault="00C21B9A" w:rsidP="00C21B9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21B9A" w:rsidRDefault="00C21B9A" w:rsidP="00C21B9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21B9A" w:rsidRDefault="00C21B9A" w:rsidP="00C21B9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21B9A" w:rsidRPr="00C21B9A" w:rsidRDefault="00C21B9A" w:rsidP="00C21B9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21B9A" w:rsidRPr="00C21B9A" w:rsidRDefault="00C21B9A" w:rsidP="00C21B9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21B9A" w:rsidRPr="00C21B9A" w:rsidRDefault="00C21B9A" w:rsidP="00C21B9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21B9A">
        <w:rPr>
          <w:rFonts w:ascii="Times New Roman" w:hAnsi="Times New Roman" w:cs="Times New Roman"/>
          <w:b/>
          <w:sz w:val="16"/>
          <w:szCs w:val="16"/>
        </w:rPr>
        <w:t>Май.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C21B9A" w:rsidRPr="00C21B9A" w:rsidTr="004D6E81"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Пн.24.05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Вт.25.05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Ср.26.05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Чт. 27.05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Пт. 28.05</w:t>
            </w:r>
          </w:p>
        </w:tc>
      </w:tr>
      <w:tr w:rsidR="00C21B9A" w:rsidRPr="00C21B9A" w:rsidTr="004D6E81"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Ст.гр 10, 9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ОРУ-Комплекс упражнений с мячом среднего размера.</w:t>
            </w:r>
          </w:p>
          <w:p w:rsidR="00C21B9A" w:rsidRPr="00C21B9A" w:rsidRDefault="00C21B9A" w:rsidP="004D6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</w:t>
            </w: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Бросание мяча о пол одной рукой, а ловля двумя.</w:t>
            </w:r>
          </w:p>
          <w:p w:rsidR="00C21B9A" w:rsidRPr="00C21B9A" w:rsidRDefault="00C21B9A" w:rsidP="004D6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Лазанье - </w:t>
            </w:r>
            <w:proofErr w:type="spellStart"/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пролезание</w:t>
            </w:r>
            <w:proofErr w:type="spellEnd"/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обруч правым (левым) боком.</w:t>
            </w:r>
          </w:p>
          <w:p w:rsidR="00C21B9A" w:rsidRPr="00C21B9A" w:rsidRDefault="00C21B9A" w:rsidP="004D6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Ходьба по гимнастической скамейке боком приставным шагом, на середине присесть, встать и пройти дальше.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«Пожарные на учении»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«Паук и мухи»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Ст.гр 8.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ОРУ-Комплекс упражнений с мячом среднего размера.</w:t>
            </w:r>
          </w:p>
          <w:p w:rsidR="00C21B9A" w:rsidRPr="00C21B9A" w:rsidRDefault="00C21B9A" w:rsidP="004D6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</w:t>
            </w: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Бросание мяча о пол одной рукой, а ловля двумя.</w:t>
            </w:r>
          </w:p>
          <w:p w:rsidR="00C21B9A" w:rsidRPr="00C21B9A" w:rsidRDefault="00C21B9A" w:rsidP="004D6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Лазанье - </w:t>
            </w:r>
            <w:proofErr w:type="spellStart"/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пролезание</w:t>
            </w:r>
            <w:proofErr w:type="spellEnd"/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обруч правым (левым) боком.</w:t>
            </w:r>
          </w:p>
          <w:p w:rsidR="00C21B9A" w:rsidRPr="00C21B9A" w:rsidRDefault="00C21B9A" w:rsidP="004D6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Ходьба по гимнастической скамейке боком приставным шагом, на середине присесть, встать и пройти дальше.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«Пожарные на учении»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«Паук и мухи»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Ст.гр 8, 9, 10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ОРУ-Комплекс упражнений с мячом среднего размера.</w:t>
            </w:r>
          </w:p>
          <w:p w:rsidR="00C21B9A" w:rsidRPr="00C21B9A" w:rsidRDefault="00C21B9A" w:rsidP="004D6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ОВД-</w:t>
            </w: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Бросание мяча о пол одной рукой, а ловля двумя.</w:t>
            </w:r>
          </w:p>
          <w:p w:rsidR="00C21B9A" w:rsidRPr="00C21B9A" w:rsidRDefault="00C21B9A" w:rsidP="004D6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Лазанье - </w:t>
            </w:r>
            <w:proofErr w:type="spellStart"/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пролезание</w:t>
            </w:r>
            <w:proofErr w:type="spellEnd"/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обруч правым (левым) боком.</w:t>
            </w:r>
          </w:p>
          <w:p w:rsidR="00C21B9A" w:rsidRPr="00C21B9A" w:rsidRDefault="00C21B9A" w:rsidP="004D6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B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Ходьба по гимнастической скамейке боком приставным шагом, на середине присесть, встать и пройти дальше.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ПИ- «Пожарные на учении»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«Паук и мухи»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1B9A" w:rsidRPr="00C21B9A" w:rsidTr="004D6E81"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Подг.гр 11,6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Бег, комплекс упражнений без инвентаря.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Подвижная игра «Перестрелка»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«Вышибало»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«Цветок»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Подг.гр 6, 12, 11.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Бег, комплекс упражнений без инвентаря.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Подвижная игра «Перестрелка»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«Вышибало»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«Цветок»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Проведение соревнований по нормам ГТО среди подготовительных групп. 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Спортивный квест на улице в честь Великой Победы в ВОВ.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Проведение соревнований по нормам ГТО среди подготовительных групп. 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b/>
                <w:sz w:val="16"/>
                <w:szCs w:val="16"/>
              </w:rPr>
              <w:t>Спортивный квест на улице в честь Великой Победы в ВОВ.</w:t>
            </w:r>
          </w:p>
        </w:tc>
        <w:tc>
          <w:tcPr>
            <w:tcW w:w="2912" w:type="dxa"/>
          </w:tcPr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Подг.гр 12.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Бег, комплекс упражнений без инвентаря.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Подвижная игра «Перестрелка»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«Вышибало»</w:t>
            </w:r>
          </w:p>
          <w:p w:rsidR="00C21B9A" w:rsidRPr="00C21B9A" w:rsidRDefault="00C21B9A" w:rsidP="004D6E8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A">
              <w:rPr>
                <w:rFonts w:ascii="Times New Roman" w:hAnsi="Times New Roman" w:cs="Times New Roman"/>
                <w:sz w:val="16"/>
                <w:szCs w:val="16"/>
              </w:rPr>
              <w:t>ИМП- «Цветок»</w:t>
            </w:r>
          </w:p>
        </w:tc>
      </w:tr>
    </w:tbl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  <w:u w:val="single"/>
        </w:rPr>
      </w:pPr>
      <w:r w:rsidRPr="00C21B9A">
        <w:rPr>
          <w:rFonts w:ascii="Times New Roman" w:hAnsi="Times New Roman" w:cs="Times New Roman"/>
          <w:sz w:val="16"/>
          <w:szCs w:val="16"/>
          <w:u w:val="single"/>
        </w:rPr>
        <w:t xml:space="preserve">В связи с </w:t>
      </w:r>
      <w:proofErr w:type="spellStart"/>
      <w:r w:rsidRPr="00C21B9A">
        <w:rPr>
          <w:rFonts w:ascii="Times New Roman" w:hAnsi="Times New Roman" w:cs="Times New Roman"/>
          <w:sz w:val="16"/>
          <w:szCs w:val="16"/>
          <w:u w:val="single"/>
        </w:rPr>
        <w:t>короновирусной</w:t>
      </w:r>
      <w:proofErr w:type="spellEnd"/>
      <w:r w:rsidRPr="00C21B9A">
        <w:rPr>
          <w:rFonts w:ascii="Times New Roman" w:hAnsi="Times New Roman" w:cs="Times New Roman"/>
          <w:sz w:val="16"/>
          <w:szCs w:val="16"/>
          <w:u w:val="single"/>
        </w:rPr>
        <w:t xml:space="preserve"> инфекцией, на каждом занятии проводится дыхательная гимнастика по Стрельниковой.</w:t>
      </w:r>
    </w:p>
    <w:p w:rsidR="00C21B9A" w:rsidRPr="00C21B9A" w:rsidRDefault="00C21B9A" w:rsidP="00C21B9A">
      <w:pPr>
        <w:rPr>
          <w:rFonts w:ascii="Times New Roman" w:hAnsi="Times New Roman" w:cs="Times New Roman"/>
          <w:sz w:val="16"/>
          <w:szCs w:val="16"/>
        </w:rPr>
      </w:pPr>
      <w:r w:rsidRPr="00C21B9A">
        <w:rPr>
          <w:rFonts w:ascii="Times New Roman" w:hAnsi="Times New Roman" w:cs="Times New Roman"/>
          <w:sz w:val="16"/>
          <w:szCs w:val="16"/>
        </w:rPr>
        <w:t xml:space="preserve">Зарядка; комплекс упражнений с использованием малых кубиков. </w:t>
      </w:r>
    </w:p>
    <w:p w:rsidR="00D9425F" w:rsidRPr="00C21B9A" w:rsidRDefault="00D9425F">
      <w:pPr>
        <w:rPr>
          <w:rFonts w:ascii="Times New Roman" w:hAnsi="Times New Roman" w:cs="Times New Roman"/>
          <w:sz w:val="16"/>
          <w:szCs w:val="16"/>
        </w:rPr>
      </w:pPr>
    </w:p>
    <w:sectPr w:rsidR="00D9425F" w:rsidRPr="00C21B9A" w:rsidSect="00C21B9A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6BE" w:rsidRDefault="007D46BE" w:rsidP="00C21B9A">
      <w:pPr>
        <w:spacing w:after="0" w:line="240" w:lineRule="auto"/>
      </w:pPr>
      <w:r>
        <w:separator/>
      </w:r>
    </w:p>
  </w:endnote>
  <w:endnote w:type="continuationSeparator" w:id="0">
    <w:p w:rsidR="007D46BE" w:rsidRDefault="007D46BE" w:rsidP="00C2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6BE" w:rsidRDefault="007D46BE" w:rsidP="00C21B9A">
      <w:pPr>
        <w:spacing w:after="0" w:line="240" w:lineRule="auto"/>
      </w:pPr>
      <w:r>
        <w:separator/>
      </w:r>
    </w:p>
  </w:footnote>
  <w:footnote w:type="continuationSeparator" w:id="0">
    <w:p w:rsidR="007D46BE" w:rsidRDefault="007D46BE" w:rsidP="00C21B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C3"/>
    <w:rsid w:val="007D46BE"/>
    <w:rsid w:val="009F2DC3"/>
    <w:rsid w:val="00C21B9A"/>
    <w:rsid w:val="00D9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1BF94-A869-4D11-B395-5E57F40D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B9A"/>
  </w:style>
  <w:style w:type="table" w:styleId="a5">
    <w:name w:val="Table Grid"/>
    <w:basedOn w:val="a1"/>
    <w:uiPriority w:val="59"/>
    <w:rsid w:val="00C21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21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1B9A"/>
  </w:style>
  <w:style w:type="paragraph" w:styleId="a8">
    <w:name w:val="Balloon Text"/>
    <w:basedOn w:val="a"/>
    <w:link w:val="a9"/>
    <w:uiPriority w:val="99"/>
    <w:semiHidden/>
    <w:unhideWhenUsed/>
    <w:rsid w:val="00C21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1B9A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C21B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4557</Words>
  <Characters>25975</Characters>
  <Application>Microsoft Office Word</Application>
  <DocSecurity>0</DocSecurity>
  <Lines>216</Lines>
  <Paragraphs>60</Paragraphs>
  <ScaleCrop>false</ScaleCrop>
  <Company>SPecialiST RePack</Company>
  <LinksUpToDate>false</LinksUpToDate>
  <CharactersWithSpaces>30472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2021-05-17T05:44:00Z</dcterms:created>
  <dcterms:modified xsi:type="dcterms:W3CDTF">2021-05-17T05:48:00Z</dcterms:modified>
</cp:coreProperties>
</file>