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C5" w:rsidRPr="006535C5" w:rsidRDefault="001715A9" w:rsidP="001715A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1715A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образовательной деятельности по формированию лексико-грамматических представлений </w:t>
      </w:r>
      <w:r w:rsidR="006535C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«Домашние животные и их детеныши»</w:t>
      </w:r>
    </w:p>
    <w:bookmarkEnd w:id="0"/>
    <w:p w:rsidR="00EF7910" w:rsidRPr="00EF7910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00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лексико-грамматического строя речи по теме “Домашние животные и их детеныши”.</w:t>
      </w:r>
    </w:p>
    <w:p w:rsidR="00C75A37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</w:t>
      </w:r>
      <w:r w:rsidR="001B7E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ачи:</w:t>
      </w:r>
    </w:p>
    <w:p w:rsidR="00EF7910" w:rsidRPr="001B7E09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Коррекционно-образовательные:</w:t>
      </w:r>
    </w:p>
    <w:p w:rsid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словаря по теме «Домашние животные и их детеныши»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5A37" w:rsidRDefault="00C75A37" w:rsidP="00C75A3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-Закрепить умение</w:t>
      </w:r>
      <w:r w:rsidRPr="00C75A37">
        <w:rPr>
          <w:color w:val="111111"/>
          <w:sz w:val="28"/>
          <w:szCs w:val="28"/>
        </w:rPr>
        <w:t xml:space="preserve"> образовывать притяжательные прилагательные и согласовывать в роде;</w:t>
      </w:r>
    </w:p>
    <w:p w:rsidR="00C75A37" w:rsidRPr="00C75A37" w:rsidRDefault="00C75A37" w:rsidP="00C75A3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75A37">
        <w:rPr>
          <w:color w:val="111111"/>
          <w:sz w:val="28"/>
          <w:szCs w:val="28"/>
        </w:rPr>
        <w:t>Закрепить умение образовывать множественное число названий детенышей</w:t>
      </w:r>
    </w:p>
    <w:p w:rsidR="00C75A37" w:rsidRPr="00C75A37" w:rsidRDefault="00C75A37" w:rsidP="00C75A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75A37">
        <w:rPr>
          <w:rFonts w:ascii="Times New Roman" w:hAnsi="Times New Roman" w:cs="Times New Roman"/>
          <w:color w:val="111111"/>
          <w:sz w:val="28"/>
          <w:szCs w:val="28"/>
        </w:rPr>
        <w:t xml:space="preserve"> Закрепить умение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</w:t>
      </w:r>
      <w:r w:rsidRPr="00C75A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потребление творительного падежа имен существительных.</w:t>
      </w:r>
    </w:p>
    <w:p w:rsidR="00C75A37" w:rsidRPr="00C75A37" w:rsidRDefault="00C75A37" w:rsidP="00C75A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75A37">
        <w:rPr>
          <w:color w:val="111111"/>
          <w:sz w:val="28"/>
          <w:szCs w:val="28"/>
        </w:rPr>
        <w:t>Закрепить представление о том, где живут</w:t>
      </w:r>
      <w:r>
        <w:rPr>
          <w:color w:val="111111"/>
          <w:sz w:val="28"/>
          <w:szCs w:val="28"/>
        </w:rPr>
        <w:t xml:space="preserve"> </w:t>
      </w:r>
      <w:r w:rsidRPr="00C75A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="004E0033">
        <w:rPr>
          <w:color w:val="111111"/>
          <w:sz w:val="28"/>
          <w:szCs w:val="28"/>
        </w:rPr>
        <w:t>;</w:t>
      </w:r>
    </w:p>
    <w:p w:rsidR="00C75A37" w:rsidRPr="000017E2" w:rsidRDefault="00C75A37" w:rsidP="000017E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C75A37">
        <w:rPr>
          <w:color w:val="000000"/>
          <w:sz w:val="28"/>
          <w:szCs w:val="28"/>
          <w:shd w:val="clear" w:color="auto" w:fill="FFFFFF"/>
        </w:rPr>
        <w:t xml:space="preserve"> </w:t>
      </w:r>
      <w:r w:rsidRPr="00253A3F">
        <w:rPr>
          <w:color w:val="000000"/>
          <w:sz w:val="28"/>
          <w:szCs w:val="28"/>
          <w:shd w:val="clear" w:color="auto" w:fill="FFFFFF"/>
        </w:rPr>
        <w:t xml:space="preserve">Согласование числительных с </w:t>
      </w:r>
      <w:r>
        <w:rPr>
          <w:color w:val="000000"/>
          <w:sz w:val="28"/>
          <w:szCs w:val="28"/>
          <w:shd w:val="clear" w:color="auto" w:fill="FFFFFF"/>
        </w:rPr>
        <w:t>существительными в роде и числе</w:t>
      </w:r>
    </w:p>
    <w:p w:rsidR="00EF7910" w:rsidRPr="00EF7910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Коррекционно-развивающие: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речи;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речевого внимания;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зрительного восприятия;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мышления;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рук;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общей моторики, координации речи с движением.</w:t>
      </w:r>
    </w:p>
    <w:p w:rsidR="00EF7910" w:rsidRPr="00EF7910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Коррекционно-воспитательные:</w:t>
      </w:r>
    </w:p>
    <w:p w:rsidR="00C75A37" w:rsidRDefault="00253A3F" w:rsidP="00C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53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</w:t>
      </w:r>
      <w:r w:rsidR="001B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умение работать в коллективе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5A37" w:rsidRPr="00C75A37" w:rsidRDefault="00C75A37" w:rsidP="00C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C75A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взаимопонимание</w:t>
      </w:r>
      <w:r w:rsidRPr="00C75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доброжелательность, самостоятельность.</w:t>
      </w:r>
    </w:p>
    <w:p w:rsidR="00C75A37" w:rsidRPr="00C75A37" w:rsidRDefault="00C75A37" w:rsidP="00C7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75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5A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Pr="00C75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ответственность.</w:t>
      </w:r>
    </w:p>
    <w:p w:rsidR="00C75A37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Раздаточный материал:</w:t>
      </w:r>
    </w:p>
    <w:p w:rsidR="00EF7910" w:rsidRPr="00C75A37" w:rsidRDefault="00C75A37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Аудиозаписи со звуками домашних животных, к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артинки с изображением “Домашние животные и их дет</w:t>
      </w:r>
      <w:r w:rsidR="001B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еныши” по количеству детей, игрушки –муляжи домашних животных, мяч.</w:t>
      </w:r>
    </w:p>
    <w:p w:rsidR="00EF7910" w:rsidRPr="00EF7910" w:rsidRDefault="00EF7910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Предварительная работа:</w:t>
      </w:r>
    </w:p>
    <w:p w:rsidR="00EF7910" w:rsidRPr="00EF7910" w:rsidRDefault="00253A3F" w:rsidP="001B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пальчиковой гимнастики и физкультминутки по теме.</w:t>
      </w:r>
    </w:p>
    <w:p w:rsidR="00EF7910" w:rsidRPr="00EF7910" w:rsidRDefault="00EF7910" w:rsidP="00EF791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FB588D" w:rsidRDefault="00EF7910" w:rsidP="00FB58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DD4D3F" w:rsidRPr="00FB588D" w:rsidRDefault="00253A3F" w:rsidP="00FB58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FB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FB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ребята! Д</w:t>
      </w:r>
      <w:r w:rsidR="00DD4D3F" w:rsidRPr="00E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встанем в круг и начнём наше занятие со стихотворения "Круг".</w:t>
      </w:r>
    </w:p>
    <w:p w:rsidR="00253A3F" w:rsidRDefault="00253A3F" w:rsidP="00FB58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"Ну-ка, дети, встаньте в круг!</w:t>
      </w:r>
    </w:p>
    <w:p w:rsidR="00253A3F" w:rsidRDefault="00253A3F" w:rsidP="00FB58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 и я твой друг!</w:t>
      </w:r>
    </w:p>
    <w:p w:rsidR="00253A3F" w:rsidRDefault="00253A3F" w:rsidP="00253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возьмёмся</w:t>
      </w:r>
    </w:p>
    <w:p w:rsidR="00DD4D3F" w:rsidRPr="00EF7910" w:rsidRDefault="00DD4D3F" w:rsidP="00253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улыбнёмся!"</w:t>
      </w:r>
    </w:p>
    <w:p w:rsidR="00DD4D3F" w:rsidRPr="00FB588D" w:rsidRDefault="00FB588D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D4D3F"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прислушаемся, а </w:t>
      </w:r>
      <w:r w:rsidR="00DD4D3F" w:rsidRPr="0025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вы скажете, что услышали</w:t>
      </w:r>
      <w:proofErr w:type="gramStart"/>
      <w:r w:rsidR="00DD4D3F" w:rsidRPr="0025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D4D3F" w:rsidRPr="0025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D3F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DD4D3F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DD4D3F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вучат голоса кошки, собаки, коровы, лошади, свиньи, козы, овцы)</w:t>
      </w:r>
      <w:r w:rsidR="0025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(Каждый ребенок </w:t>
      </w:r>
      <w:r w:rsidR="00253A3F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называет </w:t>
      </w:r>
      <w:r w:rsidR="00DD4D3F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="00DD4D3F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издает тот или иной звук, а логопед прикрепляет к доске картинки с их изображением).</w:t>
      </w:r>
    </w:p>
    <w:p w:rsidR="00253A3F" w:rsidRPr="00FB588D" w:rsidRDefault="00DD4D3F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о</w:t>
      </w:r>
      <w:r w:rsidR="00253A3F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 мы сегодня будем говорить? </w:t>
      </w:r>
    </w:p>
    <w:p w:rsidR="00DD4D3F" w:rsidRPr="00FB588D" w:rsidRDefault="00253A3F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="00DD4D3F" w:rsidRPr="00FB58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DD4D3F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E16FC" w:rsidRPr="00FB588D" w:rsidRDefault="008E16FC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3A3F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каких </w:t>
      </w:r>
      <w:r w:rsidR="00DD4D3F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253A3F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DD4D3F" w:rsidRPr="00FB588D" w:rsidRDefault="008E16FC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FB588D"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4D3F" w:rsidRPr="00FB58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домашних</w:t>
      </w:r>
      <w:r w:rsidR="00DD4D3F" w:rsidRPr="00FB58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017E2" w:rsidRDefault="000017E2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7910" w:rsidRPr="00EF7910" w:rsidRDefault="00253A3F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Рассматривание картинок «</w:t>
      </w:r>
      <w:r w:rsidR="00EF7910"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животные»</w:t>
      </w:r>
    </w:p>
    <w:p w:rsidR="00EF7910" w:rsidRPr="00EF7910" w:rsidRDefault="001B7E09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="008E1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E16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животные домашние,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почему мы их так называем?</w:t>
      </w:r>
    </w:p>
    <w:p w:rsidR="00EF7910" w:rsidRPr="00EF7910" w:rsidRDefault="008E16FC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Д: 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Потому ч</w:t>
      </w:r>
      <w:r w:rsidR="00DD4D3F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 они живут рядом с человеком</w:t>
      </w:r>
      <w:r w:rsidR="00DD4D3F" w:rsidRPr="00253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910" w:rsidRPr="00EF7910" w:rsidRDefault="008E16FC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Верно.</w:t>
      </w:r>
    </w:p>
    <w:p w:rsidR="000017E2" w:rsidRDefault="000017E2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7910" w:rsidRPr="00EF7910" w:rsidRDefault="000017E2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620D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EF7910"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человек получает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домашних животных?»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Активизация словаря. Развитие связной речи.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Домашние животные живут рядом с человеком и приносят пользу.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пользу приносят: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собака, свинья, овца, лошадь, кошка, коза, корова</w:t>
      </w:r>
      <w:proofErr w:type="gramStart"/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.?</w:t>
      </w:r>
      <w:proofErr w:type="gramEnd"/>
    </w:p>
    <w:p w:rsidR="00EF7910" w:rsidRPr="00FB588D" w:rsidRDefault="008E16FC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детей: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Собака охраняет дом.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Свинья дает человеку мясо.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Овца дает мясо и шерсть.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Лошадь перевозит тяжелые грузы и людей.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Кошка ловит мышей и крыс.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Коза дает человеку шерсть, молоко и мясо.</w:t>
      </w:r>
    </w:p>
    <w:p w:rsidR="00EF7910" w:rsidRPr="00FB588D" w:rsidRDefault="008E16FC" w:rsidP="008E16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EF7910"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Корова дает человеку молоко и мясо.</w:t>
      </w:r>
    </w:p>
    <w:p w:rsidR="00EF7910" w:rsidRPr="00EF7910" w:rsidRDefault="001B7E09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="008E16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И</w:t>
      </w:r>
      <w:r w:rsidR="008E16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домашние животные дают человеку молоко, шерсть, мясо, охраняют дом, ловят мышей, перевозят грузы.</w:t>
      </w:r>
    </w:p>
    <w:p w:rsidR="000017E2" w:rsidRDefault="000017E2" w:rsidP="00FB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35C5" w:rsidRDefault="001141EE" w:rsidP="00FB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A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653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65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6535C5" w:rsidRPr="0065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</w:t>
      </w:r>
      <w:r w:rsidR="0065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мячом</w:t>
      </w:r>
      <w:r w:rsidR="00620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5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«Назови детенышей</w:t>
      </w:r>
      <w:r w:rsidR="006535C5" w:rsidRPr="006535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653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16FC" w:rsidRPr="00FB588D" w:rsidRDefault="008E16FC" w:rsidP="008E16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у людей, есть дети. Давайте вспомним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они называются? </w:t>
      </w:r>
    </w:p>
    <w:p w:rsidR="008E16FC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называю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называете детеныша и передаете мяч друг другу. </w:t>
      </w:r>
    </w:p>
    <w:p w:rsidR="008E16FC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141EE" w:rsidRPr="00FB58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кошка – котенок, собака – щенок, лошадь – жеребенок, корова – теленок, овца – ягненок, свинья – поросенок, коза - козленок).</w:t>
      </w:r>
    </w:p>
    <w:p w:rsidR="008E13AF" w:rsidRPr="00FB588D" w:rsidRDefault="001B7E09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Л: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и детеныши потеряли друг друга. Они очень хотят быть вместе. Давайте сделаем так, чтобы они встретились</w:t>
      </w:r>
      <w:proofErr w:type="gramStart"/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столе ра</w:t>
      </w:r>
      <w:r w:rsidR="008E16FC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зложены картинки с изображением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и детенышей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разбирают их по кучкам-семьям. </w:t>
      </w:r>
    </w:p>
    <w:p w:rsidR="008E16FC" w:rsidRPr="00FB588D" w:rsidRDefault="00FB588D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роговаривают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141EE" w:rsidRPr="00FB58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корова-бык-теленок, кошка-кот-котенок, овца-баран-ягненок, лошадь-конь-жеребенок, свинья-хряк-поросенок, собака-пес-щенок,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коза-козел-козленок</w:t>
      </w:r>
      <w:r w:rsidR="001141EE" w:rsidRPr="00FB58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141EE" w:rsidRPr="00EF7910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семьях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бывает много детенышей. Не один ягненок, а много я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гнят. Не один щенок, а много</w:t>
      </w:r>
      <w:proofErr w:type="gramStart"/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 теленок, а много… и т. д. 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8E16FC" w:rsidRDefault="001B7E09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Л:</w:t>
      </w:r>
      <w:r w:rsid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r w:rsid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заданием!</w:t>
      </w:r>
      <w:r w:rsid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17E2" w:rsidRDefault="000017E2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141EE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16F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FB58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="00620D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588D" w:rsidRPr="008E16FC" w:rsidRDefault="001B7E09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немного отдохнем.</w:t>
      </w:r>
    </w:p>
    <w:p w:rsidR="001141EE" w:rsidRPr="00EF7910" w:rsidRDefault="001141EE" w:rsidP="001141E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нам назвать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41EE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загибаем пальчики на левой руке)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88D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Самых близких, самых вер</w:t>
      </w:r>
      <w:r w:rsidR="008E16FC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ных. Каждый знает их, наверное. </w:t>
      </w:r>
    </w:p>
    <w:p w:rsidR="001141EE" w:rsidRPr="00FB588D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(кулак-ладонь)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Лошадь, корова, собака и кошка</w:t>
      </w:r>
    </w:p>
    <w:p w:rsidR="00FB588D" w:rsidRDefault="008E16FC" w:rsidP="00FB58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пальцем левой руки загибаем пальцы на правой руке)</w:t>
      </w:r>
      <w:r w:rsid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1EE" w:rsidRPr="00FB588D" w:rsidRDefault="001141EE" w:rsidP="00FB58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назовем их?</w:t>
      </w:r>
    </w:p>
    <w:p w:rsid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Подумай немножко. </w:t>
      </w:r>
    </w:p>
    <w:p w:rsidR="001141EE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(разводим в </w:t>
      </w:r>
      <w:r w:rsidR="001141EE" w:rsidRPr="00FB58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стороны руки</w:t>
      </w:r>
      <w:r w:rsidR="001141EE"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как бы спрашивая окружающих)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588D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с хозяином д</w:t>
      </w:r>
      <w:r w:rsidR="008E16FC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ружно живут. </w:t>
      </w:r>
    </w:p>
    <w:p w:rsidR="001141EE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(изображаем руками крышу </w:t>
      </w:r>
      <w:r w:rsidR="001141EE" w:rsidRPr="00FB588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 над головой</w:t>
      </w:r>
      <w:r w:rsidR="001141EE" w:rsidRPr="00FB5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1EE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домашними все их зовут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6FC" w:rsidRPr="00FB588D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="001B7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так потому</w:t>
      </w:r>
      <w:r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у них есть дом. У каждого </w:t>
      </w:r>
      <w:r w:rsidR="001141EE" w:rsidRPr="00FB58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свое жилище</w:t>
      </w:r>
      <w:r w:rsidR="001141EE" w:rsidRPr="00FB5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017E2" w:rsidRDefault="000017E2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16FC" w:rsidRDefault="008E16FC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6. </w:t>
      </w:r>
      <w:r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«Жилище»</w:t>
      </w:r>
    </w:p>
    <w:p w:rsidR="001141EE" w:rsidRPr="008E16FC" w:rsidRDefault="001B7E09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Л:</w:t>
      </w:r>
      <w:r w:rsid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</w:t>
      </w:r>
      <w:r w:rsid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аем. Я буду говорить, где живут </w:t>
      </w:r>
      <w:r w:rsidR="001141EE" w:rsidRPr="008E16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="001141EE"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я скажу, неправильно, вы поправл</w:t>
      </w:r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яйте. Лошадь живет в коровнике</w:t>
      </w:r>
      <w:proofErr w:type="gramStart"/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 отвечают</w:t>
      </w:r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нет, в конюшне)</w:t>
      </w:r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Корова живет в свинарнике</w:t>
      </w:r>
      <w:proofErr w:type="gramStart"/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ет, в коровнике)</w:t>
      </w:r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Свинья живет в хлеву </w:t>
      </w:r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в свинарнике)</w:t>
      </w:r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Овцы, козы живут в конюшне </w:t>
      </w:r>
      <w:r w:rsidR="001141EE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в хлеву)</w:t>
      </w:r>
      <w:r w:rsidR="001141EE"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17E2" w:rsidRDefault="000017E2" w:rsidP="008E13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13AF" w:rsidRPr="00EF7910" w:rsidRDefault="008E13AF" w:rsidP="008E13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00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00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E13AF" w:rsidRPr="00EF7910" w:rsidRDefault="008E13AF" w:rsidP="008E13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немного отдохнем.</w:t>
      </w:r>
    </w:p>
    <w:p w:rsidR="008E13AF" w:rsidRPr="00EF7910" w:rsidRDefault="008E13AF" w:rsidP="008E13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на ковер и выстраиваются в круг, повторяют движения за логопедом.</w:t>
      </w:r>
    </w:p>
    <w:p w:rsidR="008E13AF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 кошка под кусточек,</w:t>
      </w:r>
    </w:p>
    <w:p w:rsidR="008E13AF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Приседают)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13AF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Мяса скушала кусочек.</w:t>
      </w:r>
    </w:p>
    <w:p w:rsidR="008E13AF" w:rsidRPr="001B7E09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(Поглаживают свой животик).</w:t>
      </w:r>
    </w:p>
    <w:p w:rsidR="008E13AF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Встала кошка, потянулась,</w:t>
      </w:r>
    </w:p>
    <w:p w:rsidR="008E13AF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(Встают, потягиваются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E13AF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шерс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 развернулась.</w:t>
      </w:r>
    </w:p>
    <w:p w:rsidR="008E13AF" w:rsidRPr="00FB588D" w:rsidRDefault="008E13AF" w:rsidP="008E13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58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(Поглаживают по голове соседа).</w:t>
      </w:r>
    </w:p>
    <w:p w:rsidR="000017E2" w:rsidRDefault="000017E2" w:rsidP="001B7E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7E09" w:rsidRPr="008E16FC" w:rsidRDefault="008E13AF" w:rsidP="001B7E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Pr="008E1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620D6F" w:rsidRPr="00620D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</w:t>
      </w:r>
      <w:r w:rsidR="00620D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актическая </w:t>
      </w:r>
      <w:r w:rsidR="00620D6F" w:rsidRPr="00620D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игра</w:t>
      </w:r>
      <w:r w:rsidR="00620D6F" w:rsidRPr="00620D6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620D6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620D6F" w:rsidRPr="00620D6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«Чей, чья, чьё?»</w:t>
      </w:r>
      <w:r w:rsidR="00620D6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0D6F" w:rsidRPr="00620D6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20D6F" w:rsidRPr="00620D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образование прилагательных)</w:t>
      </w:r>
      <w:r w:rsidR="00620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(Показываем на игрушечных </w:t>
      </w:r>
      <w:r w:rsidR="001B7E09" w:rsidRPr="008E16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="001B7E09" w:rsidRPr="008E1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7E09"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B7E09" w:rsidRDefault="008E13AF" w:rsidP="001B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3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1B7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сейчас мы поиграем в интересную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у. Я буду показывать часть тела </w:t>
      </w:r>
      <w:r w:rsidR="001141EE" w:rsidRPr="008E16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="001141EE" w:rsidRPr="008E1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назовете, чья эта часть тела. </w:t>
      </w:r>
    </w:p>
    <w:p w:rsidR="001141EE" w:rsidRPr="00EF7910" w:rsidRDefault="001141EE" w:rsidP="001B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рассматриваем кошку и ее части тела.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это голова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кошачья голова)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это хвост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кошачий хвост)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это ус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кошачьи усы)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Чьё это туловище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кошачье туловище)</w:t>
      </w:r>
    </w:p>
    <w:p w:rsidR="001141EE" w:rsidRPr="00EF7910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Рассмотрим собаку и ее части тела</w:t>
      </w: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это голова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собачья голова)</w:t>
      </w:r>
      <w:r w:rsidR="001141EE"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это лапы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собачьи лапы)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это нос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собачий нос)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Чьё это туловище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собачье туловище)</w:t>
      </w:r>
    </w:p>
    <w:p w:rsidR="001141EE" w:rsidRPr="00EF7910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рассматриваем корову</w:t>
      </w: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это голова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коровья голова)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это хвост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коровий хвост)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Чье это вым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коровье вымя)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это рога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коровьи рога)</w:t>
      </w:r>
    </w:p>
    <w:p w:rsidR="001141EE" w:rsidRPr="00EF7910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рассмотрим части тела свиньи</w:t>
      </w: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это голов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свиная голова)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Чье это ухо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свиное ухо)</w:t>
      </w:r>
    </w:p>
    <w:p w:rsidR="001141EE" w:rsidRPr="00EF7910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это хв</w:t>
      </w:r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</w:t>
      </w:r>
      <w:proofErr w:type="gramStart"/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свиной хвост)</w:t>
      </w:r>
    </w:p>
    <w:p w:rsidR="001141EE" w:rsidRPr="00EF7910" w:rsidRDefault="001141EE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Лошадь</w:t>
      </w:r>
      <w:r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это грива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лошадиная грива)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это хвост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лошадиный хвост)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это глаза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лошадиные глаза)</w:t>
      </w:r>
    </w:p>
    <w:p w:rsidR="001141EE" w:rsidRPr="00EF7910" w:rsidRDefault="008E13AF" w:rsidP="001141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Чьё это туловище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141EE" w:rsidRPr="00EF7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лошадиное туловище)</w:t>
      </w:r>
      <w:r w:rsidR="001141EE"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17E2" w:rsidRDefault="001B7E09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Л:</w:t>
      </w:r>
      <w:r w:rsidR="008E13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41EE" w:rsidRPr="00EF7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:rsidR="00EF7910" w:rsidRPr="00EF7910" w:rsidRDefault="004E0033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8E1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EF7910"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F7910" w:rsidRPr="001B7E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Дидактическая игра</w:t>
      </w:r>
      <w:r w:rsidR="0000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«Кто что ест?»</w:t>
      </w:r>
      <w:r w:rsidR="00EF7910"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Употребление творительного падежа имен существительных.</w:t>
      </w:r>
    </w:p>
    <w:p w:rsidR="00EF7910" w:rsidRPr="00EF7910" w:rsidRDefault="001B7E09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="00001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животные прог</w:t>
      </w:r>
      <w:r w:rsidR="008E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олодались. Давайте их покормим.</w:t>
      </w:r>
      <w:r w:rsidR="008E13AF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8E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столе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угощениями для животных, дети должны выбрать и угостить животное правильно.</w:t>
      </w:r>
    </w:p>
    <w:p w:rsidR="00EF7910" w:rsidRPr="00EF7910" w:rsidRDefault="008E13AF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угостим собаку, кошку, корову, лошадь, козу, свинью, овцу?</w:t>
      </w:r>
    </w:p>
    <w:p w:rsidR="00EF7910" w:rsidRPr="001B7E09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B7E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="008E13AF" w:rsidRPr="001B7E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тветы </w:t>
      </w:r>
      <w:r w:rsidRPr="001B7E0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детей: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Собаку угостим мясом.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Кошку угостим рыбой.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Корову угостим им сеном.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 угостим овсом.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Козу угостим капустой.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Свинью угостим яблоками.</w:t>
      </w:r>
    </w:p>
    <w:p w:rsidR="00EF7910" w:rsidRPr="00EF7910" w:rsidRDefault="008E13AF" w:rsidP="008E13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Овцу угостим травой.</w:t>
      </w:r>
    </w:p>
    <w:p w:rsidR="00EF7910" w:rsidRPr="00EF7910" w:rsidRDefault="008E13AF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Все животные теперь сытые.</w:t>
      </w:r>
    </w:p>
    <w:p w:rsidR="00620D6F" w:rsidRPr="00620D6F" w:rsidRDefault="00620D6F" w:rsidP="00620D6F">
      <w:pPr>
        <w:pStyle w:val="a3"/>
        <w:rPr>
          <w:b/>
          <w:color w:val="000000"/>
          <w:sz w:val="28"/>
          <w:szCs w:val="28"/>
        </w:rPr>
      </w:pPr>
      <w:r w:rsidRPr="00620D6F">
        <w:rPr>
          <w:b/>
          <w:color w:val="000000"/>
          <w:sz w:val="28"/>
          <w:szCs w:val="28"/>
        </w:rPr>
        <w:lastRenderedPageBreak/>
        <w:t>10.</w:t>
      </w:r>
      <w:r w:rsidRPr="00620D6F">
        <w:rPr>
          <w:color w:val="000000"/>
          <w:sz w:val="28"/>
          <w:szCs w:val="28"/>
        </w:rPr>
        <w:t>Дидактическая игра</w:t>
      </w:r>
      <w:r>
        <w:rPr>
          <w:b/>
          <w:color w:val="000000"/>
          <w:sz w:val="28"/>
          <w:szCs w:val="28"/>
        </w:rPr>
        <w:t xml:space="preserve"> «Кто как голос подает</w:t>
      </w:r>
      <w:r w:rsidRPr="00620D6F">
        <w:rPr>
          <w:b/>
          <w:color w:val="000000"/>
          <w:sz w:val="28"/>
          <w:szCs w:val="28"/>
        </w:rPr>
        <w:t>?»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>Развитие глагольного словаря.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>Л: Ребята, а давайте с вами поговорим о том, кто как голос подает: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 xml:space="preserve">Дети </w:t>
      </w:r>
      <w:proofErr w:type="spellStart"/>
      <w:r w:rsidRPr="00620D6F">
        <w:rPr>
          <w:color w:val="000000"/>
          <w:sz w:val="28"/>
          <w:szCs w:val="28"/>
        </w:rPr>
        <w:t>отвечвют</w:t>
      </w:r>
      <w:proofErr w:type="spellEnd"/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>-Свинья – хрю-хрю – хрюкает.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>-Кошка – мяу – мяукает.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 xml:space="preserve">-Корова – </w:t>
      </w:r>
      <w:proofErr w:type="spellStart"/>
      <w:r w:rsidRPr="00620D6F">
        <w:rPr>
          <w:color w:val="000000"/>
          <w:sz w:val="28"/>
          <w:szCs w:val="28"/>
        </w:rPr>
        <w:t>му</w:t>
      </w:r>
      <w:proofErr w:type="spellEnd"/>
      <w:r w:rsidRPr="00620D6F">
        <w:rPr>
          <w:color w:val="000000"/>
          <w:sz w:val="28"/>
          <w:szCs w:val="28"/>
        </w:rPr>
        <w:t xml:space="preserve"> – мычит.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 xml:space="preserve">-Собака – </w:t>
      </w:r>
      <w:proofErr w:type="spellStart"/>
      <w:r w:rsidRPr="00620D6F">
        <w:rPr>
          <w:color w:val="000000"/>
          <w:sz w:val="28"/>
          <w:szCs w:val="28"/>
        </w:rPr>
        <w:t>аф</w:t>
      </w:r>
      <w:proofErr w:type="spellEnd"/>
      <w:r w:rsidRPr="00620D6F">
        <w:rPr>
          <w:color w:val="000000"/>
          <w:sz w:val="28"/>
          <w:szCs w:val="28"/>
        </w:rPr>
        <w:t xml:space="preserve">- </w:t>
      </w:r>
      <w:proofErr w:type="spellStart"/>
      <w:r w:rsidRPr="00620D6F">
        <w:rPr>
          <w:color w:val="000000"/>
          <w:sz w:val="28"/>
          <w:szCs w:val="28"/>
        </w:rPr>
        <w:t>аф</w:t>
      </w:r>
      <w:proofErr w:type="spellEnd"/>
      <w:r w:rsidRPr="00620D6F">
        <w:rPr>
          <w:color w:val="000000"/>
          <w:sz w:val="28"/>
          <w:szCs w:val="28"/>
        </w:rPr>
        <w:t>- лает.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 xml:space="preserve">-Овца – </w:t>
      </w:r>
      <w:proofErr w:type="spellStart"/>
      <w:r w:rsidRPr="00620D6F">
        <w:rPr>
          <w:color w:val="000000"/>
          <w:sz w:val="28"/>
          <w:szCs w:val="28"/>
        </w:rPr>
        <w:t>бе</w:t>
      </w:r>
      <w:proofErr w:type="spellEnd"/>
      <w:r w:rsidRPr="00620D6F">
        <w:rPr>
          <w:color w:val="000000"/>
          <w:sz w:val="28"/>
          <w:szCs w:val="28"/>
        </w:rPr>
        <w:t xml:space="preserve"> – блеет.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>-Лошадь – иго-</w:t>
      </w:r>
      <w:proofErr w:type="spellStart"/>
      <w:r w:rsidRPr="00620D6F">
        <w:rPr>
          <w:color w:val="000000"/>
          <w:sz w:val="28"/>
          <w:szCs w:val="28"/>
        </w:rPr>
        <w:t>го</w:t>
      </w:r>
      <w:proofErr w:type="spellEnd"/>
      <w:r w:rsidRPr="00620D6F">
        <w:rPr>
          <w:color w:val="000000"/>
          <w:sz w:val="28"/>
          <w:szCs w:val="28"/>
        </w:rPr>
        <w:t xml:space="preserve"> – ржет.</w:t>
      </w:r>
    </w:p>
    <w:p w:rsidR="00620D6F" w:rsidRPr="00620D6F" w:rsidRDefault="00620D6F" w:rsidP="00620D6F">
      <w:pPr>
        <w:pStyle w:val="a3"/>
        <w:rPr>
          <w:color w:val="000000"/>
          <w:sz w:val="28"/>
          <w:szCs w:val="28"/>
        </w:rPr>
      </w:pPr>
      <w:r w:rsidRPr="00620D6F">
        <w:rPr>
          <w:color w:val="000000"/>
          <w:sz w:val="28"/>
          <w:szCs w:val="28"/>
        </w:rPr>
        <w:t>Л: Мы с вами разобрались, как правильно подают голоса домашние животные. Животные могут блеять, мычать, мяукать, лаять, хрюкать, ржать</w:t>
      </w:r>
    </w:p>
    <w:p w:rsidR="00253A3F" w:rsidRPr="00253A3F" w:rsidRDefault="006535C5" w:rsidP="00253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="00253A3F" w:rsidRPr="00EF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справились!</w:t>
      </w:r>
    </w:p>
    <w:p w:rsidR="00EF7910" w:rsidRPr="00EF7910" w:rsidRDefault="00253A3F" w:rsidP="00253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A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0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r w:rsidR="00EF7910"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Итог занятия.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Анализ работы детей.</w:t>
      </w:r>
    </w:p>
    <w:p w:rsidR="00EF7910" w:rsidRPr="00EF7910" w:rsidRDefault="006535C5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 чем мы сегодня говорили?</w:t>
      </w:r>
    </w:p>
    <w:p w:rsidR="00EF7910" w:rsidRPr="00EF7910" w:rsidRDefault="006535C5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говорили о домашних животных и их детенышах.</w:t>
      </w:r>
    </w:p>
    <w:p w:rsidR="00EF7910" w:rsidRPr="00EF7910" w:rsidRDefault="00EF7910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9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Л:</w:t>
      </w:r>
      <w:r w:rsidR="00653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мы узнали про них?</w:t>
      </w:r>
    </w:p>
    <w:p w:rsidR="00EF7910" w:rsidRPr="00EF7910" w:rsidRDefault="006535C5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узнали, чем можно угостить животных, какую пользу приносят они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юдям, как называют их детенышей</w:t>
      </w:r>
      <w:r w:rsidR="00253A3F" w:rsidRPr="00253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53A3F" w:rsidRPr="00253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жилища.</w:t>
      </w:r>
    </w:p>
    <w:p w:rsidR="00EF7910" w:rsidRPr="00EF7910" w:rsidRDefault="006535C5" w:rsidP="00EF79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Л: </w:t>
      </w:r>
      <w:r w:rsidR="00EF7910" w:rsidRPr="00EF7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молодцы! Занятие окончено. Отдыхайте.</w:t>
      </w:r>
    </w:p>
    <w:p w:rsidR="00EF7910" w:rsidRPr="00253A3F" w:rsidRDefault="00EF7910">
      <w:pPr>
        <w:rPr>
          <w:rFonts w:ascii="Times New Roman" w:hAnsi="Times New Roman" w:cs="Times New Roman"/>
          <w:sz w:val="28"/>
          <w:szCs w:val="28"/>
        </w:rPr>
      </w:pPr>
    </w:p>
    <w:p w:rsidR="00EF7910" w:rsidRPr="00253A3F" w:rsidRDefault="00EF7910">
      <w:pPr>
        <w:rPr>
          <w:rFonts w:ascii="Times New Roman" w:hAnsi="Times New Roman" w:cs="Times New Roman"/>
          <w:sz w:val="28"/>
          <w:szCs w:val="28"/>
        </w:rPr>
      </w:pPr>
    </w:p>
    <w:sectPr w:rsidR="00EF7910" w:rsidRPr="002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94"/>
    <w:multiLevelType w:val="multilevel"/>
    <w:tmpl w:val="50C2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B04"/>
    <w:multiLevelType w:val="multilevel"/>
    <w:tmpl w:val="417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8712C"/>
    <w:multiLevelType w:val="multilevel"/>
    <w:tmpl w:val="E3B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0799"/>
    <w:multiLevelType w:val="multilevel"/>
    <w:tmpl w:val="5688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66AD"/>
    <w:multiLevelType w:val="multilevel"/>
    <w:tmpl w:val="9DC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7619"/>
    <w:multiLevelType w:val="multilevel"/>
    <w:tmpl w:val="E54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D199E"/>
    <w:multiLevelType w:val="multilevel"/>
    <w:tmpl w:val="EEB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407E0"/>
    <w:multiLevelType w:val="multilevel"/>
    <w:tmpl w:val="B220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D6AD8"/>
    <w:multiLevelType w:val="multilevel"/>
    <w:tmpl w:val="73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619E4"/>
    <w:multiLevelType w:val="multilevel"/>
    <w:tmpl w:val="EB4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857FF"/>
    <w:multiLevelType w:val="multilevel"/>
    <w:tmpl w:val="512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E5CC6"/>
    <w:multiLevelType w:val="multilevel"/>
    <w:tmpl w:val="A22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51"/>
    <w:rsid w:val="000017E2"/>
    <w:rsid w:val="001141EE"/>
    <w:rsid w:val="001715A9"/>
    <w:rsid w:val="001B7E09"/>
    <w:rsid w:val="001C7F82"/>
    <w:rsid w:val="00253A3F"/>
    <w:rsid w:val="004E0033"/>
    <w:rsid w:val="00620D6F"/>
    <w:rsid w:val="006535C5"/>
    <w:rsid w:val="008C2651"/>
    <w:rsid w:val="008E13AF"/>
    <w:rsid w:val="008E16FC"/>
    <w:rsid w:val="00AC7B68"/>
    <w:rsid w:val="00C75A37"/>
    <w:rsid w:val="00DD4D3F"/>
    <w:rsid w:val="00EF7910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3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8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3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пользователь</dc:creator>
  <cp:keywords/>
  <dc:description/>
  <cp:lastModifiedBy>Пользователь</cp:lastModifiedBy>
  <cp:revision>9</cp:revision>
  <dcterms:created xsi:type="dcterms:W3CDTF">2021-12-03T12:20:00Z</dcterms:created>
  <dcterms:modified xsi:type="dcterms:W3CDTF">2021-12-05T13:34:00Z</dcterms:modified>
</cp:coreProperties>
</file>