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FE" w:rsidRDefault="00D33BFE" w:rsidP="00D33BFE">
      <w:pPr>
        <w:shd w:val="clear" w:color="auto" w:fill="FFFFFF"/>
        <w:spacing w:before="115" w:after="0" w:line="346" w:lineRule="atLeast"/>
        <w:jc w:val="center"/>
        <w:outlineLvl w:val="0"/>
        <w:rPr>
          <w:rFonts w:ascii="Trebuchet MS" w:eastAsia="Times New Roman" w:hAnsi="Trebuchet MS" w:cs="Times New Roman"/>
          <w:b/>
          <w:color w:val="7A7977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color w:val="7A7977"/>
          <w:kern w:val="36"/>
          <w:sz w:val="28"/>
          <w:szCs w:val="28"/>
          <w:lang w:eastAsia="ru-RU"/>
        </w:rPr>
        <w:t xml:space="preserve">МБ ДОУ </w:t>
      </w:r>
      <w:proofErr w:type="spellStart"/>
      <w:r>
        <w:rPr>
          <w:rFonts w:ascii="Trebuchet MS" w:eastAsia="Times New Roman" w:hAnsi="Trebuchet MS" w:cs="Times New Roman"/>
          <w:b/>
          <w:color w:val="7A7977"/>
          <w:kern w:val="36"/>
          <w:sz w:val="28"/>
          <w:szCs w:val="28"/>
          <w:lang w:eastAsia="ru-RU"/>
        </w:rPr>
        <w:t>Курагинский</w:t>
      </w:r>
      <w:proofErr w:type="spellEnd"/>
      <w:r>
        <w:rPr>
          <w:rFonts w:ascii="Trebuchet MS" w:eastAsia="Times New Roman" w:hAnsi="Trebuchet MS" w:cs="Times New Roman"/>
          <w:b/>
          <w:color w:val="7A7977"/>
          <w:kern w:val="36"/>
          <w:sz w:val="28"/>
          <w:szCs w:val="28"/>
          <w:lang w:eastAsia="ru-RU"/>
        </w:rPr>
        <w:t xml:space="preserve"> детский сад № 15</w:t>
      </w:r>
    </w:p>
    <w:p w:rsidR="00D33BFE" w:rsidRDefault="00D33BFE" w:rsidP="00D33BFE">
      <w:pPr>
        <w:shd w:val="clear" w:color="auto" w:fill="FFFFFF"/>
        <w:spacing w:before="115" w:after="0" w:line="346" w:lineRule="atLeast"/>
        <w:jc w:val="center"/>
        <w:outlineLvl w:val="0"/>
        <w:rPr>
          <w:rFonts w:ascii="Trebuchet MS" w:eastAsia="Times New Roman" w:hAnsi="Trebuchet MS" w:cs="Times New Roman"/>
          <w:b/>
          <w:color w:val="7A7977"/>
          <w:kern w:val="36"/>
          <w:sz w:val="28"/>
          <w:szCs w:val="28"/>
          <w:lang w:eastAsia="ru-RU"/>
        </w:rPr>
      </w:pPr>
    </w:p>
    <w:p w:rsidR="00D33BFE" w:rsidRDefault="00D33BFE" w:rsidP="00D33BFE">
      <w:pPr>
        <w:shd w:val="clear" w:color="auto" w:fill="FFFFFF"/>
        <w:spacing w:before="115" w:after="0" w:line="346" w:lineRule="atLeast"/>
        <w:jc w:val="center"/>
        <w:outlineLvl w:val="0"/>
        <w:rPr>
          <w:rFonts w:ascii="Trebuchet MS" w:eastAsia="Times New Roman" w:hAnsi="Trebuchet MS" w:cs="Times New Roman"/>
          <w:b/>
          <w:color w:val="7A7977"/>
          <w:kern w:val="36"/>
          <w:sz w:val="28"/>
          <w:szCs w:val="28"/>
          <w:lang w:eastAsia="ru-RU"/>
        </w:rPr>
      </w:pPr>
      <w:r w:rsidRPr="00D33BFE">
        <w:rPr>
          <w:rFonts w:ascii="Trebuchet MS" w:eastAsia="Times New Roman" w:hAnsi="Trebuchet MS" w:cs="Times New Roman"/>
          <w:b/>
          <w:color w:val="7A7977"/>
          <w:kern w:val="36"/>
          <w:sz w:val="28"/>
          <w:szCs w:val="28"/>
          <w:lang w:eastAsia="ru-RU"/>
        </w:rPr>
        <w:t>Конспект занятия по рисованию с использованием нетрадиционной техники рисования в подготовительной группе «Первоцветы».</w:t>
      </w:r>
    </w:p>
    <w:p w:rsidR="00D33BFE" w:rsidRPr="00D33BFE" w:rsidRDefault="00D33BFE" w:rsidP="00D33BFE">
      <w:pPr>
        <w:shd w:val="clear" w:color="auto" w:fill="FFFFFF"/>
        <w:spacing w:before="115" w:after="0" w:line="346" w:lineRule="atLeast"/>
        <w:jc w:val="center"/>
        <w:outlineLvl w:val="0"/>
        <w:rPr>
          <w:rFonts w:ascii="Trebuchet MS" w:eastAsia="Times New Roman" w:hAnsi="Trebuchet MS" w:cs="Times New Roman"/>
          <w:b/>
          <w:color w:val="7A7977"/>
          <w:kern w:val="36"/>
          <w:sz w:val="28"/>
          <w:szCs w:val="28"/>
          <w:lang w:eastAsia="ru-RU"/>
        </w:rPr>
      </w:pP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Цель.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Формирование у детей навыков рисов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ания ватными палочками и штампами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Обучающие.</w:t>
      </w:r>
    </w:p>
    <w:p w:rsidR="00D33BFE" w:rsidRPr="00D33BFE" w:rsidRDefault="00D33BFE" w:rsidP="00D33BFE">
      <w:pPr>
        <w:pStyle w:val="a6"/>
        <w:numPr>
          <w:ilvl w:val="0"/>
          <w:numId w:val="1"/>
        </w:numPr>
        <w:shd w:val="clear" w:color="auto" w:fill="FFFFFF"/>
        <w:spacing w:before="69" w:after="69" w:line="242" w:lineRule="atLeast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Закреплять навыки рисования ватными палочками  и штампами</w:t>
      </w:r>
    </w:p>
    <w:p w:rsidR="00D33BFE" w:rsidRPr="00D33BFE" w:rsidRDefault="00D33BFE" w:rsidP="00D33BFE">
      <w:pPr>
        <w:pStyle w:val="a6"/>
        <w:numPr>
          <w:ilvl w:val="0"/>
          <w:numId w:val="1"/>
        </w:numPr>
        <w:shd w:val="clear" w:color="auto" w:fill="FFFFFF"/>
        <w:spacing w:before="69" w:after="69" w:line="242" w:lineRule="atLeast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Закреплять навыки рисования последовательно, 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по мере высыхания 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предыдущего слоя  краски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</w:p>
    <w:p w:rsidR="00D33BFE" w:rsidRPr="00D33BFE" w:rsidRDefault="00D33BFE" w:rsidP="00D33BFE">
      <w:pPr>
        <w:pStyle w:val="a6"/>
        <w:numPr>
          <w:ilvl w:val="0"/>
          <w:numId w:val="1"/>
        </w:numPr>
        <w:shd w:val="clear" w:color="auto" w:fill="FFFFFF"/>
        <w:spacing w:before="69" w:after="69" w:line="242" w:lineRule="atLeast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Обогащать знания о весне, о </w:t>
      </w:r>
      <w:proofErr w:type="gramStart"/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первоцветах</w:t>
      </w:r>
      <w:proofErr w:type="gramEnd"/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произрастающих в нашем </w:t>
      </w:r>
      <w:proofErr w:type="spellStart"/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Курагинском</w:t>
      </w:r>
      <w:proofErr w:type="spellEnd"/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районе.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Развивающие.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1. Развивать творческие способности и поз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навательный интерес детей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2. Активизировать слова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рь детей по теме «первоцветы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».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3. Развивать фантазию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воображение, 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чувство композиции, мелкую моторику рук.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4. Формировать умение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самооценки своей работы.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Воспитывающие.</w:t>
      </w:r>
    </w:p>
    <w:p w:rsidR="00D33BFE" w:rsidRPr="00D33BFE" w:rsidRDefault="00D33BFE" w:rsidP="00D33BFE">
      <w:pPr>
        <w:pStyle w:val="a6"/>
        <w:numPr>
          <w:ilvl w:val="0"/>
          <w:numId w:val="2"/>
        </w:num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Воспитывать устойчивый интерес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к изобразительной деятельности  через нетрадиционные техники рисования.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</w:p>
    <w:p w:rsidR="00D33BFE" w:rsidRPr="00D33BFE" w:rsidRDefault="00D33BFE" w:rsidP="00D33BFE">
      <w:pPr>
        <w:pStyle w:val="a6"/>
        <w:numPr>
          <w:ilvl w:val="0"/>
          <w:numId w:val="2"/>
        </w:num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Воспитывать эстетическое восприятие действительности, эстетическое отношение к явлениям окружающего мира.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3. Воспитывать бережное отношение к природе, 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формировать желание охранять природу.</w:t>
      </w:r>
    </w:p>
    <w:p w:rsidR="00D33BFE" w:rsidRPr="00D33BFE" w:rsidRDefault="00D33BFE" w:rsidP="00CC6D73">
      <w:pPr>
        <w:shd w:val="clear" w:color="auto" w:fill="FFFFFF"/>
        <w:spacing w:before="69" w:after="69" w:line="242" w:lineRule="atLeast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proofErr w:type="gramStart"/>
      <w:r w:rsidRPr="00D33BFE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Словарная работа: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подснежник,  мать-и-мачеха,  прострел</w:t>
      </w:r>
      <w:r w:rsidR="00CC6D7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раскрытый (сон трава), пыльца, стебель, первоцветы, проталинка.</w:t>
      </w:r>
      <w:proofErr w:type="gramEnd"/>
    </w:p>
    <w:p w:rsidR="00D33BFE" w:rsidRPr="00D33BFE" w:rsidRDefault="00D33BFE" w:rsidP="00CC6D73">
      <w:pPr>
        <w:shd w:val="clear" w:color="auto" w:fill="FFFFFF"/>
        <w:spacing w:before="69" w:after="69" w:line="242" w:lineRule="atLeast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Предварительная работа.</w:t>
      </w:r>
      <w:r w:rsidR="00CC6D7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Просмотр мультфильма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«Двенадцать месяцев», </w:t>
      </w:r>
      <w:r w:rsidR="00CC6D73"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беседа о первоцветах, </w:t>
      </w:r>
      <w:r w:rsidR="00CC6D7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рассмотрение альбома иллюстраций первоцветов, 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наблю</w:t>
      </w:r>
      <w:r w:rsidR="00CC6D7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дение весенних явлений во время прогулок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, чтение стихотворений, художественной литературы о весне, загадывание загадок.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lastRenderedPageBreak/>
        <w:t>Интеграция образовательных областей: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художественно-эстетическое развитие, познавательное развитие, физическое развитие.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Формы организации детей: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совместная деятельность педагога с детьми, самостоятельная деятельность детей.</w:t>
      </w:r>
    </w:p>
    <w:p w:rsidR="00D33BFE" w:rsidRPr="00D33BFE" w:rsidRDefault="00D33BFE" w:rsidP="00BE3DAE">
      <w:pPr>
        <w:shd w:val="clear" w:color="auto" w:fill="FFFFFF"/>
        <w:spacing w:before="69" w:after="69" w:line="242" w:lineRule="atLeast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Оборудование:</w:t>
      </w:r>
      <w:r w:rsidR="00CC6D7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  </w:t>
      </w:r>
      <w:r w:rsidR="00BE3DA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кукла «</w:t>
      </w:r>
      <w:r w:rsidR="00E16BB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</w:t>
      </w:r>
      <w:r w:rsidR="00BE3DA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есная фея», </w:t>
      </w:r>
      <w:r w:rsidR="00CC6D7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иллюстрации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: подснежник,  мать - и – мачеха, прострел раскрытый; </w:t>
      </w:r>
      <w:r w:rsidRPr="00D33BFE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 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музыкальное сопровождение Чайковского «По</w:t>
      </w:r>
      <w:r w:rsidR="00CC6D7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дснежник», образцы  рисунков на А4: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«подснежник</w:t>
      </w:r>
      <w:r w:rsidR="00CC6D7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на проталинке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», </w:t>
      </w:r>
      <w:r w:rsidR="00CC6D7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«мать – </w:t>
      </w:r>
      <w:proofErr w:type="gramStart"/>
      <w:r w:rsidR="00CC6D7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и-</w:t>
      </w:r>
      <w:proofErr w:type="gramEnd"/>
      <w:r w:rsidR="00CC6D7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мачеха», 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гуашь белого, зелёного, желтого, синего цвета, </w:t>
      </w:r>
      <w:r w:rsidR="00BE3DA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штампы  для рисование подснежников,  для рисования мать- и –мачехи, 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</w:t>
      </w:r>
      <w:r w:rsidR="00CC6D7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атные палочки, 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салфетки, голубой лист бу</w:t>
      </w:r>
      <w:r w:rsidR="00BE3DA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маги А4 на каждого ребёнка.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</w:p>
    <w:p w:rsidR="00D33BFE" w:rsidRPr="00D33BFE" w:rsidRDefault="00BE3DA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bCs/>
          <w:color w:val="303F50"/>
          <w:sz w:val="28"/>
          <w:szCs w:val="28"/>
          <w:lang w:eastAsia="ru-RU"/>
        </w:rPr>
      </w:pPr>
      <w:r w:rsidRPr="00BE3DAE">
        <w:rPr>
          <w:rFonts w:ascii="Verdana" w:eastAsia="Times New Roman" w:hAnsi="Verdana" w:cs="Times New Roman"/>
          <w:bCs/>
          <w:color w:val="303F50"/>
          <w:sz w:val="28"/>
          <w:szCs w:val="28"/>
          <w:lang w:eastAsia="ru-RU"/>
        </w:rPr>
        <w:t>Ход занятия.</w:t>
      </w:r>
      <w:r>
        <w:rPr>
          <w:rFonts w:ascii="Verdana" w:eastAsia="Times New Roman" w:hAnsi="Verdana" w:cs="Times New Roman"/>
          <w:bCs/>
          <w:color w:val="303F50"/>
          <w:sz w:val="28"/>
          <w:szCs w:val="28"/>
          <w:lang w:eastAsia="ru-RU"/>
        </w:rPr>
        <w:t xml:space="preserve">  </w:t>
      </w:r>
      <w:r w:rsidR="00D33BFE" w:rsidRPr="00D33BFE">
        <w:rPr>
          <w:rFonts w:ascii="Verdana" w:eastAsia="Times New Roman" w:hAnsi="Verdana" w:cs="Times New Roman"/>
          <w:bCs/>
          <w:color w:val="303F50"/>
          <w:sz w:val="28"/>
          <w:szCs w:val="28"/>
          <w:lang w:eastAsia="ru-RU"/>
        </w:rPr>
        <w:t>Организационный момент.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BE3DAE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Воспитатель</w:t>
      </w:r>
      <w:r w:rsidRPr="00D33BFE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.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Ребята, давайте поприветствуем друг друга.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Здравствуй, небо голубое, </w:t>
      </w:r>
      <w:r w:rsidRPr="00D33BFE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(руки вверх)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Здравствуй, солнце золотое, </w:t>
      </w:r>
      <w:r w:rsidRPr="00D33BFE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(руки вперед)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Здравствуй, матушка Земля, </w:t>
      </w:r>
      <w:r w:rsidRPr="00D33BFE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(руки опущены)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Здравствуйте, мои друзья! (руки в стороны)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BE3DAE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Воспитатель.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Я рада видеть вас всех веселыми, здоровыми, в хорошем настроении.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  <w:r w:rsidRPr="00D33BFE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Основная часть.</w:t>
      </w:r>
      <w:r w:rsidR="00BE3DAE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 xml:space="preserve"> Стук в двери.</w:t>
      </w:r>
    </w:p>
    <w:p w:rsidR="00E16BB7" w:rsidRDefault="00D33BFE" w:rsidP="00E16BB7">
      <w:pPr>
        <w:shd w:val="clear" w:color="auto" w:fill="FFFFFF"/>
        <w:spacing w:before="69" w:after="69" w:line="242" w:lineRule="atLeast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BE3DAE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Воспитатель.</w:t>
      </w:r>
      <w:r w:rsidRPr="00D33BFE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 </w:t>
      </w:r>
      <w:r w:rsidR="00BE3DA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Ребята, у нас в гостях </w:t>
      </w:r>
      <w:r w:rsidR="00E16BB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Лесная фея, она живёт в лесу и все знает о красоте </w:t>
      </w:r>
      <w:r w:rsidR="00CF233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весеннего </w:t>
      </w:r>
      <w:r w:rsidR="00E16BB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леса.</w:t>
      </w:r>
    </w:p>
    <w:p w:rsidR="00E16BB7" w:rsidRDefault="00E16BB7" w:rsidP="00E16BB7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 w:rsidRPr="00CF2338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Лесная фея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: р</w:t>
      </w:r>
      <w:r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ебята, здравствуйте, я Лесная фея</w:t>
      </w:r>
      <w:r w:rsidRPr="00D33BFE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. </w:t>
      </w:r>
      <w:r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 </w:t>
      </w:r>
    </w:p>
    <w:p w:rsidR="00E16BB7" w:rsidRDefault="00E16BB7" w:rsidP="00E16BB7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Дети: здравствуйте.</w:t>
      </w:r>
    </w:p>
    <w:p w:rsidR="00E16BB7" w:rsidRDefault="00E16BB7" w:rsidP="00E16BB7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 w:rsidRPr="00CF2338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Лесная фея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:</w:t>
      </w:r>
      <w:r w:rsidRPr="00E16BB7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я узнала, что </w:t>
      </w:r>
      <w:r w:rsidRPr="00D33BFE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у вас </w:t>
      </w:r>
      <w:r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сегодня интересное занятие,  рисование первоцветов, мне очень захотелось побывать на вашем занятии, вы не </w:t>
      </w:r>
      <w:proofErr w:type="gramStart"/>
      <w:r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против</w:t>
      </w:r>
      <w:proofErr w:type="gramEnd"/>
      <w:r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?</w:t>
      </w:r>
    </w:p>
    <w:p w:rsidR="00E16BB7" w:rsidRPr="00CF2338" w:rsidRDefault="00C23CD5" w:rsidP="00E16BB7">
      <w:pPr>
        <w:shd w:val="clear" w:color="auto" w:fill="FFFFFF"/>
        <w:spacing w:before="69" w:after="69" w:line="242" w:lineRule="atLeast"/>
        <w:jc w:val="both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CF2338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Дети</w:t>
      </w:r>
      <w:r w:rsidRPr="00CF233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: нет</w:t>
      </w:r>
      <w:r w:rsidR="00E16BB7" w:rsidRPr="00CF233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</w:p>
    <w:p w:rsidR="00D33BFE" w:rsidRPr="00D33BFE" w:rsidRDefault="00E16BB7" w:rsidP="00E16BB7">
      <w:pPr>
        <w:shd w:val="clear" w:color="auto" w:fill="FFFFFF"/>
        <w:spacing w:before="69" w:after="69" w:line="242" w:lineRule="atLeast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CF2338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Лесная фея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: я расскажу вам о сказочной красоте первоцветов, о бережном отношении к ним, в</w:t>
      </w:r>
      <w:r w:rsidR="00D33BFE"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ам инт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ересно узнать</w:t>
      </w:r>
      <w:r w:rsidR="00D33BFE"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?</w:t>
      </w:r>
    </w:p>
    <w:p w:rsidR="00E16BB7" w:rsidRDefault="00E16BB7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 w:rsidRPr="005B4DA7">
        <w:rPr>
          <w:rFonts w:ascii="Verdana" w:eastAsia="Times New Roman" w:hAnsi="Verdana" w:cs="Times New Roman"/>
          <w:b/>
          <w:iCs/>
          <w:color w:val="303F50"/>
          <w:sz w:val="28"/>
          <w:szCs w:val="28"/>
          <w:lang w:eastAsia="ru-RU"/>
        </w:rPr>
        <w:t>Дети</w:t>
      </w:r>
      <w:r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: да.</w:t>
      </w:r>
    </w:p>
    <w:p w:rsidR="00D33BFE" w:rsidRPr="00D33BFE" w:rsidRDefault="00CF2338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(Рассказ Лесной феи</w:t>
      </w:r>
      <w:r w:rsidR="00E16BB7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о первоцветах, о бережном отношении к ним,</w:t>
      </w:r>
      <w:r w:rsidR="00E16BB7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 показ иллюстраций</w:t>
      </w:r>
      <w:r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)</w:t>
      </w:r>
      <w:r w:rsidR="00E16BB7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.</w:t>
      </w:r>
    </w:p>
    <w:p w:rsidR="00C23CD5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CF2338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Воспитатель</w:t>
      </w:r>
      <w:r w:rsidRPr="00D33BFE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.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  <w:r w:rsidR="00C23CD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Ребята, а</w:t>
      </w:r>
      <w:r w:rsidR="00C23CD5"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вы знаете, что эти цветы занесены в «Красную книгу»? Что это значит</w:t>
      </w:r>
      <w:r w:rsidR="00C23CD5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?</w:t>
      </w:r>
    </w:p>
    <w:p w:rsidR="005B4DA7" w:rsidRDefault="005B4DA7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CF2338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lastRenderedPageBreak/>
        <w:t>Дети</w:t>
      </w:r>
      <w:r w:rsidRPr="005B4DA7">
        <w:rPr>
          <w:rFonts w:ascii="Verdana" w:eastAsia="Times New Roman" w:hAnsi="Verdana" w:cs="Times New Roman"/>
          <w:b/>
          <w:color w:val="303F50"/>
          <w:sz w:val="28"/>
          <w:szCs w:val="28"/>
          <w:lang w:eastAsia="ru-RU"/>
        </w:rPr>
        <w:t>: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ответы.</w:t>
      </w:r>
    </w:p>
    <w:p w:rsidR="00D33BFE" w:rsidRPr="00D33BFE" w:rsidRDefault="00C23CD5" w:rsidP="005B4DA7">
      <w:pPr>
        <w:shd w:val="clear" w:color="auto" w:fill="FFFFFF"/>
        <w:spacing w:before="69" w:after="69" w:line="242" w:lineRule="atLeast"/>
        <w:ind w:firstLine="7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ебята</w:t>
      </w:r>
      <w:r w:rsidR="00D33BFE"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,</w:t>
      </w:r>
      <w:r w:rsidR="00E16BB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а мы можем  подарить Лесной фее рисунки её любимых первоцветов</w:t>
      </w:r>
      <w:r w:rsidR="00D33BFE"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? </w:t>
      </w:r>
      <w:r w:rsidR="00E16BB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5B4DA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Мы их нарисуем. </w:t>
      </w:r>
      <w:r w:rsidR="00E16BB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Согласны. Давайте ещё раз назовём первоцветы на иллюстрациях.</w:t>
      </w: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b/>
          <w:i/>
          <w:iCs/>
          <w:color w:val="303F50"/>
          <w:sz w:val="24"/>
          <w:szCs w:val="24"/>
          <w:lang w:eastAsia="ru-RU"/>
        </w:rPr>
        <w:t>Дети</w:t>
      </w:r>
      <w:r w:rsidR="00E16BB7" w:rsidRPr="00E16BB7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:</w:t>
      </w:r>
      <w:r w:rsidR="00E16BB7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 Да</w:t>
      </w:r>
      <w:proofErr w:type="gramStart"/>
      <w:r w:rsidR="000D4DFB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.</w:t>
      </w:r>
      <w:proofErr w:type="gramEnd"/>
      <w:r w:rsidR="000D4DFB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 Н</w:t>
      </w:r>
      <w:r w:rsidRPr="00D33BFE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азывают цветы.</w:t>
      </w:r>
    </w:p>
    <w:p w:rsidR="005B4DA7" w:rsidRDefault="00D33BFE" w:rsidP="005B4DA7">
      <w:pPr>
        <w:shd w:val="clear" w:color="auto" w:fill="FFFFFF"/>
        <w:spacing w:before="69" w:after="69" w:line="242" w:lineRule="atLeast"/>
        <w:ind w:firstLine="708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E16BB7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Воспитатель.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  <w:r w:rsidR="00CF2338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Ребята, р</w:t>
      </w:r>
      <w:r w:rsidR="005B4DA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исовать мы будем необычным способом, вы уже знакомы с нетрадиционной техникой рисования, штампами и ватными палочками,  вспомнили? </w:t>
      </w:r>
    </w:p>
    <w:p w:rsidR="005B4DA7" w:rsidRPr="00D33BFE" w:rsidRDefault="005B4DA7" w:rsidP="005B4DA7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ab/>
      </w:r>
      <w:r w:rsidRPr="00E16BB7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Дети</w:t>
      </w:r>
      <w:r w:rsidRPr="00E16BB7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: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Ответы</w:t>
      </w:r>
    </w:p>
    <w:p w:rsidR="00D33BFE" w:rsidRPr="00D33BFE" w:rsidRDefault="005B4DA7" w:rsidP="005B4DA7">
      <w:pPr>
        <w:shd w:val="clear" w:color="auto" w:fill="FFFFFF"/>
        <w:spacing w:before="69" w:after="69" w:line="242" w:lineRule="atLeast"/>
        <w:ind w:firstLine="708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B4DA7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Воспитатель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: р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ебята, 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сейчас посмотрите на доску, я покажу вам, как нужно рисовать первоцветы штампами и ватными палочками.</w:t>
      </w:r>
    </w:p>
    <w:p w:rsidR="00C23CD5" w:rsidRPr="00C23CD5" w:rsidRDefault="005B4DA7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</w:t>
      </w:r>
      <w:r w:rsidR="00C23CD5" w:rsidRPr="00C23CD5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 xml:space="preserve">Воспитатель </w:t>
      </w:r>
      <w:r w:rsidR="001D39A4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 xml:space="preserve">последовательно </w:t>
      </w:r>
      <w:r w:rsidR="00C23CD5" w:rsidRPr="00C23CD5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показывает  способ рисования подснежника и мать и мачехи штампами и ватными палочками</w:t>
      </w:r>
      <w:r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)</w:t>
      </w:r>
      <w:r w:rsidR="00C23CD5" w:rsidRPr="00C23CD5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 xml:space="preserve">. </w:t>
      </w:r>
    </w:p>
    <w:p w:rsidR="005B4DA7" w:rsidRDefault="005B4DA7" w:rsidP="005B4DA7">
      <w:pPr>
        <w:shd w:val="clear" w:color="auto" w:fill="FFFFFF"/>
        <w:spacing w:before="69" w:after="69" w:line="242" w:lineRule="atLeast"/>
        <w:ind w:firstLine="7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B4DA7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Воспитатель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: ребята, прежде чем приступить к рисованию, напоминаю вам о правилах техники безопасности: нельзя брать в рот штампы, ватные палочки, краску, грязные пальцы, все помнят?</w:t>
      </w:r>
    </w:p>
    <w:p w:rsidR="005B4DA7" w:rsidRDefault="005B4DA7" w:rsidP="005B4DA7">
      <w:pPr>
        <w:shd w:val="clear" w:color="auto" w:fill="FFFFFF"/>
        <w:spacing w:before="69" w:after="69" w:line="242" w:lineRule="atLeast"/>
        <w:ind w:firstLine="7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B4DA7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Дети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: да. </w:t>
      </w:r>
    </w:p>
    <w:p w:rsidR="001D39A4" w:rsidRPr="00D33BFE" w:rsidRDefault="001D39A4" w:rsidP="001D39A4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D39A4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Воспитатель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: прежде чем мы начнём рисовать, 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сначала давайте приготовим наши пальчики к работе.</w:t>
      </w:r>
    </w:p>
    <w:p w:rsidR="001D39A4" w:rsidRPr="00D33BFE" w:rsidRDefault="001D39A4" w:rsidP="001D39A4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Ребята, а давайте на минутку превратимся в подснежники.</w:t>
      </w:r>
    </w:p>
    <w:p w:rsidR="001D39A4" w:rsidRDefault="001D39A4" w:rsidP="001D39A4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b/>
          <w:bCs/>
          <w:i/>
          <w:iCs/>
          <w:color w:val="303F50"/>
          <w:sz w:val="24"/>
          <w:szCs w:val="24"/>
          <w:lang w:eastAsia="ru-RU"/>
        </w:rPr>
      </w:pPr>
      <w:proofErr w:type="spellStart"/>
      <w:r w:rsidRPr="00D33BFE">
        <w:rPr>
          <w:rFonts w:ascii="Verdana" w:eastAsia="Times New Roman" w:hAnsi="Verdana" w:cs="Times New Roman"/>
          <w:b/>
          <w:bCs/>
          <w:i/>
          <w:iCs/>
          <w:color w:val="303F50"/>
          <w:sz w:val="24"/>
          <w:szCs w:val="24"/>
          <w:lang w:eastAsia="ru-RU"/>
        </w:rPr>
        <w:t>Физминутка</w:t>
      </w:r>
      <w:proofErr w:type="spellEnd"/>
      <w:r w:rsidRPr="00D33BFE">
        <w:rPr>
          <w:rFonts w:ascii="Verdana" w:eastAsia="Times New Roman" w:hAnsi="Verdana" w:cs="Times New Roman"/>
          <w:b/>
          <w:bCs/>
          <w:i/>
          <w:iCs/>
          <w:color w:val="303F5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303F50"/>
          <w:sz w:val="24"/>
          <w:szCs w:val="24"/>
          <w:lang w:eastAsia="ru-RU"/>
        </w:rPr>
        <w:t>«Подснежник»</w:t>
      </w:r>
    </w:p>
    <w:p w:rsidR="001D39A4" w:rsidRPr="00D33BFE" w:rsidRDefault="001D39A4" w:rsidP="001D39A4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 нам Весна лишь заглянула </w:t>
      </w:r>
      <w:r w:rsidRPr="00D33BFE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(протягивают руки вперед)</w:t>
      </w:r>
    </w:p>
    <w:p w:rsidR="001D39A4" w:rsidRPr="00D33BFE" w:rsidRDefault="001D39A4" w:rsidP="001D39A4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снег ладошку окунула </w:t>
      </w:r>
      <w:r w:rsidRPr="00D33BFE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(руки внизу перпендикулярно корпусу)</w:t>
      </w:r>
    </w:p>
    <w:p w:rsidR="001D39A4" w:rsidRPr="00D33BFE" w:rsidRDefault="001D39A4" w:rsidP="001D39A4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расцвел там нежный, </w:t>
      </w:r>
      <w:r w:rsidRPr="00D33BFE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(руки соединяют в бутон на уровне глаз)</w:t>
      </w:r>
    </w:p>
    <w:p w:rsidR="001D39A4" w:rsidRPr="00D33BFE" w:rsidRDefault="001D39A4" w:rsidP="001D39A4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Маленький подснежник </w:t>
      </w:r>
      <w:r w:rsidRPr="00D33BFE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(медленно раздвигают пальцы - цветок раскрылся)</w:t>
      </w:r>
    </w:p>
    <w:p w:rsidR="001D39A4" w:rsidRPr="00D33BFE" w:rsidRDefault="001D39A4" w:rsidP="001D39A4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Рисование под музыкальное сопровождение Чайковского «Подснежник»</w:t>
      </w:r>
    </w:p>
    <w:p w:rsidR="001D39A4" w:rsidRDefault="001D39A4" w:rsidP="001D39A4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33BFE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Выполняют движения по тексту.</w:t>
      </w:r>
    </w:p>
    <w:p w:rsidR="00E16BB7" w:rsidRDefault="001D39A4" w:rsidP="001D39A4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D39A4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Воспитатель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: а</w:t>
      </w:r>
      <w:r w:rsidR="00D33BFE"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E16BB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теперь приступаем к рисованию первоцветов: подснежников и мать </w:t>
      </w:r>
      <w:proofErr w:type="gramStart"/>
      <w:r w:rsidR="00E16BB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–и</w:t>
      </w:r>
      <w:proofErr w:type="gramEnd"/>
      <w:r w:rsidR="00E16BB7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- мачехи, а Лесная фея будет наблюдать за нами. </w:t>
      </w:r>
    </w:p>
    <w:p w:rsidR="00CF2338" w:rsidRDefault="00CF2338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i/>
          <w:color w:val="303F50"/>
          <w:sz w:val="24"/>
          <w:szCs w:val="24"/>
          <w:lang w:eastAsia="ru-RU"/>
        </w:rPr>
      </w:pPr>
    </w:p>
    <w:p w:rsidR="000D4DFB" w:rsidRPr="001D39A4" w:rsidRDefault="001D39A4" w:rsidP="001D39A4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  <w:r w:rsidRPr="001D39A4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lastRenderedPageBreak/>
        <w:t>(</w:t>
      </w:r>
      <w:r w:rsidRPr="00D33BFE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Рисование под музыкальное сопровождение Чайковского «Подснежник»</w:t>
      </w:r>
      <w:r w:rsidRPr="001D39A4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, в</w:t>
      </w:r>
      <w:r w:rsidR="000D4DFB" w:rsidRPr="001D39A4">
        <w:rPr>
          <w:rFonts w:ascii="Verdana" w:eastAsia="Times New Roman" w:hAnsi="Verdana" w:cs="Times New Roman"/>
          <w:i/>
          <w:color w:val="303F50"/>
          <w:sz w:val="24"/>
          <w:szCs w:val="24"/>
          <w:lang w:eastAsia="ru-RU"/>
        </w:rPr>
        <w:t>оспитатель оказывает  индивидуальная помощь</w:t>
      </w:r>
      <w:r w:rsidR="00CF2338" w:rsidRPr="001D39A4">
        <w:rPr>
          <w:rFonts w:ascii="Verdana" w:eastAsia="Times New Roman" w:hAnsi="Verdana" w:cs="Times New Roman"/>
          <w:i/>
          <w:color w:val="303F50"/>
          <w:sz w:val="24"/>
          <w:szCs w:val="24"/>
          <w:lang w:eastAsia="ru-RU"/>
        </w:rPr>
        <w:t>).</w:t>
      </w:r>
    </w:p>
    <w:p w:rsidR="00CF2338" w:rsidRDefault="00CF2338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</w:p>
    <w:p w:rsidR="00D33BFE" w:rsidRPr="00617EBC" w:rsidRDefault="00617EBC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bCs/>
          <w:i/>
          <w:iCs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Cs/>
          <w:i/>
          <w:iCs/>
          <w:color w:val="303F50"/>
          <w:sz w:val="24"/>
          <w:szCs w:val="24"/>
          <w:lang w:eastAsia="ru-RU"/>
        </w:rPr>
        <w:t>(</w:t>
      </w:r>
      <w:r w:rsidR="00D33BFE" w:rsidRPr="00D33BFE">
        <w:rPr>
          <w:rFonts w:ascii="Verdana" w:eastAsia="Times New Roman" w:hAnsi="Verdana" w:cs="Times New Roman"/>
          <w:bCs/>
          <w:i/>
          <w:iCs/>
          <w:color w:val="303F50"/>
          <w:sz w:val="24"/>
          <w:szCs w:val="24"/>
          <w:lang w:eastAsia="ru-RU"/>
        </w:rPr>
        <w:t>Дети ри</w:t>
      </w:r>
      <w:r w:rsidR="005F084E">
        <w:rPr>
          <w:rFonts w:ascii="Verdana" w:eastAsia="Times New Roman" w:hAnsi="Verdana" w:cs="Times New Roman"/>
          <w:bCs/>
          <w:i/>
          <w:iCs/>
          <w:color w:val="303F50"/>
          <w:sz w:val="24"/>
          <w:szCs w:val="24"/>
          <w:lang w:eastAsia="ru-RU"/>
        </w:rPr>
        <w:t>суют, воспитатель задает вопросы, дети отвечают, Лесная фея хвалит детей за ответы и за работу</w:t>
      </w:r>
      <w:r>
        <w:rPr>
          <w:rFonts w:ascii="Verdana" w:eastAsia="Times New Roman" w:hAnsi="Verdana" w:cs="Times New Roman"/>
          <w:bCs/>
          <w:i/>
          <w:iCs/>
          <w:color w:val="303F50"/>
          <w:sz w:val="24"/>
          <w:szCs w:val="24"/>
          <w:lang w:eastAsia="ru-RU"/>
        </w:rPr>
        <w:t>)</w:t>
      </w:r>
      <w:r w:rsidR="00D33BFE" w:rsidRPr="00D33BFE">
        <w:rPr>
          <w:rFonts w:ascii="Verdana" w:eastAsia="Times New Roman" w:hAnsi="Verdana" w:cs="Times New Roman"/>
          <w:bCs/>
          <w:i/>
          <w:iCs/>
          <w:color w:val="303F50"/>
          <w:sz w:val="24"/>
          <w:szCs w:val="24"/>
          <w:lang w:eastAsia="ru-RU"/>
        </w:rPr>
        <w:t>.</w:t>
      </w:r>
    </w:p>
    <w:p w:rsidR="00617EBC" w:rsidRPr="00D33BFE" w:rsidRDefault="00617EBC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bCs/>
          <w:iCs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4"/>
          <w:szCs w:val="24"/>
          <w:lang w:eastAsia="ru-RU"/>
        </w:rPr>
        <w:t xml:space="preserve">- </w:t>
      </w:r>
      <w:r>
        <w:rPr>
          <w:rFonts w:ascii="Verdana" w:eastAsia="Times New Roman" w:hAnsi="Verdana" w:cs="Times New Roman"/>
          <w:bCs/>
          <w:iCs/>
          <w:color w:val="303F50"/>
          <w:sz w:val="24"/>
          <w:szCs w:val="24"/>
          <w:lang w:eastAsia="ru-RU"/>
        </w:rPr>
        <w:t>Полина, почему подснежник называют  «подснежником»? Ответ.</w:t>
      </w:r>
    </w:p>
    <w:p w:rsidR="00D33BFE" w:rsidRPr="00D33BFE" w:rsidRDefault="00617EBC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Соня</w:t>
      </w:r>
      <w:r w:rsidR="00D33BFE"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, что ты рисуешь? Чем ты рисуешь стебель?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Ответ.</w:t>
      </w:r>
    </w:p>
    <w:p w:rsidR="00D33BFE" w:rsidRDefault="00617EBC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Тимур</w:t>
      </w:r>
      <w:r w:rsidR="005F084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, как ты рисуешь снег</w:t>
      </w:r>
      <w:r w:rsidR="00D33BFE"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?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Ответ.</w:t>
      </w:r>
    </w:p>
    <w:p w:rsidR="00617EBC" w:rsidRPr="00D33BFE" w:rsidRDefault="00617EBC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Вика, на что похожа мат</w:t>
      </w:r>
      <w:proofErr w:type="gramStart"/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ь-</w:t>
      </w:r>
      <w:proofErr w:type="gramEnd"/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и -мачеха? Ответ.</w:t>
      </w:r>
    </w:p>
    <w:p w:rsidR="00617EBC" w:rsidRDefault="00617EBC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</w:p>
    <w:p w:rsid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617EB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Воспитатель</w:t>
      </w:r>
      <w:proofErr w:type="gramStart"/>
      <w:r w:rsidRPr="00617EBC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.</w:t>
      </w:r>
      <w:proofErr w:type="gramEnd"/>
      <w:r w:rsidRPr="00D33BFE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 </w:t>
      </w:r>
      <w:r w:rsidR="005F084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  <w:proofErr w:type="gramStart"/>
      <w:r w:rsidR="005F084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</w:t>
      </w:r>
      <w:proofErr w:type="gramEnd"/>
      <w:r w:rsidR="005F084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ебята, в конце работы наводим порядок на столе, уберите в лоточек использованные ватные палочки</w:t>
      </w:r>
      <w:r w:rsidR="005F084E"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, </w:t>
      </w:r>
      <w:r w:rsidR="005F084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салфеткой удалите лишнюю краску со штампов, </w:t>
      </w:r>
      <w:r w:rsidR="005F084E"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протрите руки</w:t>
      </w:r>
      <w:r w:rsidR="005F084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  <w:r w:rsidR="005F084E"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</w:p>
    <w:p w:rsidR="005F084E" w:rsidRDefault="005F084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F084E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Воспитатель:</w:t>
      </w:r>
      <w:r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 xml:space="preserve">  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подписываем свои рисунки в правом нижнем уголке,  раскладываем  на столике. Сейчас будем дарить Лесной фее.</w:t>
      </w:r>
    </w:p>
    <w:p w:rsidR="005F084E" w:rsidRDefault="005F084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(дети дарят  свои рисунки Лесной фее).</w:t>
      </w:r>
    </w:p>
    <w:p w:rsidR="001E0A43" w:rsidRDefault="005F084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5F084E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Лесная фея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: ребята, мне очень понравились ваши рисованные первоцветы, они очень красивые, как настоящие в моём лесу.</w:t>
      </w:r>
      <w:r w:rsidR="001E0A43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 Я знаю, что вы любите и бережете  первоцветы.  Спасибо большое.</w:t>
      </w:r>
    </w:p>
    <w:p w:rsidR="001E0A43" w:rsidRDefault="001E0A43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i/>
          <w:color w:val="303F50"/>
          <w:sz w:val="24"/>
          <w:szCs w:val="24"/>
          <w:lang w:eastAsia="ru-RU"/>
        </w:rPr>
      </w:pPr>
    </w:p>
    <w:p w:rsidR="005F084E" w:rsidRPr="001E0A43" w:rsidRDefault="001E0A43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i/>
          <w:color w:val="303F50"/>
          <w:sz w:val="24"/>
          <w:szCs w:val="24"/>
          <w:lang w:eastAsia="ru-RU"/>
        </w:rPr>
      </w:pPr>
      <w:r w:rsidRPr="001E0A43">
        <w:rPr>
          <w:rFonts w:ascii="Verdana" w:eastAsia="Times New Roman" w:hAnsi="Verdana" w:cs="Times New Roman"/>
          <w:i/>
          <w:color w:val="303F50"/>
          <w:sz w:val="24"/>
          <w:szCs w:val="24"/>
          <w:lang w:eastAsia="ru-RU"/>
        </w:rPr>
        <w:t xml:space="preserve"> (Б</w:t>
      </w:r>
      <w:r w:rsidR="005F084E" w:rsidRPr="001E0A43">
        <w:rPr>
          <w:rFonts w:ascii="Verdana" w:eastAsia="Times New Roman" w:hAnsi="Verdana" w:cs="Times New Roman"/>
          <w:i/>
          <w:color w:val="303F50"/>
          <w:sz w:val="24"/>
          <w:szCs w:val="24"/>
          <w:lang w:eastAsia="ru-RU"/>
        </w:rPr>
        <w:t>лагодарит</w:t>
      </w:r>
      <w:r w:rsidRPr="001E0A43">
        <w:rPr>
          <w:rFonts w:ascii="Verdana" w:eastAsia="Times New Roman" w:hAnsi="Verdana" w:cs="Times New Roman"/>
          <w:i/>
          <w:color w:val="303F50"/>
          <w:sz w:val="24"/>
          <w:szCs w:val="24"/>
          <w:lang w:eastAsia="ru-RU"/>
        </w:rPr>
        <w:t xml:space="preserve"> детей за рисунки</w:t>
      </w:r>
      <w:r w:rsidR="005F084E" w:rsidRPr="001E0A43">
        <w:rPr>
          <w:rFonts w:ascii="Verdana" w:eastAsia="Times New Roman" w:hAnsi="Verdana" w:cs="Times New Roman"/>
          <w:i/>
          <w:color w:val="303F50"/>
          <w:sz w:val="24"/>
          <w:szCs w:val="24"/>
          <w:lang w:eastAsia="ru-RU"/>
        </w:rPr>
        <w:t>, прощается</w:t>
      </w:r>
      <w:r w:rsidRPr="001E0A43">
        <w:rPr>
          <w:rFonts w:ascii="Verdana" w:eastAsia="Times New Roman" w:hAnsi="Verdana" w:cs="Times New Roman"/>
          <w:i/>
          <w:color w:val="303F50"/>
          <w:sz w:val="24"/>
          <w:szCs w:val="24"/>
          <w:lang w:eastAsia="ru-RU"/>
        </w:rPr>
        <w:t>)</w:t>
      </w:r>
      <w:r w:rsidR="005F084E" w:rsidRPr="001E0A43">
        <w:rPr>
          <w:rFonts w:ascii="Verdana" w:eastAsia="Times New Roman" w:hAnsi="Verdana" w:cs="Times New Roman"/>
          <w:i/>
          <w:color w:val="303F50"/>
          <w:sz w:val="24"/>
          <w:szCs w:val="24"/>
          <w:lang w:eastAsia="ru-RU"/>
        </w:rPr>
        <w:t>.</w:t>
      </w:r>
    </w:p>
    <w:p w:rsidR="005F084E" w:rsidRPr="00D33BFE" w:rsidRDefault="005F084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</w:p>
    <w:p w:rsidR="00D33BFE" w:rsidRPr="00D33BFE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</w:pPr>
      <w:r w:rsidRPr="00D33BFE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Рефлексия.</w:t>
      </w:r>
    </w:p>
    <w:p w:rsidR="001E0A43" w:rsidRDefault="00D33BFE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F084E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Воспитатель</w:t>
      </w:r>
      <w:proofErr w:type="gramStart"/>
      <w:r w:rsidRPr="005F084E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.</w:t>
      </w:r>
      <w:proofErr w:type="gramEnd"/>
      <w:r w:rsidR="005C4F1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  <w:proofErr w:type="gramStart"/>
      <w:r w:rsidR="005C4F1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</w:t>
      </w:r>
      <w:proofErr w:type="gramEnd"/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ебята!  </w:t>
      </w:r>
      <w:r w:rsidR="005F084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Кто был у нас в гостях? 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Чем мы сегодня рисовали? Как считаете, вы справились с заданием? Чем вам </w:t>
      </w:r>
      <w:r w:rsidR="005F084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было интереснее рисовать: штампами или ватными палочками</w:t>
      </w:r>
      <w:r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? </w:t>
      </w:r>
    </w:p>
    <w:p w:rsidR="001E0A43" w:rsidRDefault="001E0A43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1E0A43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Дети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: ответы.</w:t>
      </w:r>
      <w:r w:rsidR="00D33BFE"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</w:p>
    <w:p w:rsidR="001E0A43" w:rsidRDefault="005C4F1C" w:rsidP="00D33BFE">
      <w:pPr>
        <w:shd w:val="clear" w:color="auto" w:fill="FFFFFF"/>
        <w:spacing w:before="69" w:after="69" w:line="242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5C4F1C">
        <w:rPr>
          <w:rFonts w:ascii="Verdana" w:eastAsia="Times New Roman" w:hAnsi="Verdana" w:cs="Times New Roman"/>
          <w:b/>
          <w:color w:val="303F50"/>
          <w:sz w:val="24"/>
          <w:szCs w:val="24"/>
          <w:lang w:eastAsia="ru-RU"/>
        </w:rPr>
        <w:t>Воспитатель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: е</w:t>
      </w:r>
      <w:r w:rsidR="00D33BFE"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сли вы считаете, что справились с заданием, и вам понравилось наше занятие, </w:t>
      </w:r>
      <w:r w:rsidR="001E0A43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поднимите руки и похлопайте ладошками.</w:t>
      </w:r>
    </w:p>
    <w:p w:rsidR="00D33BFE" w:rsidRDefault="005C4F1C" w:rsidP="005C4F1C">
      <w:pPr>
        <w:shd w:val="clear" w:color="auto" w:fill="FFFFFF"/>
        <w:spacing w:before="69" w:after="69" w:line="242" w:lineRule="atLeast"/>
        <w:ind w:firstLine="7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Ребята, в</w:t>
      </w:r>
      <w:r w:rsidR="00D33BFE"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се вы молодцы, постарались, выполн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или аккуратные и красивые рисунки</w:t>
      </w:r>
      <w:r w:rsidR="00D33BFE" w:rsidRPr="00D33BF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. Все ваши 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первоцветы очень понравились Лесной фее.</w:t>
      </w:r>
    </w:p>
    <w:p w:rsidR="005C4F1C" w:rsidRPr="00D33BFE" w:rsidRDefault="005C4F1C" w:rsidP="005C4F1C">
      <w:pPr>
        <w:shd w:val="clear" w:color="auto" w:fill="FFFFFF"/>
        <w:spacing w:before="69" w:after="69" w:line="242" w:lineRule="atLeast"/>
        <w:ind w:firstLine="708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Всем спасибо.</w:t>
      </w:r>
    </w:p>
    <w:p w:rsidR="00B176EC" w:rsidRPr="00D33BFE" w:rsidRDefault="00B176EC">
      <w:pPr>
        <w:rPr>
          <w:sz w:val="28"/>
          <w:szCs w:val="28"/>
        </w:rPr>
      </w:pPr>
    </w:p>
    <w:sectPr w:rsidR="00B176EC" w:rsidRPr="00D33BFE" w:rsidSect="00B1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48DD"/>
    <w:multiLevelType w:val="hybridMultilevel"/>
    <w:tmpl w:val="CC56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40D55"/>
    <w:multiLevelType w:val="hybridMultilevel"/>
    <w:tmpl w:val="EF1A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3BFE"/>
    <w:rsid w:val="000D4DFB"/>
    <w:rsid w:val="001D39A4"/>
    <w:rsid w:val="001E0A43"/>
    <w:rsid w:val="005B4DA7"/>
    <w:rsid w:val="005C4F1C"/>
    <w:rsid w:val="005F084E"/>
    <w:rsid w:val="00617EBC"/>
    <w:rsid w:val="00B176EC"/>
    <w:rsid w:val="00BE3DAE"/>
    <w:rsid w:val="00C23CD5"/>
    <w:rsid w:val="00CC6D73"/>
    <w:rsid w:val="00CF2338"/>
    <w:rsid w:val="00D33BFE"/>
    <w:rsid w:val="00E1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EC"/>
  </w:style>
  <w:style w:type="paragraph" w:styleId="1">
    <w:name w:val="heading 1"/>
    <w:basedOn w:val="a"/>
    <w:link w:val="10"/>
    <w:uiPriority w:val="9"/>
    <w:qFormat/>
    <w:rsid w:val="00D3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BFE"/>
    <w:rPr>
      <w:b/>
      <w:bCs/>
    </w:rPr>
  </w:style>
  <w:style w:type="character" w:styleId="a5">
    <w:name w:val="Emphasis"/>
    <w:basedOn w:val="a0"/>
    <w:uiPriority w:val="20"/>
    <w:qFormat/>
    <w:rsid w:val="00D33BFE"/>
    <w:rPr>
      <w:i/>
      <w:iCs/>
    </w:rPr>
  </w:style>
  <w:style w:type="paragraph" w:styleId="a6">
    <w:name w:val="List Paragraph"/>
    <w:basedOn w:val="a"/>
    <w:uiPriority w:val="34"/>
    <w:qFormat/>
    <w:rsid w:val="00D33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2023-07-20T19:28:00Z</dcterms:created>
  <dcterms:modified xsi:type="dcterms:W3CDTF">2023-07-20T19:28:00Z</dcterms:modified>
</cp:coreProperties>
</file>