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4C" w:rsidRDefault="00991690" w:rsidP="00991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Культурная практика по методике Н. А. Зайцева</w:t>
      </w:r>
    </w:p>
    <w:p w:rsidR="00991690" w:rsidRPr="00991690" w:rsidRDefault="00991690" w:rsidP="00991690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991690">
        <w:rPr>
          <w:rFonts w:cs="Times New Roman"/>
          <w:sz w:val="28"/>
          <w:szCs w:val="28"/>
          <w:shd w:val="clear" w:color="auto" w:fill="FFFFFF"/>
        </w:rPr>
        <w:t>  Программа "Обучение чтению" по методике Н.А. Зайцева сочетается с многообразными методическими приемами, кроме обучения чтению р</w:t>
      </w:r>
      <w:r>
        <w:rPr>
          <w:rFonts w:cs="Times New Roman"/>
          <w:sz w:val="28"/>
          <w:szCs w:val="28"/>
          <w:shd w:val="clear" w:color="auto" w:fill="FFFFFF"/>
        </w:rPr>
        <w:t xml:space="preserve">ебенок учится грамотному письму; </w:t>
      </w:r>
      <w:r w:rsidRPr="00991690">
        <w:rPr>
          <w:rFonts w:cs="Times New Roman"/>
          <w:sz w:val="28"/>
          <w:szCs w:val="28"/>
          <w:shd w:val="clear" w:color="auto" w:fill="FFFFFF"/>
        </w:rPr>
        <w:t>вследствие постоянного повторения складов, ребенок начинает чище и отчётливее говорить; увеличивается словарный запас; стимулируется развитие логики; вырабатывается самостоятельность.</w:t>
      </w:r>
    </w:p>
    <w:sectPr w:rsidR="00991690" w:rsidRPr="00991690" w:rsidSect="00DD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D717B"/>
    <w:multiLevelType w:val="multilevel"/>
    <w:tmpl w:val="54A0D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1690"/>
    <w:rsid w:val="000F42CA"/>
    <w:rsid w:val="00204654"/>
    <w:rsid w:val="00285D5D"/>
    <w:rsid w:val="002A2B17"/>
    <w:rsid w:val="002D07CC"/>
    <w:rsid w:val="002D44DF"/>
    <w:rsid w:val="003442A2"/>
    <w:rsid w:val="00350F94"/>
    <w:rsid w:val="0035120B"/>
    <w:rsid w:val="003D3598"/>
    <w:rsid w:val="00461AE9"/>
    <w:rsid w:val="00480A04"/>
    <w:rsid w:val="00493523"/>
    <w:rsid w:val="004A0683"/>
    <w:rsid w:val="004D0462"/>
    <w:rsid w:val="005648BD"/>
    <w:rsid w:val="00570EA8"/>
    <w:rsid w:val="005C19C4"/>
    <w:rsid w:val="006010B7"/>
    <w:rsid w:val="006101C0"/>
    <w:rsid w:val="006247B3"/>
    <w:rsid w:val="00683A9A"/>
    <w:rsid w:val="00690D6E"/>
    <w:rsid w:val="006C152D"/>
    <w:rsid w:val="006C76B9"/>
    <w:rsid w:val="006F5D2D"/>
    <w:rsid w:val="007128E2"/>
    <w:rsid w:val="0079605F"/>
    <w:rsid w:val="00837D2D"/>
    <w:rsid w:val="008463A6"/>
    <w:rsid w:val="00855B6D"/>
    <w:rsid w:val="00863CEA"/>
    <w:rsid w:val="008D2000"/>
    <w:rsid w:val="009874A0"/>
    <w:rsid w:val="00991690"/>
    <w:rsid w:val="009C226E"/>
    <w:rsid w:val="00A54A12"/>
    <w:rsid w:val="00A74C05"/>
    <w:rsid w:val="00B52F25"/>
    <w:rsid w:val="00C10406"/>
    <w:rsid w:val="00C20EE9"/>
    <w:rsid w:val="00C8215C"/>
    <w:rsid w:val="00C87F52"/>
    <w:rsid w:val="00D31ED4"/>
    <w:rsid w:val="00D4340A"/>
    <w:rsid w:val="00D57F70"/>
    <w:rsid w:val="00D64BE5"/>
    <w:rsid w:val="00DD614C"/>
    <w:rsid w:val="00DF193E"/>
    <w:rsid w:val="00E22BDE"/>
    <w:rsid w:val="00E86FCD"/>
    <w:rsid w:val="00EC235E"/>
    <w:rsid w:val="00F6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A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63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463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8463A6"/>
    <w:pPr>
      <w:spacing w:before="360"/>
    </w:pPr>
    <w:rPr>
      <w:rFonts w:asciiTheme="majorHAnsi" w:eastAsia="Times New Roman" w:hAnsiTheme="majorHAnsi" w:cs="Times New Roman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qFormat/>
    <w:rsid w:val="008463A6"/>
    <w:pPr>
      <w:numPr>
        <w:ilvl w:val="1"/>
        <w:numId w:val="1"/>
      </w:numPr>
      <w:tabs>
        <w:tab w:val="right" w:leader="dot" w:pos="9356"/>
      </w:tabs>
      <w:spacing w:before="240"/>
    </w:pPr>
    <w:rPr>
      <w:rFonts w:eastAsia="Times New Roman" w:cs="Times New Roman"/>
      <w:bCs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rsid w:val="008463A6"/>
    <w:pPr>
      <w:ind w:left="220"/>
    </w:pPr>
    <w:rPr>
      <w:rFonts w:eastAsia="Times New Roman" w:cstheme="minorHAnsi"/>
    </w:rPr>
  </w:style>
  <w:style w:type="paragraph" w:styleId="a3">
    <w:name w:val="List Paragraph"/>
    <w:basedOn w:val="a"/>
    <w:uiPriority w:val="34"/>
    <w:qFormat/>
    <w:rsid w:val="008463A6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4">
    <w:name w:val="TOC Heading"/>
    <w:basedOn w:val="1"/>
    <w:next w:val="a"/>
    <w:uiPriority w:val="39"/>
    <w:unhideWhenUsed/>
    <w:qFormat/>
    <w:rsid w:val="008463A6"/>
    <w:pPr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1</cp:revision>
  <dcterms:created xsi:type="dcterms:W3CDTF">2023-05-10T03:35:00Z</dcterms:created>
  <dcterms:modified xsi:type="dcterms:W3CDTF">2023-05-10T03:37:00Z</dcterms:modified>
</cp:coreProperties>
</file>