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F6" w:rsidRDefault="0016664A" w:rsidP="00407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F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F47E7" w:rsidRPr="004078F6">
        <w:rPr>
          <w:rFonts w:ascii="Times New Roman" w:hAnsi="Times New Roman" w:cs="Times New Roman"/>
          <w:b/>
          <w:sz w:val="28"/>
          <w:szCs w:val="28"/>
        </w:rPr>
        <w:t xml:space="preserve">Работа консультативного </w:t>
      </w:r>
      <w:r w:rsidR="004078F6" w:rsidRPr="004078F6">
        <w:rPr>
          <w:rFonts w:ascii="Times New Roman" w:hAnsi="Times New Roman" w:cs="Times New Roman"/>
          <w:b/>
          <w:sz w:val="28"/>
          <w:szCs w:val="28"/>
        </w:rPr>
        <w:t xml:space="preserve">пункта по направлению: </w:t>
      </w:r>
      <w:r w:rsidR="00EB48CC" w:rsidRPr="00407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A96" w:rsidRDefault="004078F6" w:rsidP="00407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F6">
        <w:rPr>
          <w:rFonts w:ascii="Times New Roman" w:hAnsi="Times New Roman" w:cs="Times New Roman"/>
          <w:b/>
          <w:sz w:val="28"/>
          <w:szCs w:val="28"/>
        </w:rPr>
        <w:t>ранний возраст</w:t>
      </w:r>
      <w:r w:rsidR="006F47E7" w:rsidRPr="004078F6">
        <w:rPr>
          <w:rFonts w:ascii="Times New Roman" w:hAnsi="Times New Roman" w:cs="Times New Roman"/>
          <w:b/>
          <w:sz w:val="28"/>
          <w:szCs w:val="28"/>
        </w:rPr>
        <w:t>.</w:t>
      </w:r>
    </w:p>
    <w:p w:rsidR="0051143E" w:rsidRDefault="0051143E" w:rsidP="00407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F6" w:rsidRPr="0051143E" w:rsidRDefault="0051143E" w:rsidP="0051143E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51143E">
        <w:rPr>
          <w:rFonts w:ascii="Times New Roman" w:hAnsi="Times New Roman" w:cs="Times New Roman"/>
          <w:sz w:val="36"/>
          <w:szCs w:val="36"/>
        </w:rPr>
        <w:t>Здравствуйте уважаемые коллеги. Я представлю работу консультативного пункта</w:t>
      </w:r>
      <w:r>
        <w:rPr>
          <w:rFonts w:ascii="Times New Roman" w:hAnsi="Times New Roman" w:cs="Times New Roman"/>
          <w:sz w:val="36"/>
          <w:szCs w:val="36"/>
        </w:rPr>
        <w:t xml:space="preserve"> по организации ранней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помощи </w:t>
      </w:r>
      <w:r w:rsidRPr="0051143E">
        <w:rPr>
          <w:rFonts w:ascii="Times New Roman" w:hAnsi="Times New Roman" w:cs="Times New Roman"/>
          <w:sz w:val="36"/>
          <w:szCs w:val="36"/>
        </w:rPr>
        <w:t xml:space="preserve"> и</w:t>
      </w:r>
      <w:proofErr w:type="gramEnd"/>
      <w:r w:rsidRPr="0051143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работу дефектолога.</w:t>
      </w:r>
    </w:p>
    <w:p w:rsidR="00BA5448" w:rsidRPr="004078F6" w:rsidRDefault="000E0689" w:rsidP="004078F6">
      <w:pPr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Ранний возраст — </w:t>
      </w:r>
      <w:r w:rsidR="00D360A1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это период </w:t>
      </w:r>
      <w:r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который отличается активным исследованием ребенком ок</w:t>
      </w:r>
      <w:r w:rsidR="00D360A1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ружающего мира. Именно в этот период </w:t>
      </w:r>
      <w:r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прои</w:t>
      </w:r>
      <w:r w:rsidR="004078F6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сходит очень много </w:t>
      </w:r>
      <w:r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изменений как в физическом, так </w:t>
      </w:r>
      <w:r w:rsidR="004078F6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и в психическом развитии ребёнка</w:t>
      </w:r>
      <w:r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, поэтому родителям важно обратить внимание на ключевые моменты и создать необходимые условия для эффективного освоения новых навыков</w:t>
      </w:r>
      <w:r w:rsidR="004078F6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6F47E7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 в этом мы родителям </w:t>
      </w:r>
      <w:r w:rsidR="00BA5448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можем помочь. </w:t>
      </w:r>
      <w:r w:rsidR="001F66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Проведя анализ работы по раннему возрасту </w:t>
      </w:r>
      <w:proofErr w:type="gramStart"/>
      <w:r w:rsidR="001F66EA">
        <w:rPr>
          <w:rFonts w:ascii="Times New Roman" w:hAnsi="Times New Roman" w:cs="Times New Roman"/>
          <w:sz w:val="36"/>
          <w:szCs w:val="36"/>
          <w:shd w:val="clear" w:color="auto" w:fill="FFFFFF"/>
        </w:rPr>
        <w:t>с родителями</w:t>
      </w:r>
      <w:proofErr w:type="gramEnd"/>
      <w:r w:rsidR="001F66E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мы увидели, что они мало информированы и у них возникают трудности в воспитании и обучении ребёнка. Поэтому в</w:t>
      </w:r>
      <w:bookmarkStart w:id="0" w:name="_GoBack"/>
      <w:bookmarkEnd w:id="0"/>
      <w:r w:rsidR="00D360A1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этом учебном году</w:t>
      </w:r>
      <w:r w:rsidR="006F47E7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BA5448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наши </w:t>
      </w:r>
      <w:r w:rsidR="006F47E7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специалисты консультативного пункта решили </w:t>
      </w:r>
      <w:r w:rsidR="004078F6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сделать акцент на </w:t>
      </w:r>
      <w:r w:rsidR="006F47E7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работу</w:t>
      </w:r>
      <w:r w:rsidR="00BA5448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4078F6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с родителями детей раннего</w:t>
      </w:r>
      <w:r w:rsidR="00D360A1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возраст</w:t>
      </w:r>
      <w:r w:rsidR="004078F6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а</w:t>
      </w:r>
      <w:r w:rsidR="00D360A1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  <w:r w:rsidR="00BA5448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Мы разработа</w:t>
      </w:r>
      <w:r w:rsidR="004078F6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ли п</w:t>
      </w:r>
      <w:r w:rsidR="00F04B93">
        <w:rPr>
          <w:rFonts w:ascii="Times New Roman" w:hAnsi="Times New Roman" w:cs="Times New Roman"/>
          <w:sz w:val="36"/>
          <w:szCs w:val="36"/>
          <w:shd w:val="clear" w:color="auto" w:fill="FFFFFF"/>
        </w:rPr>
        <w:t>л</w:t>
      </w:r>
      <w:r w:rsidR="004078F6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ан работы в который включили</w:t>
      </w:r>
      <w:r w:rsidR="00BA5448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консультации для </w:t>
      </w:r>
      <w:r w:rsidR="004078F6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родителей например</w:t>
      </w:r>
      <w:r w:rsidR="00BA5448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такие как: «Возрастные особенности детей раннего возраста», «Сказка в жизни ребёнка</w:t>
      </w:r>
      <w:proofErr w:type="gramStart"/>
      <w:r w:rsidR="00BA5448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», </w:t>
      </w:r>
      <w:r w:rsidR="00121750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«</w:t>
      </w:r>
      <w:proofErr w:type="gramEnd"/>
      <w:r w:rsidR="00121750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Ребёнок кусается, что делать», «Игры на кухне с детьми раннего возраста», «</w:t>
      </w:r>
      <w:r w:rsidR="00EB48CC" w:rsidRPr="004078F6">
        <w:rPr>
          <w:rFonts w:ascii="Times New Roman" w:hAnsi="Times New Roman" w:cs="Times New Roman"/>
          <w:iCs/>
          <w:sz w:val="36"/>
          <w:szCs w:val="36"/>
          <w:bdr w:val="none" w:sz="0" w:space="0" w:color="auto" w:frame="1"/>
          <w:shd w:val="clear" w:color="auto" w:fill="FFFFFF"/>
        </w:rPr>
        <w:t>Какие игрушки покупать малышу</w:t>
      </w:r>
      <w:r w:rsidR="00EB48CC" w:rsidRPr="004078F6">
        <w:rPr>
          <w:rStyle w:val="a4"/>
          <w:rFonts w:ascii="Times New Roman" w:hAnsi="Times New Roman" w:cs="Times New Roman"/>
          <w:iCs/>
          <w:sz w:val="36"/>
          <w:szCs w:val="36"/>
          <w:bdr w:val="none" w:sz="0" w:space="0" w:color="auto" w:frame="1"/>
        </w:rPr>
        <w:t>»</w:t>
      </w:r>
      <w:r w:rsidR="00121750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EB48CC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т.д.</w:t>
      </w:r>
    </w:p>
    <w:p w:rsidR="00EB48CC" w:rsidRDefault="004078F6" w:rsidP="004078F6">
      <w:pPr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 </w:t>
      </w:r>
      <w:r w:rsidR="00EB48CC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конечно </w:t>
      </w:r>
      <w:r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>мы работаем и по запросам родителей. Если у нас поступают запросы на другой возраст и по другой теме</w:t>
      </w:r>
      <w:r w:rsidR="00EB48CC" w:rsidRPr="004078F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мы обязательно реагируем и даём консультации.</w:t>
      </w:r>
    </w:p>
    <w:p w:rsidR="00C67A4F" w:rsidRDefault="00C67A4F" w:rsidP="004078F6">
      <w:pPr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Как учите</w:t>
      </w:r>
      <w:r w:rsidR="00EF774C">
        <w:rPr>
          <w:rFonts w:ascii="Times New Roman" w:hAnsi="Times New Roman" w:cs="Times New Roman"/>
          <w:sz w:val="36"/>
          <w:szCs w:val="36"/>
          <w:shd w:val="clear" w:color="auto" w:fill="FFFFFF"/>
        </w:rPr>
        <w:t>ль-дефектолог я тоже участвую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выявлении детей группы риска, была проведена </w:t>
      </w:r>
      <w:proofErr w:type="gramStart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диагностика</w:t>
      </w:r>
      <w:proofErr w:type="gramEnd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 результатам которой даны рекомендации воспитателям и проведены консультации с родителями. </w:t>
      </w:r>
    </w:p>
    <w:p w:rsidR="00C67A4F" w:rsidRPr="004078F6" w:rsidRDefault="00C67A4F" w:rsidP="004078F6">
      <w:pPr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Занятия с данной категорией детей я не проводила так как </w:t>
      </w:r>
      <w:r w:rsidR="00EF774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данным детям было </w:t>
      </w:r>
      <w:r w:rsidR="00804F7F">
        <w:rPr>
          <w:rFonts w:ascii="Times New Roman" w:hAnsi="Times New Roman" w:cs="Times New Roman"/>
          <w:sz w:val="36"/>
          <w:szCs w:val="36"/>
          <w:shd w:val="clear" w:color="auto" w:fill="FFFFFF"/>
        </w:rPr>
        <w:t>достаточно занятий с логопедом и психологом.</w:t>
      </w:r>
    </w:p>
    <w:sectPr w:rsidR="00C67A4F" w:rsidRPr="0040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FF"/>
    <w:rsid w:val="00037A96"/>
    <w:rsid w:val="000E0689"/>
    <w:rsid w:val="00121750"/>
    <w:rsid w:val="0016664A"/>
    <w:rsid w:val="001F66EA"/>
    <w:rsid w:val="002226FF"/>
    <w:rsid w:val="004078F6"/>
    <w:rsid w:val="0051143E"/>
    <w:rsid w:val="006F47E7"/>
    <w:rsid w:val="00804F7F"/>
    <w:rsid w:val="009A7427"/>
    <w:rsid w:val="00BA5448"/>
    <w:rsid w:val="00C67A4F"/>
    <w:rsid w:val="00D360A1"/>
    <w:rsid w:val="00EB48CC"/>
    <w:rsid w:val="00EF774C"/>
    <w:rsid w:val="00F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5CCE"/>
  <w15:chartTrackingRefBased/>
  <w15:docId w15:val="{3F377902-68ED-49A5-BF32-EA0FD62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8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8F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F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2472034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№15</dc:creator>
  <cp:keywords/>
  <dc:description/>
  <cp:lastModifiedBy>МБДОУ №15</cp:lastModifiedBy>
  <cp:revision>10</cp:revision>
  <cp:lastPrinted>2019-03-19T04:58:00Z</cp:lastPrinted>
  <dcterms:created xsi:type="dcterms:W3CDTF">2023-11-28T04:16:00Z</dcterms:created>
  <dcterms:modified xsi:type="dcterms:W3CDTF">2019-03-19T06:05:00Z</dcterms:modified>
</cp:coreProperties>
</file>