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C3" w:rsidRDefault="004F7E12" w:rsidP="00C9549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</w:t>
      </w:r>
      <w:r w:rsidR="0032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Брагинский </w:t>
      </w:r>
      <w:r w:rsidR="0032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детский сад № 14 «Колосок»</w:t>
      </w:r>
    </w:p>
    <w:p w:rsidR="003227C3" w:rsidRDefault="003227C3" w:rsidP="00C9549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7C3" w:rsidRDefault="00C9549B" w:rsidP="00C9549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="0032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НОД по аппликации</w:t>
      </w:r>
      <w:r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2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(коллективная работа) </w:t>
      </w:r>
      <w:r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9549B" w:rsidRPr="00C9549B" w:rsidRDefault="00C9549B" w:rsidP="00C9549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="0088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Выход в космос» </w:t>
      </w:r>
      <w:r w:rsidR="00CC6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32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младшей группе</w:t>
      </w:r>
      <w:r w:rsidR="0032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«Гномики»</w:t>
      </w: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воспитатель 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Гераськина</w:t>
      </w:r>
      <w:proofErr w:type="spellEnd"/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</w:t>
      </w:r>
      <w:bookmarkStart w:id="0" w:name="_GoBack"/>
      <w:bookmarkEnd w:id="0"/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Леонидовна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Формирование 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космосе, 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>о Вселенной, о  профессии космонавта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Задачи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27C3" w:rsidRPr="003227C3" w:rsidRDefault="003227C3" w:rsidP="003227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7C3">
        <w:rPr>
          <w:rFonts w:ascii="Times New Roman" w:eastAsia="Times New Roman" w:hAnsi="Times New Roman" w:cs="Times New Roman"/>
          <w:color w:val="181818"/>
          <w:sz w:val="28"/>
          <w:szCs w:val="28"/>
        </w:rPr>
        <w:t>Закрепить умение ориентироваться на  ватмане;</w:t>
      </w:r>
    </w:p>
    <w:p w:rsidR="003227C3" w:rsidRPr="003227C3" w:rsidRDefault="003227C3" w:rsidP="003227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устную речь, память, внимание,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фантазию и воображение у детей;</w:t>
      </w:r>
    </w:p>
    <w:p w:rsidR="00C9549B" w:rsidRDefault="003227C3" w:rsidP="003227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7C3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детей  работать в коллективе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создавать  общую композицию;</w:t>
      </w:r>
    </w:p>
    <w:p w:rsidR="003227C3" w:rsidRPr="003227C3" w:rsidRDefault="003227C3" w:rsidP="003227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Воспитывать  эстетическое чувство,  уметь ценить  красоту </w:t>
      </w:r>
      <w:r w:rsid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Вселенной,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звёздного неба;</w:t>
      </w:r>
    </w:p>
    <w:p w:rsidR="00C9549B" w:rsidRP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. Прививать интерес  к профессии  космонавта, </w:t>
      </w:r>
      <w:r w:rsidR="00C9549B" w:rsidRP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храбрыми,</w:t>
      </w:r>
      <w:r w:rsidR="00C9549B" w:rsidRP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сильными, любознательными.</w:t>
      </w:r>
    </w:p>
    <w:p w:rsidR="003227C3" w:rsidRP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Рассматривание иллюстраций 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планет солнечной системы,  звёздного неба, </w:t>
      </w:r>
      <w:r w:rsidRP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космического корабля, ракеты, скафандра, фотографии первого космонавта Юрия Гагарина,  б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 его подвиге;</w:t>
      </w:r>
    </w:p>
    <w:p w:rsidR="003227C3" w:rsidRPr="00C9549B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Чтение рассказов и стихов о космосе   В. Степанова, Я. Акима, загадок;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 «Планета Земля – наш дом»;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Рисование « Ракета»;</w:t>
      </w:r>
    </w:p>
    <w:p w:rsidR="00C9549B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3.Оформление  группы  по теме: «Космос», раскрашивание   по теме. </w:t>
      </w:r>
    </w:p>
    <w:p w:rsidR="003227C3" w:rsidRPr="00C9549B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Оборудование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27C3" w:rsidRPr="00C9549B" w:rsidRDefault="00C9549B" w:rsidP="003227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стене л</w:t>
      </w:r>
      <w:r w:rsidR="003227C3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 ватмана с изображением </w:t>
      </w:r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планет: Солнца, Земли, Марса, Венеры, спутника Луны на чёрном фоне</w:t>
      </w:r>
      <w:r w:rsidR="003227C3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549B" w:rsidRPr="00C9549B" w:rsidRDefault="003227C3" w:rsidP="003227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Фотография космонавта Ю. Гагарина в ракете, звездное небо, ракета;</w:t>
      </w:r>
    </w:p>
    <w:p w:rsidR="00C9549B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 каждого ребёнка в  лоточках лежат:  1 фигурка скафандра с  фотографией  лица ребёнка,  вырезанные 2 белые звёздочки, вырезанные 2 цветочка  разного цвета; 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. 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кисточки, подставки для кисточек, салфетки;</w:t>
      </w:r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5.Игрушки:  легковая машина,  грузовая  машина КамАЗ,   ракета.</w:t>
      </w:r>
    </w:p>
    <w:p w:rsidR="00C9549B" w:rsidRPr="00C9549B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3227C3"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Вселенная, Космос, планета,  Земля,  Солнце,  Луна, космонавт  Юрий Гагарин, ракета, звёзды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C632C" w:rsidRDefault="00CC632C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C632C" w:rsidRDefault="00CC632C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C632C" w:rsidRDefault="00CC632C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Ход занятия:</w:t>
      </w:r>
    </w:p>
    <w:p w:rsidR="003227C3" w:rsidRPr="003227C3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3227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сидят на стульчиках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C9549B" w:rsidRPr="00C9549B" w:rsidRDefault="003227C3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C9549B"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обратили внимание на оформление нашей группы, 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это 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</w:t>
      </w:r>
      <w:r w:rsidR="00CC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над головой? </w:t>
      </w:r>
    </w:p>
    <w:p w:rsidR="00C9549B" w:rsidRPr="00C9549B" w:rsidRDefault="00C9549B" w:rsidP="00C954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="00CC63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(планеты, звезды, ракета, космос)</w:t>
      </w:r>
    </w:p>
    <w:p w:rsidR="00C9549B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C9549B" w:rsidRPr="00C9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4C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представьте,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космос -</w:t>
      </w:r>
      <w:r w:rsidR="00C9549B"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Всел</w:t>
      </w:r>
      <w:r w:rsidR="004C1ED8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енная, бесконечное пространство там темно и холодно.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можем наблюдать  ночью за звёздами и луной, днём нам светит солнце.  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Люди с самых давних времен любили смотреть на звезды,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мечтали о полёте  к звёздам, на другие планеты. </w:t>
      </w:r>
    </w:p>
    <w:p w:rsidR="00CC632C" w:rsidRPr="004C1ED8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C1ED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(Слышно шорох, тихий стук, воспитатель поднимает звёздочку)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Ребята, посмотрите,  кто к  нам прилетел?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 детей)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Звёздочка,  что – то  говорит нам  (подносит к уху), она приглашает нас в космос, но сначала  мы должны ответить  на её вопросы, мы готовы ответить? Готовы!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 Как называется планета,  на которой мы живём?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 Как зовут первого космонавта?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3.В какой одежде был одет  Юрий Гагарин?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4C1ED8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4.Вокруг какой планеты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вращаются</w:t>
      </w:r>
      <w:r w:rsid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 пленены</w:t>
      </w:r>
      <w:proofErr w:type="gramEnd"/>
      <w:r w:rsid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CC632C" w:rsidRP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  <w:r w:rsidRP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 w:rsidRP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(обращается к Звездочке), вот видишь, дети ответили на все твои вопросы, теперь мы можем лететь с тобой в космос</w:t>
      </w:r>
      <w:r w:rsidR="004C1ED8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 с начало нам ну</w:t>
      </w:r>
      <w:r w:rsidR="004C1E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жно выбрать  транспорт,  на  котором  мы  </w:t>
      </w:r>
      <w:r w:rsidR="00E46348">
        <w:rPr>
          <w:rFonts w:ascii="Times New Roman" w:eastAsia="Times New Roman" w:hAnsi="Times New Roman" w:cs="Times New Roman"/>
          <w:color w:val="181818"/>
          <w:sz w:val="28"/>
          <w:szCs w:val="28"/>
        </w:rPr>
        <w:t>можем лететь</w:t>
      </w:r>
      <w:r w:rsidR="004C1ED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E46348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Предлагает следующий  транспорт:</w:t>
      </w:r>
      <w:r w:rsidRPr="00CC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легковая машина,  грузовая  машина КамАЗ,   ракета.</w:t>
      </w:r>
    </w:p>
    <w:p w:rsidR="00CC632C" w:rsidRDefault="00CC632C" w:rsidP="00CC6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(дети выбирают ракету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и объясняют почему</w:t>
      </w: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)</w:t>
      </w:r>
    </w:p>
    <w:p w:rsidR="00E46348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 мы знаем, что в космосе очень и очень холодно,  нам надо одеть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скафандр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>. Скафандр оч</w:t>
      </w:r>
      <w:r w:rsidR="00E46348">
        <w:rPr>
          <w:rFonts w:ascii="Times New Roman" w:eastAsia="Times New Roman" w:hAnsi="Times New Roman" w:cs="Times New Roman"/>
          <w:color w:val="181818"/>
          <w:sz w:val="28"/>
          <w:szCs w:val="28"/>
        </w:rPr>
        <w:t>ень теплый и защищает космонавтов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холода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в скафандре человек может дышать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А теперь берём наши скафандры  из лоточков,   наносим клей с обратной стороны и садимся  в  большую  ракету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приготовились, закрыли глаза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«ПУСК!»,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«ПОЕХАЛИ!». </w:t>
      </w:r>
    </w:p>
    <w:p w:rsidR="00C9549B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вот мы уже в космосе, открываем глаза, выходим в космос.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(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Воспитатель показывает приём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приклеи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скафандр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ов с фотографиями детей,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 на чёрное поле ватмана, 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затем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д</w:t>
      </w: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приклеивают </w:t>
      </w: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между планетами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готовые </w:t>
      </w: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фигурки скафандров</w:t>
      </w:r>
      <w:r w:rsidR="00E4634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, выбирая место).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 w:rsidRPr="00CC63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обратите внимание, как в космосе  темно, ничего не видно. А что можно сделать,  чтобы было светло?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Правильно, надо зажечь звёздочки, тогда  будет светло.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(Дети наклеивают на чёрное поле между планетами и скафандрами  по 2 звёздочки)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Дети,  в  космосе стало светлее, посмотрите, а какую планету мы видим?</w:t>
      </w:r>
    </w:p>
    <w:p w:rsidR="00CC632C" w:rsidRP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Правильно, это –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планета Земля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наш дом, мы на ней живё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Какого она цвета? 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Правильно,  синий  цвет - это  моря и океаны, зеленый цвет – это зеленые леса, горы, поля. Наша планета очень красивая, но мы можем сделать её ещё красивее, что нужно сделать?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 нужно сделать?</w:t>
      </w:r>
    </w:p>
    <w:p w:rsidR="00C9549B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(ответы детей) </w:t>
      </w:r>
    </w:p>
    <w:p w:rsid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Правильно, нужно украсить цветами, давайте украсим планету</w:t>
      </w:r>
      <w:r w:rsidR="00E463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Земля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цветами.</w:t>
      </w:r>
    </w:p>
    <w:p w:rsidR="00CC632C" w:rsidRPr="00CC632C" w:rsidRDefault="00CC632C" w:rsidP="00CC6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(Д</w:t>
      </w:r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ети наклеивают  готовые  формы  цветов разного цвета вокруг планеты Земля)</w:t>
      </w:r>
    </w:p>
    <w:p w:rsidR="00CC632C" w:rsidRPr="00CC632C" w:rsidRDefault="00CC632C" w:rsidP="00C9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CC632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 Дети, мы украсили цветами планету Земля, она стала ещё красивее, но нам пора возвращаться  домой,  садимся в нашу ракету, закрываем  глаза, «ПОЛЕТЕЛИ!», открываем глаза, вот мы и дома, давайте похлопаем в ладоши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х</w:t>
      </w:r>
      <w:proofErr w:type="gramEnd"/>
      <w:r w:rsidRPr="00CC632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лопают)</w:t>
      </w:r>
    </w:p>
    <w:p w:rsidR="00CC632C" w:rsidRDefault="00CC632C" w:rsidP="00CC63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Посмотрите, на этот космос, где мы сейчас были,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изображены все планеты, которые вращаются вокруг Солнца. Обрати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внимание, какое огромное наше Солнышко!  А наша планета Земля – вот она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самая красивая</w:t>
      </w:r>
      <w:r w:rsidR="00E463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сверкают звёзды.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 сколько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 с вами  увидели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космосе! </w:t>
      </w:r>
      <w:r w:rsidR="00C9549B" w:rsidRPr="00C95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D4909" w:rsidRPr="00C9549B" w:rsidRDefault="007D4909" w:rsidP="007D49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мы с вами разомнемся.</w:t>
      </w:r>
    </w:p>
    <w:p w:rsidR="007D4909" w:rsidRPr="00C9549B" w:rsidRDefault="007D4909" w:rsidP="007D4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Физминутка</w:t>
      </w:r>
      <w:r w:rsidRPr="00C9549B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</w:rPr>
        <w:t>  </w:t>
      </w:r>
    </w:p>
    <w:p w:rsidR="007D4909" w:rsidRPr="00C9549B" w:rsidRDefault="007D4909" w:rsidP="007D4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готово для полёта,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(поднять руки вперёд, затем вверх.)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Ждут ракеты всех ребят</w:t>
      </w:r>
      <w:proofErr w:type="gramStart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оединить пальцы над головой, изображая ракету.)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Мало времени для взлёта,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(марш на месте.)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Космонавты встали в ряд</w:t>
      </w:r>
      <w:proofErr w:type="gramStart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стать прыжком – ноги врозь, руки на пояс.)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Поклонились вправо,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(влево, наклоны в стороны.)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Отдадим земной поклон</w:t>
      </w:r>
      <w:proofErr w:type="gramStart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аклоны вперёд.)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ракета полетела</w:t>
      </w:r>
      <w:proofErr w:type="gramStart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рыжки на двух ногах)</w:t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Опустел наш космодром. 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(присесть на корточки, затем подняться.)</w:t>
      </w:r>
    </w:p>
    <w:p w:rsidR="007D4909" w:rsidRPr="00C9549B" w:rsidRDefault="007D4909" w:rsidP="007D4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C95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рассаживаются за столы,  рассматривают получившуюся работу, делятся впечатлениями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</w:p>
    <w:p w:rsidR="007D4909" w:rsidRDefault="007D4909" w:rsidP="007D4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490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а вы хотели бы стать космонавтами? </w:t>
      </w:r>
    </w:p>
    <w:p w:rsidR="007D4909" w:rsidRDefault="007D4909" w:rsidP="007D49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CC632C" w:rsidRDefault="00CC632C" w:rsidP="007D49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Для этого надо быть здоровыми и храбрыми.</w:t>
      </w:r>
      <w:r w:rsidR="00C9549B"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7D4909" w:rsidRDefault="00CC632C" w:rsidP="00C9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63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</w:t>
      </w:r>
      <w:r w:rsidR="00C9549B" w:rsidRPr="00CC63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ефлекси</w:t>
      </w:r>
      <w:r w:rsidRPr="00CC63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я</w:t>
      </w:r>
      <w:r w:rsidR="00C9549B" w:rsidRPr="00CC632C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7D490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вам понравилось занятие?</w:t>
      </w:r>
    </w:p>
    <w:p w:rsidR="00C9549B" w:rsidRPr="00C9549B" w:rsidRDefault="007D4909" w:rsidP="00C9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Куда </w:t>
      </w:r>
      <w:r w:rsidR="00C9549B" w:rsidRPr="00C954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сегодня с 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летали </w:t>
      </w:r>
      <w:r w:rsidR="00CC632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на занятии</w:t>
      </w:r>
      <w:r w:rsidR="00C9549B" w:rsidRPr="00C954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CC632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Куда летали на ракете</w:t>
      </w:r>
      <w:r w:rsidR="00C9549B" w:rsidRPr="00C954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CC632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сделали в космосе? </w:t>
      </w:r>
      <w:r w:rsidR="00C9549B" w:rsidRPr="00C954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Что вам больше всего понр</w:t>
      </w:r>
      <w:r w:rsidR="00CC632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авилось? </w:t>
      </w:r>
    </w:p>
    <w:p w:rsidR="00C9549B" w:rsidRPr="00C9549B" w:rsidRDefault="00C9549B" w:rsidP="00C9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54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C9549B" w:rsidRPr="00C9549B" w:rsidSect="009E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98"/>
    <w:multiLevelType w:val="hybridMultilevel"/>
    <w:tmpl w:val="9F14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9549B"/>
    <w:rsid w:val="001C5136"/>
    <w:rsid w:val="003227C3"/>
    <w:rsid w:val="004C1ED8"/>
    <w:rsid w:val="004F7E12"/>
    <w:rsid w:val="005E5777"/>
    <w:rsid w:val="007D4909"/>
    <w:rsid w:val="007F34A5"/>
    <w:rsid w:val="00885EE4"/>
    <w:rsid w:val="009E681A"/>
    <w:rsid w:val="00B03CE2"/>
    <w:rsid w:val="00C9549B"/>
    <w:rsid w:val="00CC632C"/>
    <w:rsid w:val="00D85B81"/>
    <w:rsid w:val="00E4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C9549B"/>
  </w:style>
  <w:style w:type="paragraph" w:styleId="a3">
    <w:name w:val="List Paragraph"/>
    <w:basedOn w:val="a"/>
    <w:uiPriority w:val="34"/>
    <w:qFormat/>
    <w:rsid w:val="00322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649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2022-04-19T06:20:00Z</cp:lastPrinted>
  <dcterms:created xsi:type="dcterms:W3CDTF">2022-04-19T06:21:00Z</dcterms:created>
  <dcterms:modified xsi:type="dcterms:W3CDTF">2023-04-10T01:47:00Z</dcterms:modified>
</cp:coreProperties>
</file>