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EE" w:rsidRDefault="00527EEE" w:rsidP="00527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EEE">
        <w:rPr>
          <w:rFonts w:ascii="Times New Roman" w:hAnsi="Times New Roman" w:cs="Times New Roman"/>
          <w:b/>
          <w:sz w:val="28"/>
          <w:szCs w:val="28"/>
        </w:rPr>
        <w:t xml:space="preserve">План работы  </w:t>
      </w:r>
    </w:p>
    <w:p w:rsidR="00527EEE" w:rsidRDefault="00527EEE" w:rsidP="00527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EEE">
        <w:rPr>
          <w:rFonts w:ascii="Times New Roman" w:hAnsi="Times New Roman" w:cs="Times New Roman"/>
          <w:b/>
          <w:sz w:val="28"/>
          <w:szCs w:val="28"/>
        </w:rPr>
        <w:t xml:space="preserve">районного методического объединения инструкторов по физической культуре  </w:t>
      </w:r>
      <w:r>
        <w:rPr>
          <w:rFonts w:ascii="Times New Roman" w:hAnsi="Times New Roman" w:cs="Times New Roman"/>
          <w:b/>
          <w:sz w:val="28"/>
          <w:szCs w:val="28"/>
        </w:rPr>
        <w:t xml:space="preserve">в ДОУ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Курагинского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027EFB" w:rsidRDefault="00527EEE" w:rsidP="00527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EEE">
        <w:rPr>
          <w:rFonts w:ascii="Times New Roman" w:hAnsi="Times New Roman" w:cs="Times New Roman"/>
          <w:b/>
          <w:sz w:val="28"/>
          <w:szCs w:val="28"/>
        </w:rPr>
        <w:t xml:space="preserve"> на 2020 - 2021учебный год</w:t>
      </w:r>
    </w:p>
    <w:p w:rsidR="00527EEE" w:rsidRDefault="00527EEE" w:rsidP="00527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EEE" w:rsidRDefault="00527EEE" w:rsidP="00527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527EEE">
        <w:rPr>
          <w:rFonts w:ascii="Times New Roman" w:hAnsi="Times New Roman" w:cs="Times New Roman"/>
          <w:sz w:val="28"/>
          <w:szCs w:val="28"/>
        </w:rPr>
        <w:t xml:space="preserve">«Новые методики и технологии организации работы по физическому развитию и </w:t>
      </w:r>
      <w:proofErr w:type="spellStart"/>
      <w:r w:rsidRPr="00527EEE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527EEE">
        <w:rPr>
          <w:rFonts w:ascii="Times New Roman" w:hAnsi="Times New Roman" w:cs="Times New Roman"/>
          <w:sz w:val="28"/>
          <w:szCs w:val="28"/>
        </w:rPr>
        <w:t xml:space="preserve"> в ДОУ»</w:t>
      </w:r>
    </w:p>
    <w:p w:rsidR="00527EEE" w:rsidRDefault="00527EEE" w:rsidP="00527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EEE" w:rsidRDefault="00527EEE" w:rsidP="00527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EE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повышения </w:t>
      </w:r>
      <w:r w:rsidRPr="00527EEE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>
        <w:rPr>
          <w:rFonts w:ascii="Times New Roman" w:hAnsi="Times New Roman" w:cs="Times New Roman"/>
          <w:sz w:val="28"/>
          <w:szCs w:val="28"/>
        </w:rPr>
        <w:t>роста</w:t>
      </w:r>
      <w:r w:rsidRPr="00527EEE">
        <w:rPr>
          <w:rFonts w:ascii="Times New Roman" w:hAnsi="Times New Roman" w:cs="Times New Roman"/>
          <w:sz w:val="28"/>
          <w:szCs w:val="28"/>
        </w:rPr>
        <w:t xml:space="preserve"> инструкторов по физической культуре </w:t>
      </w:r>
      <w:r>
        <w:rPr>
          <w:rFonts w:ascii="Times New Roman" w:hAnsi="Times New Roman" w:cs="Times New Roman"/>
          <w:sz w:val="28"/>
          <w:szCs w:val="28"/>
        </w:rPr>
        <w:t xml:space="preserve">в ДОУ </w:t>
      </w:r>
      <w:r w:rsidRPr="00527EEE">
        <w:rPr>
          <w:rFonts w:ascii="Times New Roman" w:hAnsi="Times New Roman" w:cs="Times New Roman"/>
          <w:sz w:val="28"/>
          <w:szCs w:val="28"/>
        </w:rPr>
        <w:t xml:space="preserve">через изучение </w:t>
      </w:r>
      <w:r>
        <w:rPr>
          <w:rFonts w:ascii="Times New Roman" w:hAnsi="Times New Roman" w:cs="Times New Roman"/>
          <w:sz w:val="28"/>
          <w:szCs w:val="28"/>
        </w:rPr>
        <w:t xml:space="preserve">новых методик и технологий организации работы по физическому развитию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1E15" w:rsidRDefault="00CF1E15" w:rsidP="00527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E15" w:rsidRPr="009B2DC1" w:rsidRDefault="00CF1E15" w:rsidP="00527E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DC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F1E15" w:rsidRDefault="00CF1E15" w:rsidP="00527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F1E15">
        <w:rPr>
          <w:rFonts w:ascii="Times New Roman" w:hAnsi="Times New Roman" w:cs="Times New Roman"/>
          <w:sz w:val="28"/>
          <w:szCs w:val="28"/>
        </w:rPr>
        <w:t>Совершенствовать профессиональную компетентность инструкторов по физической культуре</w:t>
      </w:r>
      <w:r>
        <w:rPr>
          <w:rFonts w:ascii="Times New Roman" w:hAnsi="Times New Roman" w:cs="Times New Roman"/>
          <w:sz w:val="28"/>
          <w:szCs w:val="28"/>
        </w:rPr>
        <w:t xml:space="preserve"> в ДОУ</w:t>
      </w:r>
      <w:r w:rsidRPr="00CF1E15">
        <w:rPr>
          <w:rFonts w:ascii="Times New Roman" w:hAnsi="Times New Roman" w:cs="Times New Roman"/>
          <w:sz w:val="28"/>
          <w:szCs w:val="28"/>
        </w:rPr>
        <w:t xml:space="preserve">, </w:t>
      </w:r>
      <w:r w:rsidR="00A8407B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Pr="00CF1E15">
        <w:rPr>
          <w:rFonts w:ascii="Times New Roman" w:hAnsi="Times New Roman" w:cs="Times New Roman"/>
          <w:sz w:val="28"/>
          <w:szCs w:val="28"/>
        </w:rPr>
        <w:t>осуществлению процессов обновления дошкольного образования в части поиска путей, средств, технологий физического развития</w:t>
      </w:r>
      <w:r>
        <w:rPr>
          <w:rFonts w:ascii="Times New Roman" w:hAnsi="Times New Roman" w:cs="Times New Roman"/>
          <w:sz w:val="28"/>
          <w:szCs w:val="28"/>
        </w:rPr>
        <w:t>, и укрепления здоровья дошкольников.</w:t>
      </w:r>
    </w:p>
    <w:p w:rsidR="00CF1E15" w:rsidRDefault="00CF1E15" w:rsidP="00527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E15" w:rsidRPr="00CF1E15" w:rsidRDefault="00CF1E15" w:rsidP="00CF1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F1E15">
        <w:rPr>
          <w:rFonts w:ascii="Times New Roman" w:hAnsi="Times New Roman" w:cs="Times New Roman"/>
          <w:sz w:val="28"/>
          <w:szCs w:val="28"/>
        </w:rPr>
        <w:t xml:space="preserve">Предоставить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инструкторам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1E15"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 w:rsidRPr="00CF1E15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A8407B">
        <w:rPr>
          <w:rFonts w:ascii="Times New Roman" w:hAnsi="Times New Roman" w:cs="Times New Roman"/>
          <w:sz w:val="28"/>
          <w:szCs w:val="28"/>
        </w:rPr>
        <w:t xml:space="preserve"> в ДОУ</w:t>
      </w:r>
      <w:r w:rsidRPr="00CF1E15">
        <w:rPr>
          <w:rFonts w:ascii="Times New Roman" w:hAnsi="Times New Roman" w:cs="Times New Roman"/>
          <w:sz w:val="28"/>
          <w:szCs w:val="28"/>
        </w:rPr>
        <w:t xml:space="preserve">, поделиться своим педагогическим опытом с участниками РМО в форме: мастер – классов, </w:t>
      </w:r>
      <w:r w:rsidR="00A8407B">
        <w:rPr>
          <w:rFonts w:ascii="Times New Roman" w:hAnsi="Times New Roman" w:cs="Times New Roman"/>
          <w:sz w:val="28"/>
          <w:szCs w:val="28"/>
        </w:rPr>
        <w:t>открытых занятий, обмен</w:t>
      </w:r>
      <w:r w:rsidRPr="00CF1E15">
        <w:rPr>
          <w:rFonts w:ascii="Times New Roman" w:hAnsi="Times New Roman" w:cs="Times New Roman"/>
          <w:sz w:val="28"/>
          <w:szCs w:val="28"/>
        </w:rPr>
        <w:t xml:space="preserve"> опытом</w:t>
      </w:r>
      <w:r w:rsidR="00A8407B">
        <w:rPr>
          <w:rFonts w:ascii="Times New Roman" w:hAnsi="Times New Roman" w:cs="Times New Roman"/>
          <w:sz w:val="28"/>
          <w:szCs w:val="28"/>
        </w:rPr>
        <w:t>.</w:t>
      </w:r>
      <w:r w:rsidRPr="00CF1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E15" w:rsidRPr="00CF1E15" w:rsidRDefault="00CF1E15" w:rsidP="00CF1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E15" w:rsidRDefault="00CF1E15" w:rsidP="00527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B2DC1">
        <w:rPr>
          <w:rFonts w:ascii="Times New Roman" w:hAnsi="Times New Roman" w:cs="Times New Roman"/>
          <w:sz w:val="28"/>
          <w:szCs w:val="28"/>
        </w:rPr>
        <w:t xml:space="preserve"> </w:t>
      </w:r>
      <w:r w:rsidRPr="00CF1E15">
        <w:rPr>
          <w:rFonts w:ascii="Times New Roman" w:hAnsi="Times New Roman" w:cs="Times New Roman"/>
          <w:sz w:val="28"/>
          <w:szCs w:val="28"/>
        </w:rPr>
        <w:t>Изучать, обобщать и распространять педагогический опыт через организацию открытых мероприятий и внедр</w:t>
      </w:r>
      <w:r w:rsidR="00A8407B">
        <w:rPr>
          <w:rFonts w:ascii="Times New Roman" w:hAnsi="Times New Roman" w:cs="Times New Roman"/>
          <w:sz w:val="28"/>
          <w:szCs w:val="28"/>
        </w:rPr>
        <w:t>ять</w:t>
      </w:r>
      <w:r w:rsidRPr="00CF1E15">
        <w:rPr>
          <w:rFonts w:ascii="Times New Roman" w:hAnsi="Times New Roman" w:cs="Times New Roman"/>
          <w:sz w:val="28"/>
          <w:szCs w:val="28"/>
        </w:rPr>
        <w:t xml:space="preserve"> его в практику работы</w:t>
      </w:r>
      <w:r>
        <w:rPr>
          <w:rFonts w:ascii="Times New Roman" w:hAnsi="Times New Roman" w:cs="Times New Roman"/>
          <w:sz w:val="28"/>
          <w:szCs w:val="28"/>
        </w:rPr>
        <w:t xml:space="preserve"> дошкольных учреждений района. </w:t>
      </w:r>
    </w:p>
    <w:p w:rsidR="00A8407B" w:rsidRDefault="00A8407B" w:rsidP="00527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1844"/>
        <w:gridCol w:w="5193"/>
        <w:gridCol w:w="2597"/>
      </w:tblGrid>
      <w:tr w:rsidR="00A8407B" w:rsidTr="00755A1F">
        <w:tc>
          <w:tcPr>
            <w:tcW w:w="1844" w:type="dxa"/>
          </w:tcPr>
          <w:p w:rsidR="00A8407B" w:rsidRPr="00E3676E" w:rsidRDefault="00A8407B" w:rsidP="00755A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/п/дата</w:t>
            </w:r>
          </w:p>
        </w:tc>
        <w:tc>
          <w:tcPr>
            <w:tcW w:w="5193" w:type="dxa"/>
            <w:tcBorders>
              <w:bottom w:val="single" w:sz="4" w:space="0" w:color="auto"/>
            </w:tcBorders>
          </w:tcPr>
          <w:p w:rsidR="00A8407B" w:rsidRPr="00E3676E" w:rsidRDefault="00A8407B" w:rsidP="00755A1F">
            <w:pPr>
              <w:rPr>
                <w:rFonts w:ascii="Times New Roman" w:hAnsi="Times New Roman" w:cs="Times New Roman"/>
                <w:b/>
              </w:rPr>
            </w:pPr>
            <w:r w:rsidRPr="00E3676E">
              <w:rPr>
                <w:rFonts w:ascii="Times New Roman" w:hAnsi="Times New Roman" w:cs="Times New Roman"/>
                <w:b/>
              </w:rPr>
              <w:t>Тема.</w:t>
            </w:r>
          </w:p>
          <w:p w:rsidR="00A8407B" w:rsidRPr="00E3676E" w:rsidRDefault="00A8407B" w:rsidP="00755A1F">
            <w:pPr>
              <w:rPr>
                <w:rFonts w:ascii="Times New Roman" w:hAnsi="Times New Roman" w:cs="Times New Roman"/>
                <w:b/>
              </w:rPr>
            </w:pPr>
            <w:r w:rsidRPr="00E3676E">
              <w:rPr>
                <w:rFonts w:ascii="Times New Roman" w:hAnsi="Times New Roman" w:cs="Times New Roman"/>
                <w:b/>
              </w:rPr>
              <w:t xml:space="preserve">Рассматриваемые </w:t>
            </w:r>
            <w:r>
              <w:rPr>
                <w:rFonts w:ascii="Times New Roman" w:hAnsi="Times New Roman" w:cs="Times New Roman"/>
                <w:b/>
              </w:rPr>
              <w:t xml:space="preserve">на заседании </w:t>
            </w:r>
            <w:r w:rsidRPr="00E3676E">
              <w:rPr>
                <w:rFonts w:ascii="Times New Roman" w:hAnsi="Times New Roman" w:cs="Times New Roman"/>
                <w:b/>
              </w:rPr>
              <w:t>вопросы</w:t>
            </w: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A8407B" w:rsidRDefault="00A8407B" w:rsidP="00755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Выступающие </w:t>
            </w:r>
          </w:p>
        </w:tc>
      </w:tr>
      <w:tr w:rsidR="008C1558" w:rsidTr="00E009D8">
        <w:tc>
          <w:tcPr>
            <w:tcW w:w="9634" w:type="dxa"/>
            <w:gridSpan w:val="3"/>
          </w:tcPr>
          <w:p w:rsidR="008C1558" w:rsidRPr="008C1558" w:rsidRDefault="008C1558" w:rsidP="00755A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15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Районные методические объединения</w:t>
            </w:r>
          </w:p>
        </w:tc>
      </w:tr>
      <w:tr w:rsidR="00A8407B" w:rsidTr="00755A1F">
        <w:tc>
          <w:tcPr>
            <w:tcW w:w="1844" w:type="dxa"/>
          </w:tcPr>
          <w:p w:rsidR="00A8407B" w:rsidRDefault="00A8407B" w:rsidP="00755A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22E">
              <w:rPr>
                <w:rFonts w:ascii="Times New Roman" w:hAnsi="Times New Roman"/>
                <w:sz w:val="24"/>
                <w:szCs w:val="24"/>
              </w:rPr>
              <w:t>Заседание № 1</w:t>
            </w:r>
          </w:p>
          <w:p w:rsidR="00A8407B" w:rsidRPr="001A222E" w:rsidRDefault="00A8407B" w:rsidP="00755A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27.10.2020 г.</w:t>
            </w:r>
          </w:p>
          <w:p w:rsidR="00A8407B" w:rsidRPr="001A222E" w:rsidRDefault="00A8407B" w:rsidP="00755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3" w:type="dxa"/>
            <w:tcBorders>
              <w:right w:val="nil"/>
            </w:tcBorders>
          </w:tcPr>
          <w:p w:rsidR="00A8407B" w:rsidRPr="00E3676E" w:rsidRDefault="00A8407B" w:rsidP="00755A1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Организованное начало 2020-2021 учебного года.</w:t>
            </w:r>
          </w:p>
        </w:tc>
        <w:tc>
          <w:tcPr>
            <w:tcW w:w="2597" w:type="dxa"/>
            <w:tcBorders>
              <w:left w:val="nil"/>
            </w:tcBorders>
          </w:tcPr>
          <w:p w:rsidR="00A8407B" w:rsidRDefault="00A8407B" w:rsidP="00755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407B" w:rsidTr="00755A1F">
        <w:tc>
          <w:tcPr>
            <w:tcW w:w="1844" w:type="dxa"/>
            <w:vAlign w:val="center"/>
          </w:tcPr>
          <w:p w:rsidR="00A8407B" w:rsidRDefault="00A8407B" w:rsidP="00755A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93" w:type="dxa"/>
          </w:tcPr>
          <w:p w:rsidR="00A8407B" w:rsidRPr="00F65351" w:rsidRDefault="00A8407B" w:rsidP="00755A1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8407B">
              <w:rPr>
                <w:rFonts w:ascii="Times New Roman" w:hAnsi="Times New Roman" w:cs="Times New Roman"/>
              </w:rPr>
              <w:t xml:space="preserve">Организационно-установочное Утверждение плана работы РМО инструкторов по ФК на 2020-2021г </w:t>
            </w:r>
          </w:p>
        </w:tc>
        <w:tc>
          <w:tcPr>
            <w:tcW w:w="2597" w:type="dxa"/>
            <w:vAlign w:val="center"/>
          </w:tcPr>
          <w:p w:rsidR="00A8407B" w:rsidRDefault="00A8407B" w:rsidP="00755A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М.А. – руководитель РМО</w:t>
            </w:r>
          </w:p>
          <w:p w:rsidR="00A8407B" w:rsidRDefault="00A8407B" w:rsidP="00755A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7B" w:rsidTr="00755A1F">
        <w:tc>
          <w:tcPr>
            <w:tcW w:w="1844" w:type="dxa"/>
          </w:tcPr>
          <w:p w:rsidR="00A8407B" w:rsidRPr="005B4266" w:rsidRDefault="00A8407B" w:rsidP="00755A1F">
            <w:pPr>
              <w:rPr>
                <w:rFonts w:ascii="Times New Roman" w:hAnsi="Times New Roman" w:cs="Times New Roman"/>
              </w:rPr>
            </w:pPr>
            <w:r w:rsidRPr="005B4266">
              <w:rPr>
                <w:rFonts w:ascii="Times New Roman" w:hAnsi="Times New Roman" w:cs="Times New Roman"/>
              </w:rPr>
              <w:t xml:space="preserve">Заседание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Pr="005B4266">
              <w:rPr>
                <w:rFonts w:ascii="Times New Roman" w:hAnsi="Times New Roman" w:cs="Times New Roman"/>
              </w:rPr>
              <w:t>2</w:t>
            </w:r>
          </w:p>
          <w:p w:rsidR="00A8407B" w:rsidRPr="005B4266" w:rsidRDefault="00A8407B" w:rsidP="00755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3" w:type="dxa"/>
          </w:tcPr>
          <w:p w:rsidR="00A8407B" w:rsidRDefault="00227109" w:rsidP="00755A1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Технология сохранения и стимулирования здоровья </w:t>
            </w:r>
          </w:p>
          <w:p w:rsidR="00A8407B" w:rsidRDefault="00A8407B" w:rsidP="00755A1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7" w:type="dxa"/>
          </w:tcPr>
          <w:p w:rsidR="00A8407B" w:rsidRPr="00CB4C71" w:rsidRDefault="00227109" w:rsidP="00755A1F">
            <w:pPr>
              <w:jc w:val="both"/>
              <w:rPr>
                <w:rFonts w:ascii="Times New Roman" w:hAnsi="Times New Roman" w:cs="Times New Roman"/>
              </w:rPr>
            </w:pPr>
            <w:r w:rsidRPr="00CB4C71">
              <w:rPr>
                <w:rFonts w:ascii="Times New Roman" w:hAnsi="Times New Roman" w:cs="Times New Roman"/>
              </w:rPr>
              <w:t xml:space="preserve">Кузьмина М.А. - </w:t>
            </w:r>
            <w:proofErr w:type="spellStart"/>
            <w:r w:rsidRPr="00CB4C71">
              <w:rPr>
                <w:rFonts w:ascii="Times New Roman" w:hAnsi="Times New Roman" w:cs="Times New Roman"/>
              </w:rPr>
              <w:t>РуководительРМО</w:t>
            </w:r>
            <w:proofErr w:type="spellEnd"/>
          </w:p>
          <w:p w:rsidR="006D72F6" w:rsidRPr="006D72F6" w:rsidRDefault="006D72F6" w:rsidP="00755A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72F6" w:rsidTr="00C961E3">
        <w:trPr>
          <w:trHeight w:val="1193"/>
        </w:trPr>
        <w:tc>
          <w:tcPr>
            <w:tcW w:w="1844" w:type="dxa"/>
            <w:vMerge w:val="restart"/>
          </w:tcPr>
          <w:p w:rsidR="006D72F6" w:rsidRPr="005B4266" w:rsidRDefault="006D72F6" w:rsidP="00755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17.12.2020</w:t>
            </w:r>
          </w:p>
        </w:tc>
        <w:tc>
          <w:tcPr>
            <w:tcW w:w="5193" w:type="dxa"/>
            <w:tcBorders>
              <w:bottom w:val="single" w:sz="4" w:space="0" w:color="auto"/>
            </w:tcBorders>
          </w:tcPr>
          <w:p w:rsidR="006D72F6" w:rsidRPr="0081670C" w:rsidRDefault="006D72F6" w:rsidP="00755A1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670C">
              <w:rPr>
                <w:rFonts w:ascii="Times New Roman" w:hAnsi="Times New Roman" w:cs="Times New Roman"/>
                <w:i/>
                <w:sz w:val="24"/>
                <w:szCs w:val="24"/>
              </w:rPr>
              <w:t>Рассматриваемые вопросы:</w:t>
            </w:r>
          </w:p>
          <w:p w:rsidR="006D72F6" w:rsidRDefault="006D72F6" w:rsidP="00755A1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Ортопедическая гимнастика в детском саду</w:t>
            </w:r>
          </w:p>
          <w:p w:rsidR="006D72F6" w:rsidRDefault="006D72F6" w:rsidP="006D7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2F6" w:rsidRDefault="006D72F6" w:rsidP="006D7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2F6" w:rsidRPr="00BB11D2" w:rsidRDefault="006D72F6" w:rsidP="006D72F6">
            <w:pPr>
              <w:pStyle w:val="a3"/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12B69" w:rsidRDefault="00612B69" w:rsidP="00755A1F">
            <w:pPr>
              <w:jc w:val="both"/>
              <w:rPr>
                <w:rFonts w:ascii="Calibri" w:hAnsi="Calibri" w:cs="Calibri"/>
              </w:rPr>
            </w:pPr>
          </w:p>
          <w:p w:rsidR="00612B69" w:rsidRDefault="00612B69" w:rsidP="00755A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Инструктор по физической культуре д/с </w:t>
            </w:r>
            <w:r w:rsidR="007C17E2">
              <w:rPr>
                <w:rFonts w:ascii="Times New Roman" w:hAnsi="Times New Roman" w:cs="Times New Roman"/>
              </w:rPr>
              <w:t>№ 15 Курагино</w:t>
            </w:r>
          </w:p>
          <w:p w:rsidR="006D72F6" w:rsidRDefault="00612B69" w:rsidP="00755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Зорин А.А</w:t>
            </w:r>
          </w:p>
        </w:tc>
      </w:tr>
      <w:tr w:rsidR="006D72F6" w:rsidTr="00CD20B7">
        <w:trPr>
          <w:trHeight w:val="402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6D72F6" w:rsidRDefault="006D72F6" w:rsidP="00755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3" w:type="dxa"/>
            <w:tcBorders>
              <w:bottom w:val="single" w:sz="4" w:space="0" w:color="auto"/>
            </w:tcBorders>
          </w:tcPr>
          <w:p w:rsidR="006D72F6" w:rsidRPr="0081670C" w:rsidRDefault="006D72F6" w:rsidP="006D72F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670C">
              <w:rPr>
                <w:rFonts w:ascii="Times New Roman" w:hAnsi="Times New Roman" w:cs="Times New Roman"/>
                <w:sz w:val="24"/>
                <w:szCs w:val="24"/>
              </w:rPr>
              <w:t>Обмен опытом.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D72F6" w:rsidRDefault="006D72F6" w:rsidP="00755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заседания</w:t>
            </w:r>
          </w:p>
        </w:tc>
      </w:tr>
      <w:tr w:rsidR="00A8407B" w:rsidTr="00755A1F">
        <w:tc>
          <w:tcPr>
            <w:tcW w:w="1844" w:type="dxa"/>
          </w:tcPr>
          <w:p w:rsidR="00A8407B" w:rsidRPr="00A57AF9" w:rsidRDefault="00A8407B" w:rsidP="00755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AF9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№ 3 </w:t>
            </w:r>
          </w:p>
        </w:tc>
        <w:tc>
          <w:tcPr>
            <w:tcW w:w="5193" w:type="dxa"/>
            <w:tcBorders>
              <w:bottom w:val="single" w:sz="4" w:space="0" w:color="auto"/>
            </w:tcBorders>
          </w:tcPr>
          <w:p w:rsidR="00A8407B" w:rsidRPr="008370A2" w:rsidRDefault="006D72F6" w:rsidP="006D72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Технология сохранения и стимулирования здоровья </w:t>
            </w: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D72F6" w:rsidRPr="00CB4C71" w:rsidRDefault="006D72F6" w:rsidP="006D72F6">
            <w:pPr>
              <w:jc w:val="both"/>
              <w:rPr>
                <w:rFonts w:ascii="Times New Roman" w:hAnsi="Times New Roman" w:cs="Times New Roman"/>
              </w:rPr>
            </w:pPr>
            <w:r w:rsidRPr="00CB4C71">
              <w:rPr>
                <w:rFonts w:ascii="Times New Roman" w:hAnsi="Times New Roman" w:cs="Times New Roman"/>
              </w:rPr>
              <w:t xml:space="preserve">Кузьмина М.А. - </w:t>
            </w:r>
            <w:proofErr w:type="spellStart"/>
            <w:r w:rsidRPr="00CB4C71">
              <w:rPr>
                <w:rFonts w:ascii="Times New Roman" w:hAnsi="Times New Roman" w:cs="Times New Roman"/>
              </w:rPr>
              <w:t>РуководительРМО</w:t>
            </w:r>
            <w:proofErr w:type="spellEnd"/>
          </w:p>
          <w:p w:rsidR="00A8407B" w:rsidRPr="00CB4C71" w:rsidRDefault="00A8407B" w:rsidP="00755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2F6" w:rsidTr="00755A1F">
        <w:trPr>
          <w:trHeight w:val="425"/>
        </w:trPr>
        <w:tc>
          <w:tcPr>
            <w:tcW w:w="1844" w:type="dxa"/>
            <w:vMerge w:val="restart"/>
            <w:tcBorders>
              <w:right w:val="single" w:sz="4" w:space="0" w:color="auto"/>
            </w:tcBorders>
          </w:tcPr>
          <w:p w:rsidR="006D72F6" w:rsidRDefault="006D72F6" w:rsidP="00755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2021 г.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F6" w:rsidRPr="00BB11D2" w:rsidRDefault="006D72F6" w:rsidP="00755A1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1D2">
              <w:rPr>
                <w:rFonts w:ascii="Times New Roman" w:hAnsi="Times New Roman" w:cs="Times New Roman"/>
                <w:i/>
                <w:sz w:val="24"/>
                <w:szCs w:val="24"/>
              </w:rPr>
              <w:t>Рассматриваемые вопросы.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F6" w:rsidRPr="00CD0BD0" w:rsidRDefault="006D72F6" w:rsidP="00755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2F6" w:rsidTr="00755A1F">
        <w:trPr>
          <w:trHeight w:val="425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6D72F6" w:rsidRDefault="006D72F6" w:rsidP="00755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F6" w:rsidRDefault="006D72F6" w:rsidP="00755A1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с детьми старшего дошкольного возраста</w:t>
            </w:r>
            <w:proofErr w:type="gramEnd"/>
          </w:p>
          <w:p w:rsidR="006D72F6" w:rsidRDefault="006D72F6" w:rsidP="006D72F6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2F6" w:rsidRPr="006D72F6" w:rsidRDefault="006D72F6" w:rsidP="00755A1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2F6">
              <w:rPr>
                <w:rFonts w:ascii="Times New Roman" w:hAnsi="Times New Roman" w:cs="Times New Roman"/>
                <w:sz w:val="24"/>
                <w:szCs w:val="24"/>
              </w:rPr>
              <w:t>«Степ аэробика в ДОУ как средство совершенствования физического развития детей»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F6" w:rsidRDefault="006D72F6" w:rsidP="00755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физ. культуре</w:t>
            </w:r>
            <w:r w:rsidR="007C17E2">
              <w:rPr>
                <w:rFonts w:ascii="Times New Roman" w:hAnsi="Times New Roman" w:cs="Times New Roman"/>
                <w:sz w:val="24"/>
                <w:szCs w:val="24"/>
              </w:rPr>
              <w:t xml:space="preserve"> д/с «Рябинка»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Гудкова Н.С.</w:t>
            </w:r>
          </w:p>
          <w:p w:rsidR="00D4016E" w:rsidRDefault="00D4016E" w:rsidP="00755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7E2" w:rsidRDefault="007C17E2" w:rsidP="007C17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физической культуре д/с № 8 «Лесная сказка»</w:t>
            </w:r>
          </w:p>
          <w:p w:rsidR="00D4016E" w:rsidRPr="00CD0BD0" w:rsidRDefault="00D4016E" w:rsidP="00755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Есина С.В.</w:t>
            </w:r>
          </w:p>
        </w:tc>
      </w:tr>
      <w:tr w:rsidR="006D72F6" w:rsidTr="00755A1F">
        <w:trPr>
          <w:trHeight w:val="425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6D72F6" w:rsidRDefault="006D72F6" w:rsidP="00755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F6" w:rsidRPr="009D142A" w:rsidRDefault="006D72F6" w:rsidP="00755A1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F6" w:rsidRPr="00CD0BD0" w:rsidRDefault="006D72F6" w:rsidP="00755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заседания</w:t>
            </w:r>
          </w:p>
        </w:tc>
      </w:tr>
      <w:tr w:rsidR="006D72F6" w:rsidTr="00755A1F">
        <w:trPr>
          <w:trHeight w:val="425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6D72F6" w:rsidRDefault="006D72F6" w:rsidP="00755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F6" w:rsidRPr="00E3150E" w:rsidRDefault="006D72F6" w:rsidP="00755A1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Разное.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F6" w:rsidRPr="00CD0BD0" w:rsidRDefault="006D72F6" w:rsidP="00755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7B" w:rsidTr="00755A1F">
        <w:tc>
          <w:tcPr>
            <w:tcW w:w="1844" w:type="dxa"/>
          </w:tcPr>
          <w:p w:rsidR="00A8407B" w:rsidRPr="00A57AF9" w:rsidRDefault="00A8407B" w:rsidP="00D4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№ </w:t>
            </w:r>
            <w:r w:rsidR="00D401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3" w:type="dxa"/>
          </w:tcPr>
          <w:p w:rsidR="00A8407B" w:rsidRPr="002B7255" w:rsidRDefault="00A8407B" w:rsidP="008C15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2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результативности работы районного методического объединения </w:t>
            </w:r>
            <w:r w:rsidR="008C1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инструкторов по </w:t>
            </w:r>
            <w:r w:rsidRPr="002B72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4C7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физической культуре в ДОУ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2020-21 </w:t>
            </w:r>
            <w:r w:rsidRPr="002B72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2597" w:type="dxa"/>
          </w:tcPr>
          <w:p w:rsidR="00A8407B" w:rsidRDefault="00A8407B" w:rsidP="00755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7B" w:rsidTr="00755A1F">
        <w:tc>
          <w:tcPr>
            <w:tcW w:w="1844" w:type="dxa"/>
            <w:vMerge w:val="restart"/>
          </w:tcPr>
          <w:p w:rsidR="00A8407B" w:rsidRPr="00B779A3" w:rsidRDefault="00CD20B7" w:rsidP="00755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  <w:r w:rsidR="00A8407B"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5193" w:type="dxa"/>
          </w:tcPr>
          <w:p w:rsidR="00A8407B" w:rsidRPr="00BB11D2" w:rsidRDefault="00A8407B" w:rsidP="00755A1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1D2">
              <w:rPr>
                <w:rFonts w:ascii="Times New Roman" w:hAnsi="Times New Roman" w:cs="Times New Roman"/>
                <w:i/>
                <w:sz w:val="24"/>
                <w:szCs w:val="24"/>
              </w:rPr>
              <w:t>Рассматриваемые вопросы.</w:t>
            </w:r>
          </w:p>
        </w:tc>
        <w:tc>
          <w:tcPr>
            <w:tcW w:w="2597" w:type="dxa"/>
          </w:tcPr>
          <w:p w:rsidR="00A8407B" w:rsidRDefault="00A8407B" w:rsidP="00755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7B" w:rsidTr="008C1558">
        <w:trPr>
          <w:trHeight w:val="1402"/>
        </w:trPr>
        <w:tc>
          <w:tcPr>
            <w:tcW w:w="1844" w:type="dxa"/>
            <w:vMerge/>
          </w:tcPr>
          <w:p w:rsidR="00A8407B" w:rsidRDefault="00A8407B" w:rsidP="00755A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3" w:type="dxa"/>
          </w:tcPr>
          <w:p w:rsidR="00A8407B" w:rsidRDefault="00A8407B" w:rsidP="00E6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672F2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по физическому развитию детей дошкольного возраста с узкими специалистами.</w:t>
            </w:r>
          </w:p>
          <w:p w:rsidR="00E672F2" w:rsidRDefault="00E672F2" w:rsidP="00E6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2F2" w:rsidRDefault="00E672F2" w:rsidP="008C1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7C17E2" w:rsidRDefault="007C17E2" w:rsidP="007C17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физической культуре д/с № 15 Курагино</w:t>
            </w:r>
          </w:p>
          <w:p w:rsidR="008C1558" w:rsidRDefault="007C17E2" w:rsidP="007C1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Зорин А.А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8C1558" w:rsidRDefault="008C1558" w:rsidP="00E6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58" w:rsidTr="008C1558">
        <w:trPr>
          <w:trHeight w:val="697"/>
        </w:trPr>
        <w:tc>
          <w:tcPr>
            <w:tcW w:w="1844" w:type="dxa"/>
            <w:vMerge/>
          </w:tcPr>
          <w:p w:rsidR="008C1558" w:rsidRDefault="008C1558" w:rsidP="00755A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3" w:type="dxa"/>
          </w:tcPr>
          <w:p w:rsidR="008C1558" w:rsidRDefault="008C1558" w:rsidP="008C1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Результаты работы над проектом «Мы со спортом крепко дружим»</w:t>
            </w:r>
          </w:p>
        </w:tc>
        <w:tc>
          <w:tcPr>
            <w:tcW w:w="2597" w:type="dxa"/>
          </w:tcPr>
          <w:p w:rsidR="008C1558" w:rsidRDefault="008C1558" w:rsidP="008C15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физ. культуре </w:t>
            </w:r>
            <w:r w:rsidR="007C17E2">
              <w:rPr>
                <w:rFonts w:ascii="Times New Roman" w:hAnsi="Times New Roman" w:cs="Times New Roman"/>
                <w:sz w:val="24"/>
                <w:szCs w:val="24"/>
              </w:rPr>
              <w:t>д/с «Рябинка»</w:t>
            </w:r>
            <w:r w:rsidR="007C1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Гудкова Н.С.</w:t>
            </w:r>
          </w:p>
        </w:tc>
      </w:tr>
      <w:tr w:rsidR="00612B69" w:rsidTr="008C1558">
        <w:trPr>
          <w:trHeight w:val="697"/>
        </w:trPr>
        <w:tc>
          <w:tcPr>
            <w:tcW w:w="1844" w:type="dxa"/>
            <w:vMerge/>
          </w:tcPr>
          <w:p w:rsidR="00612B69" w:rsidRDefault="00612B69" w:rsidP="00755A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3" w:type="dxa"/>
          </w:tcPr>
          <w:p w:rsidR="00612B69" w:rsidRDefault="00612B69" w:rsidP="008C1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Оценка деятельности работы РМО (анкетирование)</w:t>
            </w:r>
          </w:p>
        </w:tc>
        <w:tc>
          <w:tcPr>
            <w:tcW w:w="2597" w:type="dxa"/>
          </w:tcPr>
          <w:p w:rsidR="00612B69" w:rsidRDefault="00612B69" w:rsidP="00612B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М.А. – руководитель РМО</w:t>
            </w:r>
          </w:p>
          <w:p w:rsidR="00612B69" w:rsidRDefault="00612B69" w:rsidP="008C1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58" w:rsidTr="008C1558">
        <w:trPr>
          <w:trHeight w:val="721"/>
        </w:trPr>
        <w:tc>
          <w:tcPr>
            <w:tcW w:w="1844" w:type="dxa"/>
            <w:vMerge/>
          </w:tcPr>
          <w:p w:rsidR="008C1558" w:rsidRDefault="008C1558" w:rsidP="00755A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3" w:type="dxa"/>
          </w:tcPr>
          <w:p w:rsidR="008C1558" w:rsidRDefault="00612B69" w:rsidP="00755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15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C1558">
              <w:rPr>
                <w:rFonts w:ascii="Times New Roman" w:hAnsi="Times New Roman" w:cs="Times New Roman"/>
              </w:rPr>
              <w:t xml:space="preserve"> </w:t>
            </w:r>
            <w:r w:rsidR="008C155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тем заседаний РМО учителей физической культуры на 2021-2022 </w:t>
            </w:r>
            <w:proofErr w:type="spellStart"/>
            <w:r w:rsidR="008C155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8C155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="008C155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597" w:type="dxa"/>
          </w:tcPr>
          <w:p w:rsidR="008C1558" w:rsidRDefault="008C1558" w:rsidP="00755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558" w:rsidRDefault="008C1558" w:rsidP="00755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заседания</w:t>
            </w:r>
          </w:p>
        </w:tc>
      </w:tr>
    </w:tbl>
    <w:p w:rsidR="00A8407B" w:rsidRDefault="00A8407B" w:rsidP="00A8407B">
      <w:pPr>
        <w:spacing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A8407B" w:rsidRDefault="00A8407B" w:rsidP="00A8407B">
      <w:pPr>
        <w:spacing w:line="360" w:lineRule="auto"/>
      </w:pPr>
      <w:r>
        <w:rPr>
          <w:rFonts w:ascii="Times New Roman" w:hAnsi="Times New Roman"/>
          <w:sz w:val="24"/>
          <w:szCs w:val="24"/>
        </w:rPr>
        <w:t xml:space="preserve">Руководитель РМО </w:t>
      </w:r>
      <w:r w:rsidR="00CB4C71">
        <w:rPr>
          <w:rFonts w:ascii="Times New Roman" w:hAnsi="Times New Roman"/>
          <w:sz w:val="24"/>
          <w:szCs w:val="24"/>
        </w:rPr>
        <w:t xml:space="preserve">инструкторов по </w:t>
      </w:r>
      <w:r>
        <w:rPr>
          <w:rFonts w:ascii="Times New Roman" w:hAnsi="Times New Roman"/>
          <w:sz w:val="24"/>
          <w:szCs w:val="24"/>
        </w:rPr>
        <w:t xml:space="preserve">ФК </w:t>
      </w:r>
      <w:proofErr w:type="spellStart"/>
      <w:r>
        <w:rPr>
          <w:rFonts w:ascii="Times New Roman" w:hAnsi="Times New Roman"/>
          <w:sz w:val="24"/>
          <w:szCs w:val="24"/>
        </w:rPr>
        <w:t>Курагинского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района: </w:t>
      </w:r>
      <w:r w:rsidR="00CB4C71">
        <w:rPr>
          <w:rFonts w:ascii="Times New Roman" w:hAnsi="Times New Roman"/>
          <w:sz w:val="24"/>
          <w:szCs w:val="24"/>
        </w:rPr>
        <w:t>Кузьмина М.А.</w:t>
      </w:r>
    </w:p>
    <w:p w:rsidR="00A8407B" w:rsidRPr="00527EEE" w:rsidRDefault="00A8407B" w:rsidP="00527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407B" w:rsidRPr="00527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B3296"/>
    <w:multiLevelType w:val="hybridMultilevel"/>
    <w:tmpl w:val="DBDAD2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247B0E"/>
    <w:multiLevelType w:val="hybridMultilevel"/>
    <w:tmpl w:val="6C3E277A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86311A"/>
    <w:multiLevelType w:val="hybridMultilevel"/>
    <w:tmpl w:val="FE1C11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50C2013"/>
    <w:multiLevelType w:val="hybridMultilevel"/>
    <w:tmpl w:val="6A4C6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EEE"/>
    <w:rsid w:val="00027EFB"/>
    <w:rsid w:val="000802BC"/>
    <w:rsid w:val="0012334D"/>
    <w:rsid w:val="001505CA"/>
    <w:rsid w:val="001E0895"/>
    <w:rsid w:val="00227109"/>
    <w:rsid w:val="002565FC"/>
    <w:rsid w:val="00263120"/>
    <w:rsid w:val="00287195"/>
    <w:rsid w:val="002D167C"/>
    <w:rsid w:val="003712A2"/>
    <w:rsid w:val="00386AE4"/>
    <w:rsid w:val="003D147D"/>
    <w:rsid w:val="004B5AA0"/>
    <w:rsid w:val="00522487"/>
    <w:rsid w:val="00527EEE"/>
    <w:rsid w:val="00534DB1"/>
    <w:rsid w:val="00582D82"/>
    <w:rsid w:val="005F53DC"/>
    <w:rsid w:val="00612B69"/>
    <w:rsid w:val="0064411B"/>
    <w:rsid w:val="00691549"/>
    <w:rsid w:val="006B7086"/>
    <w:rsid w:val="006D72F6"/>
    <w:rsid w:val="0070328A"/>
    <w:rsid w:val="0072360F"/>
    <w:rsid w:val="007720A3"/>
    <w:rsid w:val="007A2D8F"/>
    <w:rsid w:val="007C15AB"/>
    <w:rsid w:val="007C17E2"/>
    <w:rsid w:val="007C54EB"/>
    <w:rsid w:val="007C6C68"/>
    <w:rsid w:val="007E6D3D"/>
    <w:rsid w:val="008B36A2"/>
    <w:rsid w:val="008B6122"/>
    <w:rsid w:val="008C1558"/>
    <w:rsid w:val="008D2EF8"/>
    <w:rsid w:val="008D5215"/>
    <w:rsid w:val="008F2694"/>
    <w:rsid w:val="0094504B"/>
    <w:rsid w:val="00960D94"/>
    <w:rsid w:val="009B2DC1"/>
    <w:rsid w:val="009F02F5"/>
    <w:rsid w:val="00A01913"/>
    <w:rsid w:val="00A023A6"/>
    <w:rsid w:val="00A364F0"/>
    <w:rsid w:val="00A8407B"/>
    <w:rsid w:val="00AA0621"/>
    <w:rsid w:val="00AD210A"/>
    <w:rsid w:val="00AD6AF7"/>
    <w:rsid w:val="00B27457"/>
    <w:rsid w:val="00C07330"/>
    <w:rsid w:val="00C61D03"/>
    <w:rsid w:val="00CA089A"/>
    <w:rsid w:val="00CB40BE"/>
    <w:rsid w:val="00CB4C71"/>
    <w:rsid w:val="00CD20B7"/>
    <w:rsid w:val="00CF1E15"/>
    <w:rsid w:val="00D14D40"/>
    <w:rsid w:val="00D4016E"/>
    <w:rsid w:val="00D70D4A"/>
    <w:rsid w:val="00DE57B3"/>
    <w:rsid w:val="00E56BC6"/>
    <w:rsid w:val="00E672F2"/>
    <w:rsid w:val="00EB27CE"/>
    <w:rsid w:val="00ED6EF1"/>
    <w:rsid w:val="00F22D34"/>
    <w:rsid w:val="00F63214"/>
    <w:rsid w:val="00FE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E15"/>
    <w:pPr>
      <w:ind w:left="720"/>
      <w:contextualSpacing/>
    </w:pPr>
  </w:style>
  <w:style w:type="table" w:styleId="a4">
    <w:name w:val="Table Grid"/>
    <w:basedOn w:val="a1"/>
    <w:uiPriority w:val="39"/>
    <w:rsid w:val="00A84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E15"/>
    <w:pPr>
      <w:ind w:left="720"/>
      <w:contextualSpacing/>
    </w:pPr>
  </w:style>
  <w:style w:type="table" w:styleId="a4">
    <w:name w:val="Table Grid"/>
    <w:basedOn w:val="a1"/>
    <w:uiPriority w:val="39"/>
    <w:rsid w:val="00A84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</dc:creator>
  <cp:lastModifiedBy>леон куз</cp:lastModifiedBy>
  <cp:revision>3</cp:revision>
  <dcterms:created xsi:type="dcterms:W3CDTF">2020-10-28T04:28:00Z</dcterms:created>
  <dcterms:modified xsi:type="dcterms:W3CDTF">2020-10-29T17:11:00Z</dcterms:modified>
</cp:coreProperties>
</file>