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68" w:rsidRPr="00835768" w:rsidRDefault="00835768" w:rsidP="00835768">
      <w:pPr>
        <w:spacing w:before="0" w:beforeAutospacing="0" w:after="0" w:afterAutospacing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35768" w:rsidRPr="00835768" w:rsidRDefault="00835768" w:rsidP="00835768">
      <w:pPr>
        <w:spacing w:before="0" w:beforeAutospacing="0" w:after="0" w:afterAutospacing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Курагинский детский сад №15</w:t>
      </w:r>
    </w:p>
    <w:p w:rsidR="00835768" w:rsidRPr="00835768" w:rsidRDefault="00835768" w:rsidP="00835768">
      <w:pPr>
        <w:spacing w:before="0" w:beforeAutospacing="0" w:after="0" w:afterAutospacing="0" w:line="240" w:lineRule="auto"/>
        <w:ind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835768" w:rsidRPr="00835768" w:rsidRDefault="00835768" w:rsidP="00835768">
      <w:pPr>
        <w:spacing w:before="0" w:beforeAutospacing="0" w:after="0" w:afterAutospacing="0" w:line="240" w:lineRule="auto"/>
        <w:ind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835768" w:rsidRPr="00835768" w:rsidRDefault="00835768" w:rsidP="00835768">
      <w:pPr>
        <w:spacing w:before="0" w:beforeAutospacing="0" w:after="0" w:afterAutospacing="0" w:line="240" w:lineRule="auto"/>
        <w:ind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topFromText="18" w:vertAnchor="text" w:tblpY="18"/>
        <w:tblW w:w="9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5E76C0" w:rsidRPr="00835768" w:rsidTr="005E76C0">
        <w:trPr>
          <w:trHeight w:val="1920"/>
        </w:trPr>
        <w:tc>
          <w:tcPr>
            <w:tcW w:w="9108" w:type="dxa"/>
            <w:shd w:val="clear" w:color="auto" w:fill="auto"/>
          </w:tcPr>
          <w:tbl>
            <w:tblPr>
              <w:tblpPr w:leftFromText="180" w:rightFromText="180" w:vertAnchor="text" w:horzAnchor="margin" w:tblpY="31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189"/>
            </w:tblGrid>
            <w:tr w:rsidR="005E76C0" w:rsidRPr="00835768" w:rsidTr="00B60A3D">
              <w:trPr>
                <w:trHeight w:val="1791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76C0" w:rsidRPr="00835768" w:rsidRDefault="005E76C0" w:rsidP="004D4165">
                  <w:pPr>
                    <w:spacing w:before="0" w:beforeAutospacing="0" w:after="0" w:afterAutospacing="0" w:line="240" w:lineRule="auto"/>
                    <w:ind w:right="0" w:firstLine="0"/>
                    <w:jc w:val="lef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E76C0" w:rsidRPr="00835768" w:rsidRDefault="005E76C0" w:rsidP="00835768">
            <w:pPr>
              <w:spacing w:before="0" w:beforeAutospacing="0" w:after="0" w:afterAutospacing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35768" w:rsidRDefault="00835768" w:rsidP="00835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6C0" w:rsidRDefault="005E76C0" w:rsidP="00835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6C0" w:rsidRDefault="005E76C0" w:rsidP="00835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6C0" w:rsidRDefault="005E76C0" w:rsidP="00835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6C0" w:rsidRDefault="005E76C0" w:rsidP="00835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6C0" w:rsidRDefault="005E76C0" w:rsidP="00835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768" w:rsidRDefault="00835768" w:rsidP="006C0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5E9" w:rsidRPr="00835768" w:rsidRDefault="009655E9" w:rsidP="005E76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8357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Циклограмма деятельности</w:t>
      </w:r>
    </w:p>
    <w:p w:rsidR="009655E9" w:rsidRPr="00835768" w:rsidRDefault="009655E9" w:rsidP="005E76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8357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инструктора по физической культуре </w:t>
      </w:r>
      <w:r w:rsidR="00835768" w:rsidRPr="008357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МБДОУ Курагинский детский сад №15</w:t>
      </w:r>
    </w:p>
    <w:p w:rsidR="009655E9" w:rsidRPr="00835768" w:rsidRDefault="00835768" w:rsidP="005E76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76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="00370E76" w:rsidRPr="0083576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020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- 2021</w:t>
      </w:r>
      <w:r w:rsidR="009655E9" w:rsidRPr="0083576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9655E9" w:rsidRPr="009655E9" w:rsidRDefault="009655E9" w:rsidP="005E76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5E9" w:rsidRDefault="009655E9" w:rsidP="006C005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35768" w:rsidRDefault="00835768" w:rsidP="006C005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35768" w:rsidRPr="009655E9" w:rsidRDefault="00835768" w:rsidP="006C005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655E9" w:rsidRDefault="009655E9" w:rsidP="006C0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5E9" w:rsidRPr="00835768" w:rsidRDefault="00835768" w:rsidP="0083576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835768">
        <w:rPr>
          <w:rFonts w:ascii="Times New Roman" w:hAnsi="Times New Roman" w:cs="Times New Roman"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</w:p>
    <w:p w:rsidR="009655E9" w:rsidRPr="00835768" w:rsidRDefault="009655E9" w:rsidP="008357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5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35768">
        <w:rPr>
          <w:rFonts w:ascii="Times New Roman" w:hAnsi="Times New Roman" w:cs="Times New Roman"/>
          <w:sz w:val="28"/>
          <w:szCs w:val="28"/>
        </w:rPr>
        <w:t xml:space="preserve">    </w:t>
      </w:r>
      <w:r w:rsidRPr="00835768">
        <w:rPr>
          <w:rFonts w:ascii="Times New Roman" w:hAnsi="Times New Roman" w:cs="Times New Roman"/>
          <w:sz w:val="28"/>
          <w:szCs w:val="28"/>
        </w:rPr>
        <w:t xml:space="preserve">      </w:t>
      </w:r>
      <w:r w:rsidR="00835768">
        <w:rPr>
          <w:rFonts w:ascii="Times New Roman" w:hAnsi="Times New Roman" w:cs="Times New Roman"/>
          <w:sz w:val="28"/>
          <w:szCs w:val="28"/>
        </w:rPr>
        <w:t xml:space="preserve">  </w:t>
      </w:r>
      <w:r w:rsidRPr="00835768">
        <w:rPr>
          <w:rFonts w:ascii="Times New Roman" w:hAnsi="Times New Roman" w:cs="Times New Roman"/>
          <w:sz w:val="28"/>
          <w:szCs w:val="28"/>
        </w:rPr>
        <w:t xml:space="preserve"> </w:t>
      </w:r>
      <w:r w:rsidR="00835768" w:rsidRPr="00835768">
        <w:rPr>
          <w:rFonts w:ascii="Times New Roman" w:hAnsi="Times New Roman" w:cs="Times New Roman"/>
          <w:sz w:val="28"/>
          <w:szCs w:val="28"/>
        </w:rPr>
        <w:t>Зорина А.А.</w:t>
      </w:r>
      <w:r w:rsidRPr="00835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9655E9" w:rsidRPr="00835768" w:rsidRDefault="009655E9" w:rsidP="008357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55E9" w:rsidRDefault="009655E9" w:rsidP="006C0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5E9" w:rsidRDefault="009655E9" w:rsidP="006C0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5E9" w:rsidRDefault="009655E9" w:rsidP="006C0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5E9" w:rsidRDefault="009655E9" w:rsidP="009655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6C0" w:rsidRDefault="005E76C0" w:rsidP="009655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5E9" w:rsidRDefault="00835768" w:rsidP="006C0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Курагино</w:t>
      </w:r>
    </w:p>
    <w:p w:rsidR="00835768" w:rsidRDefault="00835768" w:rsidP="007100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052" w:rsidRPr="006E77D8" w:rsidRDefault="006C0052" w:rsidP="006C0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77D8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 </w:t>
      </w:r>
      <w:r w:rsidR="004D4165" w:rsidRPr="006E77D8">
        <w:rPr>
          <w:rFonts w:ascii="Times New Roman" w:hAnsi="Times New Roman" w:cs="Times New Roman"/>
          <w:sz w:val="28"/>
          <w:szCs w:val="28"/>
        </w:rPr>
        <w:t>инструктора по</w:t>
      </w:r>
      <w:r w:rsidRPr="006E77D8"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</w:p>
    <w:p w:rsidR="00835768" w:rsidRDefault="00835768" w:rsidP="00CD0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Курагинский детский сад №15</w:t>
      </w:r>
    </w:p>
    <w:p w:rsidR="006C0052" w:rsidRDefault="004D4165" w:rsidP="00CD0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835768">
        <w:rPr>
          <w:rFonts w:ascii="Times New Roman" w:hAnsi="Times New Roman" w:cs="Times New Roman"/>
          <w:sz w:val="28"/>
          <w:szCs w:val="28"/>
        </w:rPr>
        <w:t>-2021</w:t>
      </w:r>
      <w:r w:rsidR="006C0052" w:rsidRPr="006E77D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E77D8" w:rsidRPr="006E77D8" w:rsidRDefault="006E77D8" w:rsidP="00CD0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087" w:type="dxa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6C0052" w:rsidRPr="006E77D8" w:rsidTr="006C0052">
        <w:tc>
          <w:tcPr>
            <w:tcW w:w="2084" w:type="dxa"/>
          </w:tcPr>
          <w:p w:rsidR="006C0052" w:rsidRPr="006E77D8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7D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84" w:type="dxa"/>
          </w:tcPr>
          <w:p w:rsidR="006C0052" w:rsidRPr="006E77D8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7D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84" w:type="dxa"/>
          </w:tcPr>
          <w:p w:rsidR="006C0052" w:rsidRPr="006E77D8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7D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84" w:type="dxa"/>
          </w:tcPr>
          <w:p w:rsidR="006C0052" w:rsidRPr="006E77D8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7D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85" w:type="dxa"/>
          </w:tcPr>
          <w:p w:rsidR="006C0052" w:rsidRPr="006E77D8" w:rsidRDefault="006C0052" w:rsidP="006C00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7D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C0052" w:rsidRPr="006E77D8" w:rsidTr="006C0052">
        <w:tc>
          <w:tcPr>
            <w:tcW w:w="2084" w:type="dxa"/>
          </w:tcPr>
          <w:p w:rsidR="006C0052" w:rsidRPr="006E77D8" w:rsidRDefault="00835768" w:rsidP="006C00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07ч.5</w:t>
            </w:r>
            <w:r w:rsidR="00181921">
              <w:rPr>
                <w:rFonts w:ascii="Times New Roman" w:hAnsi="Times New Roman" w:cs="Times New Roman"/>
                <w:sz w:val="28"/>
                <w:szCs w:val="28"/>
              </w:rPr>
              <w:t>0м.-17ч.3</w:t>
            </w:r>
            <w:r w:rsidR="006C0052" w:rsidRPr="006E77D8">
              <w:rPr>
                <w:rFonts w:ascii="Times New Roman" w:hAnsi="Times New Roman" w:cs="Times New Roman"/>
                <w:sz w:val="28"/>
                <w:szCs w:val="28"/>
              </w:rPr>
              <w:t>0м.</w:t>
            </w:r>
          </w:p>
        </w:tc>
        <w:tc>
          <w:tcPr>
            <w:tcW w:w="2084" w:type="dxa"/>
          </w:tcPr>
          <w:p w:rsidR="006C0052" w:rsidRPr="006E77D8" w:rsidRDefault="00181921" w:rsidP="006C00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07ч.50м.-17ч.3</w:t>
            </w:r>
            <w:r w:rsidR="006E77D8" w:rsidRPr="006E77D8">
              <w:rPr>
                <w:rFonts w:ascii="Times New Roman" w:hAnsi="Times New Roman" w:cs="Times New Roman"/>
                <w:sz w:val="28"/>
                <w:szCs w:val="28"/>
              </w:rPr>
              <w:t>0м.</w:t>
            </w:r>
          </w:p>
        </w:tc>
        <w:tc>
          <w:tcPr>
            <w:tcW w:w="2084" w:type="dxa"/>
          </w:tcPr>
          <w:p w:rsidR="006C0052" w:rsidRPr="006E77D8" w:rsidRDefault="00181921" w:rsidP="006C00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07ч.50м.-17ч.3</w:t>
            </w:r>
            <w:r w:rsidR="006E77D8" w:rsidRPr="006E77D8">
              <w:rPr>
                <w:rFonts w:ascii="Times New Roman" w:hAnsi="Times New Roman" w:cs="Times New Roman"/>
                <w:sz w:val="28"/>
                <w:szCs w:val="28"/>
              </w:rPr>
              <w:t>0м.</w:t>
            </w:r>
          </w:p>
        </w:tc>
        <w:tc>
          <w:tcPr>
            <w:tcW w:w="2084" w:type="dxa"/>
          </w:tcPr>
          <w:p w:rsidR="006C0052" w:rsidRPr="006E77D8" w:rsidRDefault="00181921" w:rsidP="006C00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07ч.50м.-17</w:t>
            </w:r>
            <w:r w:rsidR="006E77D8">
              <w:rPr>
                <w:rFonts w:ascii="Times New Roman" w:hAnsi="Times New Roman" w:cs="Times New Roman"/>
                <w:sz w:val="28"/>
                <w:szCs w:val="28"/>
              </w:rPr>
              <w:t>ч.0</w:t>
            </w:r>
            <w:r w:rsidR="006E77D8" w:rsidRPr="006E77D8">
              <w:rPr>
                <w:rFonts w:ascii="Times New Roman" w:hAnsi="Times New Roman" w:cs="Times New Roman"/>
                <w:sz w:val="28"/>
                <w:szCs w:val="28"/>
              </w:rPr>
              <w:t>0м.</w:t>
            </w:r>
          </w:p>
        </w:tc>
        <w:tc>
          <w:tcPr>
            <w:tcW w:w="2085" w:type="dxa"/>
          </w:tcPr>
          <w:p w:rsidR="006C0052" w:rsidRPr="006E77D8" w:rsidRDefault="00181921" w:rsidP="006C00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07ч.50м.-17</w:t>
            </w:r>
            <w:r w:rsidR="006E77D8">
              <w:rPr>
                <w:rFonts w:ascii="Times New Roman" w:hAnsi="Times New Roman" w:cs="Times New Roman"/>
                <w:sz w:val="28"/>
                <w:szCs w:val="28"/>
              </w:rPr>
              <w:t>ч.0</w:t>
            </w:r>
            <w:r w:rsidR="006E77D8" w:rsidRPr="006E77D8">
              <w:rPr>
                <w:rFonts w:ascii="Times New Roman" w:hAnsi="Times New Roman" w:cs="Times New Roman"/>
                <w:sz w:val="28"/>
                <w:szCs w:val="28"/>
              </w:rPr>
              <w:t>0м.</w:t>
            </w:r>
          </w:p>
        </w:tc>
      </w:tr>
    </w:tbl>
    <w:p w:rsidR="006E77D8" w:rsidRDefault="006E77D8" w:rsidP="005E76C0">
      <w:pPr>
        <w:pStyle w:val="a3"/>
        <w:rPr>
          <w:rFonts w:ascii="Times New Roman" w:hAnsi="Times New Roman" w:cs="Times New Roman"/>
          <w:b/>
          <w:szCs w:val="24"/>
          <w:shd w:val="clear" w:color="auto" w:fill="FFFFFF"/>
          <w:lang w:eastAsia="ru-RU"/>
        </w:rPr>
      </w:pPr>
    </w:p>
    <w:p w:rsidR="0093213A" w:rsidRPr="006E77D8" w:rsidRDefault="0093213A" w:rsidP="00CD01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6E77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Циклограмма деятельности</w:t>
      </w:r>
    </w:p>
    <w:p w:rsidR="0093213A" w:rsidRPr="006E77D8" w:rsidRDefault="0093213A" w:rsidP="009321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E77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инстр</w:t>
      </w:r>
      <w:r w:rsidR="006E77D8" w:rsidRPr="006E77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уктора по физической культуре </w:t>
      </w:r>
      <w:r w:rsidR="00181921" w:rsidRPr="004D416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МБДОУ</w:t>
      </w:r>
      <w:r w:rsidR="0018192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="00181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Курагинский детский сад №15</w:t>
      </w:r>
    </w:p>
    <w:p w:rsidR="0093213A" w:rsidRPr="006E77D8" w:rsidRDefault="00181921" w:rsidP="00436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 2020-2021</w:t>
      </w:r>
      <w:r w:rsidR="002D4762" w:rsidRPr="006E77D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6E77D8" w:rsidRPr="006E77D8" w:rsidRDefault="006E77D8" w:rsidP="00436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1985"/>
        <w:gridCol w:w="6378"/>
      </w:tblGrid>
      <w:tr w:rsidR="0093213A" w:rsidRPr="009655E9" w:rsidTr="005E76C0">
        <w:tc>
          <w:tcPr>
            <w:tcW w:w="1101" w:type="dxa"/>
          </w:tcPr>
          <w:p w:rsidR="0093213A" w:rsidRPr="009655E9" w:rsidRDefault="0093213A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5386" w:type="dxa"/>
          </w:tcPr>
          <w:p w:rsidR="0093213A" w:rsidRPr="009655E9" w:rsidRDefault="0093213A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93213A" w:rsidRPr="009655E9" w:rsidRDefault="0093213A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378" w:type="dxa"/>
          </w:tcPr>
          <w:p w:rsidR="0093213A" w:rsidRPr="009655E9" w:rsidRDefault="0093213A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  <w:p w:rsidR="0093213A" w:rsidRPr="009655E9" w:rsidRDefault="0093213A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1AE" w:rsidRPr="009655E9" w:rsidTr="005E76C0">
        <w:trPr>
          <w:trHeight w:val="742"/>
        </w:trPr>
        <w:tc>
          <w:tcPr>
            <w:tcW w:w="1101" w:type="dxa"/>
            <w:vMerge w:val="restart"/>
          </w:tcPr>
          <w:p w:rsidR="00AC61AE" w:rsidRPr="009655E9" w:rsidRDefault="00AC61AE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86" w:type="dxa"/>
          </w:tcPr>
          <w:p w:rsidR="00AC61AE" w:rsidRPr="009655E9" w:rsidRDefault="00AC61AE" w:rsidP="009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спортивного зала и оборудования к проведению утренней гимнастики. </w:t>
            </w:r>
          </w:p>
          <w:p w:rsidR="00AC61AE" w:rsidRPr="009655E9" w:rsidRDefault="00AC61AE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Проветривание спортивного зала. </w:t>
            </w:r>
            <w:r w:rsidR="00611D49"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уборка.</w:t>
            </w:r>
          </w:p>
        </w:tc>
        <w:tc>
          <w:tcPr>
            <w:tcW w:w="1985" w:type="dxa"/>
          </w:tcPr>
          <w:p w:rsidR="00AC61AE" w:rsidRPr="009655E9" w:rsidRDefault="00181921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07.45-07.5</w:t>
            </w:r>
            <w:r w:rsidR="00AC61AE"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C61AE" w:rsidRPr="009655E9" w:rsidRDefault="00AC61AE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1AE" w:rsidRPr="009655E9" w:rsidRDefault="00AC61AE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AC61AE" w:rsidRPr="009655E9" w:rsidRDefault="00AC61AE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1AE" w:rsidRPr="009655E9" w:rsidTr="005E76C0">
        <w:trPr>
          <w:trHeight w:val="896"/>
        </w:trPr>
        <w:tc>
          <w:tcPr>
            <w:tcW w:w="1101" w:type="dxa"/>
            <w:vMerge/>
          </w:tcPr>
          <w:p w:rsidR="00AC61AE" w:rsidRPr="009655E9" w:rsidRDefault="00AC61AE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81921" w:rsidRDefault="00181921" w:rsidP="009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1AE" w:rsidRPr="009655E9" w:rsidRDefault="00AC61AE" w:rsidP="009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гимнасти</w:t>
            </w:r>
            <w:r w:rsidR="001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спортивном зале.</w:t>
            </w:r>
          </w:p>
          <w:p w:rsidR="00181921" w:rsidRDefault="00181921" w:rsidP="009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7D8" w:rsidRPr="009655E9" w:rsidRDefault="006E77D8" w:rsidP="009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1985" w:type="dxa"/>
          </w:tcPr>
          <w:p w:rsidR="00AC61AE" w:rsidRPr="009655E9" w:rsidRDefault="006E77D8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81921">
              <w:rPr>
                <w:rFonts w:ascii="Times New Roman" w:hAnsi="Times New Roman" w:cs="Times New Roman"/>
                <w:b/>
                <w:sz w:val="24"/>
                <w:szCs w:val="24"/>
              </w:rPr>
              <w:t>07.50</w:t>
            </w:r>
            <w:r w:rsidR="00AC61AE"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-08</w:t>
            </w:r>
            <w:r w:rsidR="002D4762"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1819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E77D8" w:rsidRPr="009655E9" w:rsidRDefault="006E77D8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7D8" w:rsidRPr="009655E9" w:rsidRDefault="006E77D8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7D8" w:rsidRDefault="006E77D8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181921" w:rsidRPr="009655E9" w:rsidRDefault="00181921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7D8" w:rsidRPr="009655E9" w:rsidRDefault="00181921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8.35</w:t>
            </w:r>
            <w:r w:rsidR="006E77D8"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8.45</w:t>
            </w:r>
          </w:p>
        </w:tc>
        <w:tc>
          <w:tcPr>
            <w:tcW w:w="6378" w:type="dxa"/>
          </w:tcPr>
          <w:p w:rsidR="00AC61AE" w:rsidRPr="009655E9" w:rsidRDefault="00181921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07.50 «Задоринки»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компенс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гр.</w:t>
            </w:r>
          </w:p>
          <w:p w:rsidR="00AC61AE" w:rsidRPr="009655E9" w:rsidRDefault="00181921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08.00-8.05 «почемучки»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</w:p>
          <w:p w:rsidR="00AC61AE" w:rsidRDefault="00181921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08.05-08.10 «непоседы»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  <w:r w:rsidR="006E77D8"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1921" w:rsidRDefault="00CD299F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08.10-08.20 «в</w:t>
            </w:r>
            <w:r w:rsidR="0018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ундеркинды» </w:t>
            </w:r>
            <w:proofErr w:type="spellStart"/>
            <w:r w:rsidR="00181921">
              <w:rPr>
                <w:rFonts w:ascii="Times New Roman" w:hAnsi="Times New Roman" w:cs="Times New Roman"/>
                <w:b/>
                <w:sz w:val="24"/>
                <w:szCs w:val="24"/>
              </w:rPr>
              <w:t>подг.компенс.гр</w:t>
            </w:r>
            <w:proofErr w:type="spellEnd"/>
          </w:p>
          <w:p w:rsidR="00181921" w:rsidRDefault="00181921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08.20-08.25 «звёздочки»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</w:p>
          <w:p w:rsidR="00181921" w:rsidRPr="009655E9" w:rsidRDefault="00181921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08.25-08.35 «пчёлки»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подг.коммбин.гр</w:t>
            </w:r>
            <w:proofErr w:type="spellEnd"/>
          </w:p>
          <w:p w:rsidR="006E77D8" w:rsidRPr="009655E9" w:rsidRDefault="006E77D8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1AE" w:rsidRPr="009655E9" w:rsidTr="005E76C0">
        <w:tc>
          <w:tcPr>
            <w:tcW w:w="1101" w:type="dxa"/>
            <w:vMerge/>
          </w:tcPr>
          <w:p w:rsidR="00AC61AE" w:rsidRPr="009655E9" w:rsidRDefault="00AC61AE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C61AE" w:rsidRPr="009655E9" w:rsidRDefault="00AC61AE" w:rsidP="009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проведению НОД по физической культуре.</w:t>
            </w:r>
          </w:p>
          <w:p w:rsidR="00AC61AE" w:rsidRPr="009655E9" w:rsidRDefault="00AC61AE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1985" w:type="dxa"/>
          </w:tcPr>
          <w:p w:rsidR="00AC61AE" w:rsidRPr="009655E9" w:rsidRDefault="002D4762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08.4</w:t>
            </w:r>
            <w:r w:rsidR="006E77D8"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-09</w:t>
            </w:r>
            <w:r w:rsidR="00AC61AE"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378" w:type="dxa"/>
          </w:tcPr>
          <w:p w:rsidR="00AC61AE" w:rsidRPr="009655E9" w:rsidRDefault="00AC61AE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1AE" w:rsidRPr="009655E9" w:rsidTr="005E76C0">
        <w:tc>
          <w:tcPr>
            <w:tcW w:w="1101" w:type="dxa"/>
            <w:vMerge/>
          </w:tcPr>
          <w:p w:rsidR="00AC61AE" w:rsidRPr="009655E9" w:rsidRDefault="00AC61AE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C61AE" w:rsidRPr="009655E9" w:rsidRDefault="00AC61AE" w:rsidP="00965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НОД по образовательной области «Физическая культура».</w:t>
            </w:r>
          </w:p>
          <w:p w:rsidR="00AC61AE" w:rsidRPr="009655E9" w:rsidRDefault="00AC61AE" w:rsidP="009655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</w:t>
            </w:r>
            <w:r w:rsidR="000C5B81"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НОД</w:t>
            </w: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61AE" w:rsidRPr="009655E9" w:rsidRDefault="00AC61AE" w:rsidP="00965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1985" w:type="dxa"/>
          </w:tcPr>
          <w:p w:rsidR="00AC61AE" w:rsidRDefault="007E4318" w:rsidP="007E43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D4762"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C61AE"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D299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2D4762"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-11.</w:t>
            </w:r>
            <w:r w:rsidR="00CD29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E4318" w:rsidRDefault="007E4318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318" w:rsidRDefault="007E4318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318" w:rsidRPr="009655E9" w:rsidRDefault="007E4318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15.40-16.10</w:t>
            </w:r>
          </w:p>
        </w:tc>
        <w:tc>
          <w:tcPr>
            <w:tcW w:w="6378" w:type="dxa"/>
          </w:tcPr>
          <w:p w:rsidR="00B24BFC" w:rsidRDefault="00CD299F" w:rsidP="00CD29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мин.</w:t>
            </w:r>
          </w:p>
          <w:p w:rsidR="00CD299F" w:rsidRDefault="00CD299F" w:rsidP="00CD29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 мин.</w:t>
            </w:r>
          </w:p>
          <w:p w:rsidR="00CD299F" w:rsidRDefault="00CD299F" w:rsidP="00CD29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мин.</w:t>
            </w:r>
          </w:p>
          <w:p w:rsidR="007E4318" w:rsidRPr="009655E9" w:rsidRDefault="007E4318" w:rsidP="00CD29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мин.</w:t>
            </w:r>
          </w:p>
        </w:tc>
      </w:tr>
      <w:tr w:rsidR="001A0D96" w:rsidRPr="009655E9" w:rsidTr="005E76C0">
        <w:trPr>
          <w:trHeight w:val="300"/>
        </w:trPr>
        <w:tc>
          <w:tcPr>
            <w:tcW w:w="1101" w:type="dxa"/>
            <w:vMerge/>
          </w:tcPr>
          <w:p w:rsidR="001A0D96" w:rsidRPr="009655E9" w:rsidRDefault="001A0D96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A0D96" w:rsidRPr="009655E9" w:rsidRDefault="007E4318" w:rsidP="00CD29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занятие на свежем воздухе.</w:t>
            </w:r>
          </w:p>
        </w:tc>
        <w:tc>
          <w:tcPr>
            <w:tcW w:w="1985" w:type="dxa"/>
          </w:tcPr>
          <w:p w:rsidR="001A0D96" w:rsidRPr="009655E9" w:rsidRDefault="00B60A3D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6378" w:type="dxa"/>
          </w:tcPr>
          <w:p w:rsidR="001A0D96" w:rsidRPr="009655E9" w:rsidRDefault="007E4318" w:rsidP="007E43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 8 гр.</w:t>
            </w:r>
          </w:p>
        </w:tc>
      </w:tr>
      <w:tr w:rsidR="007E4318" w:rsidRPr="009655E9" w:rsidTr="005E76C0">
        <w:trPr>
          <w:trHeight w:val="300"/>
        </w:trPr>
        <w:tc>
          <w:tcPr>
            <w:tcW w:w="1101" w:type="dxa"/>
            <w:vMerge/>
          </w:tcPr>
          <w:p w:rsidR="007E4318" w:rsidRPr="009655E9" w:rsidRDefault="007E4318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4318" w:rsidRPr="009655E9" w:rsidRDefault="007E4318" w:rsidP="00CD29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зала и спортивного оборудования. Проветривание</w:t>
            </w:r>
            <w:r w:rsidRPr="009655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E4318" w:rsidRPr="009655E9" w:rsidRDefault="007E4318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6378" w:type="dxa"/>
          </w:tcPr>
          <w:p w:rsidR="007E4318" w:rsidRPr="009655E9" w:rsidRDefault="007E4318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99F" w:rsidRPr="009655E9" w:rsidTr="005E76C0">
        <w:trPr>
          <w:trHeight w:val="134"/>
        </w:trPr>
        <w:tc>
          <w:tcPr>
            <w:tcW w:w="1101" w:type="dxa"/>
            <w:vMerge/>
          </w:tcPr>
          <w:p w:rsidR="00CD299F" w:rsidRPr="009655E9" w:rsidRDefault="00CD299F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299F" w:rsidRPr="009655E9" w:rsidRDefault="00CD299F" w:rsidP="00CD29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299F" w:rsidRPr="009655E9" w:rsidRDefault="00CD299F" w:rsidP="00CD29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CD299F" w:rsidRPr="009655E9" w:rsidRDefault="00710090" w:rsidP="00965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проветривание к гимнастике после сна.</w:t>
            </w:r>
          </w:p>
        </w:tc>
        <w:tc>
          <w:tcPr>
            <w:tcW w:w="1985" w:type="dxa"/>
          </w:tcPr>
          <w:p w:rsidR="00CD299F" w:rsidRPr="009655E9" w:rsidRDefault="00CD299F" w:rsidP="00CD2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="004D7376">
              <w:rPr>
                <w:rFonts w:ascii="Times New Roman" w:hAnsi="Times New Roman" w:cs="Times New Roman"/>
                <w:b/>
                <w:sz w:val="24"/>
                <w:szCs w:val="24"/>
              </w:rPr>
              <w:t>-12.30</w:t>
            </w:r>
          </w:p>
          <w:p w:rsidR="00CD299F" w:rsidRPr="009655E9" w:rsidRDefault="00710090" w:rsidP="00CD2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</w:t>
            </w:r>
            <w:r w:rsidR="00CD299F"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299F"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D299F" w:rsidRDefault="00710090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6378" w:type="dxa"/>
          </w:tcPr>
          <w:p w:rsidR="00CD299F" w:rsidRPr="009655E9" w:rsidRDefault="00CD299F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99F" w:rsidRPr="009655E9" w:rsidTr="005E76C0">
        <w:trPr>
          <w:trHeight w:val="134"/>
        </w:trPr>
        <w:tc>
          <w:tcPr>
            <w:tcW w:w="1101" w:type="dxa"/>
            <w:vMerge/>
          </w:tcPr>
          <w:p w:rsidR="00CD299F" w:rsidRPr="009655E9" w:rsidRDefault="00CD299F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299F" w:rsidRPr="009655E9" w:rsidRDefault="00CD299F" w:rsidP="00965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985" w:type="dxa"/>
          </w:tcPr>
          <w:p w:rsidR="00CD299F" w:rsidRDefault="00CD299F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15.00-15.35</w:t>
            </w:r>
          </w:p>
        </w:tc>
        <w:tc>
          <w:tcPr>
            <w:tcW w:w="6378" w:type="dxa"/>
          </w:tcPr>
          <w:p w:rsidR="00CD299F" w:rsidRPr="005E76C0" w:rsidRDefault="00CD299F" w:rsidP="00CD299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15.00-15.05 «Задоринки»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компенс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>. гр.</w:t>
            </w:r>
          </w:p>
          <w:p w:rsidR="00CD299F" w:rsidRPr="005E76C0" w:rsidRDefault="00CD299F" w:rsidP="00CD299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15.05-15.10«почемучки»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</w:p>
          <w:p w:rsidR="00CD299F" w:rsidRPr="005E76C0" w:rsidRDefault="00CD299F" w:rsidP="00CD299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15.10-15.15 «непоседы»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>.</w:t>
            </w:r>
          </w:p>
          <w:p w:rsidR="00CD299F" w:rsidRPr="005E76C0" w:rsidRDefault="00CD299F" w:rsidP="00CD299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15.15-15.20 «вундеркинды»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подг.компенс.гр</w:t>
            </w:r>
            <w:proofErr w:type="spellEnd"/>
          </w:p>
          <w:p w:rsidR="00CD299F" w:rsidRPr="005E76C0" w:rsidRDefault="00CD299F" w:rsidP="00CD299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15.20-15.25 «звёздочки»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</w:p>
          <w:p w:rsidR="00CD299F" w:rsidRPr="005E76C0" w:rsidRDefault="00CD299F" w:rsidP="00CD299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15.30-15.35 «пчёлки»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подг.коммбин.гр</w:t>
            </w:r>
            <w:proofErr w:type="spellEnd"/>
          </w:p>
          <w:p w:rsidR="00CD299F" w:rsidRPr="009655E9" w:rsidRDefault="00CD299F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99F" w:rsidRPr="009655E9" w:rsidTr="005E76C0">
        <w:trPr>
          <w:trHeight w:val="134"/>
        </w:trPr>
        <w:tc>
          <w:tcPr>
            <w:tcW w:w="1101" w:type="dxa"/>
            <w:vMerge/>
          </w:tcPr>
          <w:p w:rsidR="00CD299F" w:rsidRPr="009655E9" w:rsidRDefault="00CD299F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299F" w:rsidRPr="009655E9" w:rsidRDefault="00CD299F" w:rsidP="00965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зала.</w:t>
            </w:r>
          </w:p>
        </w:tc>
        <w:tc>
          <w:tcPr>
            <w:tcW w:w="1985" w:type="dxa"/>
          </w:tcPr>
          <w:p w:rsidR="00CD299F" w:rsidRDefault="007E4318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15.40-15.50</w:t>
            </w:r>
          </w:p>
        </w:tc>
        <w:tc>
          <w:tcPr>
            <w:tcW w:w="6378" w:type="dxa"/>
          </w:tcPr>
          <w:p w:rsidR="00CD299F" w:rsidRPr="009655E9" w:rsidRDefault="00CD299F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18" w:rsidRPr="009655E9" w:rsidTr="005E76C0">
        <w:trPr>
          <w:trHeight w:val="134"/>
        </w:trPr>
        <w:tc>
          <w:tcPr>
            <w:tcW w:w="1101" w:type="dxa"/>
            <w:vMerge/>
          </w:tcPr>
          <w:p w:rsidR="007E4318" w:rsidRPr="009655E9" w:rsidRDefault="007E4318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4318" w:rsidRDefault="007E4318" w:rsidP="00965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зала к культурной практике.</w:t>
            </w:r>
          </w:p>
        </w:tc>
        <w:tc>
          <w:tcPr>
            <w:tcW w:w="1985" w:type="dxa"/>
          </w:tcPr>
          <w:p w:rsidR="007E4318" w:rsidRDefault="007E4318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15.50-15.55</w:t>
            </w:r>
          </w:p>
        </w:tc>
        <w:tc>
          <w:tcPr>
            <w:tcW w:w="6378" w:type="dxa"/>
          </w:tcPr>
          <w:p w:rsidR="007E4318" w:rsidRPr="009655E9" w:rsidRDefault="007E4318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D96" w:rsidRPr="009655E9" w:rsidTr="005E76C0">
        <w:trPr>
          <w:trHeight w:val="889"/>
        </w:trPr>
        <w:tc>
          <w:tcPr>
            <w:tcW w:w="1101" w:type="dxa"/>
            <w:vMerge/>
          </w:tcPr>
          <w:p w:rsidR="001A0D96" w:rsidRPr="009655E9" w:rsidRDefault="001A0D96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24BFC" w:rsidRDefault="007E4318" w:rsidP="00965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практика по физическому развитию «Здоровячек»</w:t>
            </w:r>
          </w:p>
          <w:p w:rsidR="007E4318" w:rsidRPr="009655E9" w:rsidRDefault="007E4318" w:rsidP="00965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</w:tc>
        <w:tc>
          <w:tcPr>
            <w:tcW w:w="1985" w:type="dxa"/>
          </w:tcPr>
          <w:p w:rsidR="005E76C0" w:rsidRDefault="005E76C0" w:rsidP="005E76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7E4318" w:rsidRPr="009655E9" w:rsidRDefault="005E76C0" w:rsidP="005E76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</w:t>
            </w:r>
            <w:r w:rsidR="007E4318">
              <w:rPr>
                <w:rFonts w:ascii="Times New Roman" w:hAnsi="Times New Roman" w:cs="Times New Roman"/>
                <w:b/>
                <w:sz w:val="24"/>
                <w:szCs w:val="24"/>
              </w:rPr>
              <w:t>6.10-17.30</w:t>
            </w:r>
          </w:p>
        </w:tc>
        <w:tc>
          <w:tcPr>
            <w:tcW w:w="6378" w:type="dxa"/>
          </w:tcPr>
          <w:p w:rsidR="00436879" w:rsidRPr="009655E9" w:rsidRDefault="00436879" w:rsidP="009655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879" w:rsidRPr="009655E9" w:rsidRDefault="00436879" w:rsidP="009655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79" w:rsidRPr="009655E9" w:rsidRDefault="00436879" w:rsidP="009655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D96" w:rsidRPr="009655E9" w:rsidRDefault="001A0D96" w:rsidP="00965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318" w:rsidRDefault="007E4318" w:rsidP="00965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132"/>
        <w:gridCol w:w="5213"/>
        <w:gridCol w:w="2127"/>
        <w:gridCol w:w="6378"/>
      </w:tblGrid>
      <w:tr w:rsidR="007E4318" w:rsidRPr="009655E9" w:rsidTr="005E76C0">
        <w:trPr>
          <w:trHeight w:val="742"/>
        </w:trPr>
        <w:tc>
          <w:tcPr>
            <w:tcW w:w="1132" w:type="dxa"/>
            <w:vMerge w:val="restart"/>
          </w:tcPr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13" w:type="dxa"/>
          </w:tcPr>
          <w:p w:rsidR="007E4318" w:rsidRPr="009655E9" w:rsidRDefault="007E4318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спортивного зала и оборудования к проведению утренней гимнастики. </w:t>
            </w:r>
          </w:p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27" w:type="dxa"/>
          </w:tcPr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07.45-07.5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18" w:rsidRPr="009655E9" w:rsidTr="005E76C0">
        <w:trPr>
          <w:trHeight w:val="896"/>
        </w:trPr>
        <w:tc>
          <w:tcPr>
            <w:tcW w:w="1132" w:type="dxa"/>
            <w:vMerge/>
          </w:tcPr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7E4318" w:rsidRDefault="007E4318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318" w:rsidRPr="009655E9" w:rsidRDefault="007E4318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гимнасти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спортивном зале.</w:t>
            </w:r>
          </w:p>
          <w:p w:rsidR="007E4318" w:rsidRDefault="007E4318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318" w:rsidRPr="009655E9" w:rsidRDefault="007E4318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27" w:type="dxa"/>
          </w:tcPr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07.50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-08.3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318" w:rsidRDefault="005E76C0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8.35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8.45</w:t>
            </w:r>
          </w:p>
        </w:tc>
        <w:tc>
          <w:tcPr>
            <w:tcW w:w="6378" w:type="dxa"/>
          </w:tcPr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07.50 «Задоринки»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компенс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гр.</w:t>
            </w:r>
          </w:p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08.00-8.05 «почемучки»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</w:p>
          <w:p w:rsidR="007E4318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08.05-08.10 «непоседы»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4318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08.10-08.20 «вундеркинды»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подг.компенс.гр</w:t>
            </w:r>
            <w:proofErr w:type="spellEnd"/>
          </w:p>
          <w:p w:rsidR="007E4318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08.20-08.25 «звёздочки»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</w:p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08.25-08.35 «пчёлки»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подг.коммбин.гр</w:t>
            </w:r>
            <w:proofErr w:type="spellEnd"/>
          </w:p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18" w:rsidRPr="009655E9" w:rsidTr="005E76C0">
        <w:tc>
          <w:tcPr>
            <w:tcW w:w="1132" w:type="dxa"/>
            <w:vMerge/>
          </w:tcPr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7E4318" w:rsidRPr="009655E9" w:rsidRDefault="007E4318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проведению НОД по физической культуре.</w:t>
            </w:r>
          </w:p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27" w:type="dxa"/>
          </w:tcPr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08.45 -09.00</w:t>
            </w:r>
          </w:p>
        </w:tc>
        <w:tc>
          <w:tcPr>
            <w:tcW w:w="6378" w:type="dxa"/>
          </w:tcPr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18" w:rsidRPr="009655E9" w:rsidTr="005E76C0">
        <w:tc>
          <w:tcPr>
            <w:tcW w:w="1132" w:type="dxa"/>
            <w:vMerge/>
          </w:tcPr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НОД по образовательной области «Физическая </w:t>
            </w:r>
            <w:r w:rsidRPr="00965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культура».</w:t>
            </w:r>
          </w:p>
          <w:p w:rsidR="007E4318" w:rsidRPr="009655E9" w:rsidRDefault="007E4318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27" w:type="dxa"/>
          </w:tcPr>
          <w:p w:rsidR="007E4318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10.10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E4318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318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7E4318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мин.</w:t>
            </w:r>
          </w:p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мин.</w:t>
            </w:r>
          </w:p>
        </w:tc>
      </w:tr>
      <w:tr w:rsidR="007E4318" w:rsidRPr="009655E9" w:rsidTr="005E76C0">
        <w:trPr>
          <w:trHeight w:val="300"/>
        </w:trPr>
        <w:tc>
          <w:tcPr>
            <w:tcW w:w="1132" w:type="dxa"/>
            <w:vMerge/>
          </w:tcPr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7E4318" w:rsidRPr="009655E9" w:rsidRDefault="007E4318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занятие на свежем воздухе.</w:t>
            </w:r>
          </w:p>
        </w:tc>
        <w:tc>
          <w:tcPr>
            <w:tcW w:w="2127" w:type="dxa"/>
          </w:tcPr>
          <w:p w:rsidR="007E4318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6378" w:type="dxa"/>
          </w:tcPr>
          <w:p w:rsidR="007E4318" w:rsidRPr="009655E9" w:rsidRDefault="007E4318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18" w:rsidRPr="009655E9" w:rsidTr="005E76C0">
        <w:trPr>
          <w:trHeight w:val="300"/>
        </w:trPr>
        <w:tc>
          <w:tcPr>
            <w:tcW w:w="1132" w:type="dxa"/>
            <w:vMerge/>
          </w:tcPr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7E4318" w:rsidRPr="009655E9" w:rsidRDefault="007E4318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зала и спортивного оборудования. Проветривание</w:t>
            </w:r>
            <w:r w:rsidRPr="009655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6378" w:type="dxa"/>
          </w:tcPr>
          <w:p w:rsidR="007E4318" w:rsidRPr="009655E9" w:rsidRDefault="007E4318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300"/>
        </w:trPr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проветривание к гимнастике после сна.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-12.30</w:t>
            </w:r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15.00-15.35</w:t>
            </w:r>
          </w:p>
        </w:tc>
        <w:tc>
          <w:tcPr>
            <w:tcW w:w="6378" w:type="dxa"/>
          </w:tcPr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15.00-15.05 «Задоринки»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компенс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>. гр.</w:t>
            </w:r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15.05-15.10«почемучки»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15.10-15.15 «непоседы»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>.</w:t>
            </w:r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15.15-15.20 «вундеркинды»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подг.компенс.гр</w:t>
            </w:r>
            <w:proofErr w:type="spellEnd"/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15.20-15.25 «звёздочки»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15.30-15.35 «пчёлки»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подг.коммбин.гр</w:t>
            </w:r>
            <w:proofErr w:type="spellEnd"/>
          </w:p>
          <w:p w:rsidR="004D7376" w:rsidRPr="005E76C0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зала.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15.40-15.50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зала к культурной практике.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15.50-15.55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практика по физическому развитию «Здоровячек»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группы.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16.10-17.30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9655E9" w:rsidRDefault="004D7376" w:rsidP="004D73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742"/>
        </w:trPr>
        <w:tc>
          <w:tcPr>
            <w:tcW w:w="1132" w:type="dxa"/>
            <w:vMerge w:val="restart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213" w:type="dxa"/>
          </w:tcPr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спортивного зала и оборудования к проведению утренней гимнастики. 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07.45-07.5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896"/>
        </w:trPr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гимнасти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спортивном зале.</w:t>
            </w:r>
          </w:p>
          <w:p w:rsidR="004D7376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07.50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-08.3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8.35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8.45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07.50 «Задоринки»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компенс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гр.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08.00-8.05 «почемучки»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</w:p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08.05-08.10 «непоседы»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08.10-08.20 «вундеркинды»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подг.компенс.гр</w:t>
            </w:r>
            <w:proofErr w:type="spellEnd"/>
          </w:p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08.20-08.25 «звёздочки»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08.25-08.35 «пчёлки»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подг.коммбин.гр</w:t>
            </w:r>
            <w:proofErr w:type="spellEnd"/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проведению НОД по физической культуре.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08.45 -09.00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НОД по образовательной области «Физическая культура».</w:t>
            </w:r>
          </w:p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10.10-10.35</w:t>
            </w:r>
          </w:p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 мин.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300"/>
        </w:trPr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занятие на свежем воздухе.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 9 гр.</w:t>
            </w:r>
          </w:p>
        </w:tc>
      </w:tr>
      <w:tr w:rsidR="004D7376" w:rsidRPr="009655E9" w:rsidTr="005E76C0">
        <w:trPr>
          <w:trHeight w:val="300"/>
        </w:trPr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зала и спортивного оборудования. Проветривание</w:t>
            </w:r>
            <w:r w:rsidRPr="009655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проветривание к гимнастике после сна.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-12.30</w:t>
            </w:r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15.00-15.35</w:t>
            </w:r>
          </w:p>
        </w:tc>
        <w:tc>
          <w:tcPr>
            <w:tcW w:w="6378" w:type="dxa"/>
          </w:tcPr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15.00-15.05 «Задоринки»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компенс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>. гр.</w:t>
            </w:r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15.05-15.10«почемучки»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15.10-15.15 «непоседы»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>.</w:t>
            </w:r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15.15-15.20 «вундеркинды»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подг.компенс.гр</w:t>
            </w:r>
            <w:proofErr w:type="spellEnd"/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15.20-15.25 «звёздочки»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15.30-15.35 «пчёлки»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подг.коммбин.гр</w:t>
            </w:r>
            <w:proofErr w:type="spellEnd"/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зала.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15.40-15.50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зала к культурной практике.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15.50-15.55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2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</w:tcPr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практика по физическому развитию «Здоровячек»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группы.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16.30-17.30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9655E9" w:rsidRDefault="004D7376" w:rsidP="004D73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318" w:rsidRDefault="007E4318" w:rsidP="00965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137"/>
        <w:gridCol w:w="5208"/>
        <w:gridCol w:w="2127"/>
        <w:gridCol w:w="6378"/>
      </w:tblGrid>
      <w:tr w:rsidR="00B60A3D" w:rsidRPr="009655E9" w:rsidTr="005E76C0">
        <w:trPr>
          <w:trHeight w:val="742"/>
        </w:trPr>
        <w:tc>
          <w:tcPr>
            <w:tcW w:w="1137" w:type="dxa"/>
            <w:vMerge w:val="restart"/>
          </w:tcPr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08" w:type="dxa"/>
          </w:tcPr>
          <w:p w:rsidR="00B60A3D" w:rsidRPr="009655E9" w:rsidRDefault="00B60A3D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спортивного зала и оборудования к проведению утренней гимнастики. </w:t>
            </w:r>
          </w:p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27" w:type="dxa"/>
          </w:tcPr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07.45-07.5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A3D" w:rsidRPr="009655E9" w:rsidTr="005E76C0">
        <w:trPr>
          <w:trHeight w:val="896"/>
        </w:trPr>
        <w:tc>
          <w:tcPr>
            <w:tcW w:w="1137" w:type="dxa"/>
            <w:vMerge/>
          </w:tcPr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B60A3D" w:rsidRDefault="00B60A3D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A3D" w:rsidRPr="009655E9" w:rsidRDefault="00B60A3D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гимнасти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спортивном зале.</w:t>
            </w:r>
          </w:p>
          <w:p w:rsidR="00B60A3D" w:rsidRDefault="00B60A3D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A3D" w:rsidRPr="009655E9" w:rsidRDefault="00B60A3D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27" w:type="dxa"/>
          </w:tcPr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07.50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-08.3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A3D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8.35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8.45</w:t>
            </w:r>
          </w:p>
        </w:tc>
        <w:tc>
          <w:tcPr>
            <w:tcW w:w="6378" w:type="dxa"/>
          </w:tcPr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07.50 «Задоринки»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компенс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гр.</w:t>
            </w:r>
          </w:p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08.00-8.05 «почемучки»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</w:p>
          <w:p w:rsidR="00B60A3D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08.05-08.10 «непоседы»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0A3D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08.10-08.20 «вундеркинды»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подг.компенс.гр</w:t>
            </w:r>
            <w:proofErr w:type="spellEnd"/>
          </w:p>
          <w:p w:rsidR="00B60A3D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08.20-08.25 «звёздочки»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</w:p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08.25-08.35 «пчёлки»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подг.коммбин.гр</w:t>
            </w:r>
            <w:proofErr w:type="spellEnd"/>
          </w:p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A3D" w:rsidRPr="009655E9" w:rsidTr="005E76C0">
        <w:tc>
          <w:tcPr>
            <w:tcW w:w="1137" w:type="dxa"/>
            <w:vMerge/>
          </w:tcPr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B60A3D" w:rsidRPr="009655E9" w:rsidRDefault="00B60A3D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проведению НОД по физической культуре.</w:t>
            </w:r>
          </w:p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27" w:type="dxa"/>
          </w:tcPr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08.45 -09.00</w:t>
            </w:r>
          </w:p>
        </w:tc>
        <w:tc>
          <w:tcPr>
            <w:tcW w:w="6378" w:type="dxa"/>
          </w:tcPr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A3D" w:rsidRPr="009655E9" w:rsidTr="005E76C0">
        <w:tc>
          <w:tcPr>
            <w:tcW w:w="1137" w:type="dxa"/>
            <w:vMerge/>
          </w:tcPr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НОД по образовательной области «Физическая культура».</w:t>
            </w:r>
          </w:p>
          <w:p w:rsidR="00B60A3D" w:rsidRPr="009655E9" w:rsidRDefault="00B60A3D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27" w:type="dxa"/>
          </w:tcPr>
          <w:p w:rsidR="00B60A3D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B60A3D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A3D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B60A3D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 мин.</w:t>
            </w:r>
          </w:p>
          <w:p w:rsidR="00B60A3D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мин.</w:t>
            </w:r>
          </w:p>
          <w:p w:rsidR="00B60A3D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мин.</w:t>
            </w:r>
          </w:p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A3D" w:rsidRPr="009655E9" w:rsidTr="005E76C0">
        <w:trPr>
          <w:trHeight w:val="300"/>
        </w:trPr>
        <w:tc>
          <w:tcPr>
            <w:tcW w:w="1137" w:type="dxa"/>
            <w:vMerge/>
          </w:tcPr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B60A3D" w:rsidRPr="009655E9" w:rsidRDefault="00B60A3D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занятие на свежем воздухе.</w:t>
            </w:r>
          </w:p>
        </w:tc>
        <w:tc>
          <w:tcPr>
            <w:tcW w:w="2127" w:type="dxa"/>
          </w:tcPr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6378" w:type="dxa"/>
          </w:tcPr>
          <w:p w:rsidR="00B60A3D" w:rsidRPr="009655E9" w:rsidRDefault="00B60A3D" w:rsidP="00B60A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A3D" w:rsidRPr="009655E9" w:rsidTr="005E76C0">
        <w:trPr>
          <w:trHeight w:val="300"/>
        </w:trPr>
        <w:tc>
          <w:tcPr>
            <w:tcW w:w="1137" w:type="dxa"/>
            <w:vMerge/>
          </w:tcPr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B60A3D" w:rsidRPr="009655E9" w:rsidRDefault="00B60A3D" w:rsidP="00B60A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зала и спортивного оборудования. Проветривание</w:t>
            </w:r>
            <w:r w:rsidRPr="009655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6378" w:type="dxa"/>
          </w:tcPr>
          <w:p w:rsidR="00B60A3D" w:rsidRPr="009655E9" w:rsidRDefault="00B60A3D" w:rsidP="00B60A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7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проветривание к гимнастике после сна.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-12.30</w:t>
            </w:r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7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15.00-15.35</w:t>
            </w:r>
          </w:p>
        </w:tc>
        <w:tc>
          <w:tcPr>
            <w:tcW w:w="6378" w:type="dxa"/>
          </w:tcPr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15.00-15.05 «Задоринки»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компенс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>. гр.</w:t>
            </w:r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15.05-15.10«почемучки»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15.10-15.15 «непоседы»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>.</w:t>
            </w:r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15.15-15.20 «вундеркинды»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подг.компенс.гр</w:t>
            </w:r>
            <w:proofErr w:type="spellEnd"/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15.20-15.25 «звёздочки»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15.30-15.35 «пчёлки»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подг.коммбин.гр</w:t>
            </w:r>
            <w:proofErr w:type="spellEnd"/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7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зала. Уборка инвентаря. Влажная уборка.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15.35-15.40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7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15.40-17.00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742"/>
        </w:trPr>
        <w:tc>
          <w:tcPr>
            <w:tcW w:w="1137" w:type="dxa"/>
            <w:vMerge w:val="restart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08" w:type="dxa"/>
          </w:tcPr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спортивного зала и оборудования к проведению утренней гимнастики. 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07.45-07.5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896"/>
        </w:trPr>
        <w:tc>
          <w:tcPr>
            <w:tcW w:w="1137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4D7376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гимнасти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спортивном зале.</w:t>
            </w:r>
          </w:p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07.50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-08.3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Default="005E76C0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8.35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8.45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07.50 «Задоринки»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компенс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гр.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08.00-8.05 «почемучки»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</w:p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08.05-08.10 «непоседы»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08.10-08.20 «вундеркинды»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подг.компенс.гр</w:t>
            </w:r>
            <w:proofErr w:type="spellEnd"/>
          </w:p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08.20-08.25 «звёздочки»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старш.комп.гр</w:t>
            </w:r>
            <w:proofErr w:type="spellEnd"/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08.25-08.35 «пчёлки»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подг.коммбин.гр</w:t>
            </w:r>
            <w:proofErr w:type="spellEnd"/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c>
          <w:tcPr>
            <w:tcW w:w="1137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проведению НОД по физической культуре.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08.45 -09.00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c>
          <w:tcPr>
            <w:tcW w:w="1137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НОД по образовательной области «Физическая культура».</w:t>
            </w:r>
          </w:p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Pr="00F10E74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мин.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300"/>
        </w:trPr>
        <w:tc>
          <w:tcPr>
            <w:tcW w:w="1137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занятие на свежем воздухе.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11.20-12.00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 6 гр.</w:t>
            </w:r>
          </w:p>
        </w:tc>
      </w:tr>
      <w:tr w:rsidR="004D7376" w:rsidRPr="009655E9" w:rsidTr="005E76C0">
        <w:trPr>
          <w:trHeight w:val="300"/>
        </w:trPr>
        <w:tc>
          <w:tcPr>
            <w:tcW w:w="1137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4D7376" w:rsidRPr="009655E9" w:rsidRDefault="004D7376" w:rsidP="004D73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зала и спортивного оборудования. Проветривание</w:t>
            </w:r>
            <w:r w:rsidRPr="009655E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7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Написание планов. Подбор музыки для утренней гимнастике</w:t>
            </w:r>
          </w:p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проветривание к гимнастике после сна.</w:t>
            </w:r>
          </w:p>
        </w:tc>
        <w:tc>
          <w:tcPr>
            <w:tcW w:w="2127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-12.30</w:t>
            </w:r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7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15.00-15.35</w:t>
            </w:r>
          </w:p>
        </w:tc>
        <w:tc>
          <w:tcPr>
            <w:tcW w:w="6378" w:type="dxa"/>
          </w:tcPr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15.00-15.05 «Задоринки»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компенс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>. гр.</w:t>
            </w:r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15.05-15.10«почемучки»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15.10-15.15 «непоседы»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  <w:r w:rsidRPr="005E76C0">
              <w:rPr>
                <w:rFonts w:ascii="Times New Roman" w:hAnsi="Times New Roman" w:cs="Times New Roman"/>
                <w:b/>
              </w:rPr>
              <w:t>.</w:t>
            </w:r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15.15-15.20 «вундеркинды»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подг.компенс.гр</w:t>
            </w:r>
            <w:proofErr w:type="spellEnd"/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15.20-15.25 «звёздочки»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старш.комп.гр</w:t>
            </w:r>
            <w:proofErr w:type="spellEnd"/>
          </w:p>
          <w:p w:rsidR="004D7376" w:rsidRPr="005E76C0" w:rsidRDefault="004D7376" w:rsidP="004D73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E76C0">
              <w:rPr>
                <w:rFonts w:ascii="Times New Roman" w:hAnsi="Times New Roman" w:cs="Times New Roman"/>
                <w:b/>
              </w:rPr>
              <w:t xml:space="preserve">15.30-15.35 «пчёлки» </w:t>
            </w:r>
            <w:proofErr w:type="spellStart"/>
            <w:r w:rsidRPr="005E76C0">
              <w:rPr>
                <w:rFonts w:ascii="Times New Roman" w:hAnsi="Times New Roman" w:cs="Times New Roman"/>
                <w:b/>
              </w:rPr>
              <w:t>подг.коммбин.гр</w:t>
            </w:r>
            <w:proofErr w:type="spellEnd"/>
          </w:p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7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4D7376" w:rsidRPr="009655E9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зала.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15.35-15.40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376" w:rsidRPr="009655E9" w:rsidTr="005E76C0">
        <w:trPr>
          <w:trHeight w:val="134"/>
        </w:trPr>
        <w:tc>
          <w:tcPr>
            <w:tcW w:w="1137" w:type="dxa"/>
            <w:vMerge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4D7376" w:rsidRDefault="004D7376" w:rsidP="004D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час.</w:t>
            </w:r>
          </w:p>
        </w:tc>
        <w:tc>
          <w:tcPr>
            <w:tcW w:w="2127" w:type="dxa"/>
          </w:tcPr>
          <w:p w:rsidR="004D7376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15.30-16.30</w:t>
            </w:r>
          </w:p>
        </w:tc>
        <w:tc>
          <w:tcPr>
            <w:tcW w:w="6378" w:type="dxa"/>
          </w:tcPr>
          <w:p w:rsidR="004D7376" w:rsidRPr="009655E9" w:rsidRDefault="004D7376" w:rsidP="004D73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61AE" w:rsidRPr="009655E9" w:rsidRDefault="00AC61AE" w:rsidP="004D73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AC61AE" w:rsidRPr="009655E9" w:rsidSect="009321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13A"/>
    <w:rsid w:val="00055A05"/>
    <w:rsid w:val="000B4075"/>
    <w:rsid w:val="000C5B81"/>
    <w:rsid w:val="00181921"/>
    <w:rsid w:val="001A0D96"/>
    <w:rsid w:val="001D7873"/>
    <w:rsid w:val="002A42A5"/>
    <w:rsid w:val="002D4762"/>
    <w:rsid w:val="00370E76"/>
    <w:rsid w:val="00436879"/>
    <w:rsid w:val="004D4165"/>
    <w:rsid w:val="004D7376"/>
    <w:rsid w:val="004F30FD"/>
    <w:rsid w:val="005C68C2"/>
    <w:rsid w:val="005E76C0"/>
    <w:rsid w:val="00611D49"/>
    <w:rsid w:val="006659EA"/>
    <w:rsid w:val="006C0052"/>
    <w:rsid w:val="006E4032"/>
    <w:rsid w:val="006E77D8"/>
    <w:rsid w:val="00710090"/>
    <w:rsid w:val="00713C7F"/>
    <w:rsid w:val="00721FA7"/>
    <w:rsid w:val="007E4318"/>
    <w:rsid w:val="00835768"/>
    <w:rsid w:val="008D3DE9"/>
    <w:rsid w:val="008D5A60"/>
    <w:rsid w:val="00904920"/>
    <w:rsid w:val="0093213A"/>
    <w:rsid w:val="009655E9"/>
    <w:rsid w:val="009E159B"/>
    <w:rsid w:val="00A13E4A"/>
    <w:rsid w:val="00A57F73"/>
    <w:rsid w:val="00AC61AE"/>
    <w:rsid w:val="00AD626D"/>
    <w:rsid w:val="00B24BFC"/>
    <w:rsid w:val="00B60A3D"/>
    <w:rsid w:val="00B65AA2"/>
    <w:rsid w:val="00B74655"/>
    <w:rsid w:val="00B86BF1"/>
    <w:rsid w:val="00C27CEB"/>
    <w:rsid w:val="00CD01EF"/>
    <w:rsid w:val="00CD299F"/>
    <w:rsid w:val="00CE57F5"/>
    <w:rsid w:val="00D44EE6"/>
    <w:rsid w:val="00D532DF"/>
    <w:rsid w:val="00D841EF"/>
    <w:rsid w:val="00DC3EF9"/>
    <w:rsid w:val="00E0403B"/>
    <w:rsid w:val="00E25FAC"/>
    <w:rsid w:val="00EE3EB3"/>
    <w:rsid w:val="00F10E74"/>
    <w:rsid w:val="00F2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B20F0-7487-4BF5-AFEE-A22DBD56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E9"/>
    <w:pPr>
      <w:spacing w:before="100" w:beforeAutospacing="1" w:after="100" w:afterAutospacing="1" w:line="360" w:lineRule="auto"/>
      <w:ind w:right="-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3A"/>
    <w:pPr>
      <w:spacing w:after="0" w:line="240" w:lineRule="auto"/>
    </w:pPr>
  </w:style>
  <w:style w:type="table" w:styleId="a4">
    <w:name w:val="Table Grid"/>
    <w:basedOn w:val="a1"/>
    <w:uiPriority w:val="59"/>
    <w:rsid w:val="00932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роском</dc:creator>
  <cp:lastModifiedBy>Учетная запись Майкрософт</cp:lastModifiedBy>
  <cp:revision>23</cp:revision>
  <cp:lastPrinted>2018-10-19T17:54:00Z</cp:lastPrinted>
  <dcterms:created xsi:type="dcterms:W3CDTF">2013-08-24T11:26:00Z</dcterms:created>
  <dcterms:modified xsi:type="dcterms:W3CDTF">2020-10-15T07:13:00Z</dcterms:modified>
</cp:coreProperties>
</file>