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Курагинский детский сад №15</w:t>
      </w:r>
    </w:p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35768" w:rsidRPr="00835768" w:rsidRDefault="00835768" w:rsidP="00835768">
      <w:pPr>
        <w:spacing w:before="0" w:beforeAutospacing="0" w:after="0" w:afterAutospacing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topFromText="18" w:vertAnchor="text" w:tblpY="18"/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5E76C0" w:rsidRPr="00835768" w:rsidTr="005E76C0">
        <w:trPr>
          <w:trHeight w:val="1920"/>
        </w:trPr>
        <w:tc>
          <w:tcPr>
            <w:tcW w:w="9108" w:type="dxa"/>
            <w:shd w:val="clear" w:color="auto" w:fill="auto"/>
          </w:tcPr>
          <w:tbl>
            <w:tblPr>
              <w:tblpPr w:leftFromText="180" w:rightFromText="180" w:vertAnchor="text" w:horzAnchor="margin" w:tblpY="31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9"/>
            </w:tblGrid>
            <w:tr w:rsidR="005E76C0" w:rsidRPr="00835768" w:rsidTr="00B60A3D">
              <w:trPr>
                <w:trHeight w:val="1791"/>
              </w:trPr>
              <w:tc>
                <w:tcPr>
                  <w:tcW w:w="5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6C0" w:rsidRPr="00835768" w:rsidRDefault="005E76C0" w:rsidP="004D4165">
                  <w:pPr>
                    <w:spacing w:before="0" w:beforeAutospacing="0" w:after="0" w:afterAutospacing="0" w:line="240" w:lineRule="auto"/>
                    <w:ind w:right="0"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76C0" w:rsidRPr="00835768" w:rsidRDefault="005E76C0" w:rsidP="00835768">
            <w:pPr>
              <w:spacing w:before="0" w:beforeAutospacing="0" w:after="0" w:afterAutospacing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5768" w:rsidRDefault="00835768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8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768" w:rsidRDefault="00835768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Pr="00A909E8" w:rsidRDefault="009655E9" w:rsidP="005E7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909E8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Циклограмма деятельности</w:t>
      </w:r>
    </w:p>
    <w:p w:rsidR="009655E9" w:rsidRPr="00A909E8" w:rsidRDefault="009655E9" w:rsidP="005E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09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инструктора по физической культуре </w:t>
      </w:r>
      <w:r w:rsidR="00835768" w:rsidRPr="00A909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МБДОУ Курагинский детский сад №15</w:t>
      </w:r>
    </w:p>
    <w:p w:rsidR="009655E9" w:rsidRPr="00835768" w:rsidRDefault="00835768" w:rsidP="005E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A909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021 - 2022</w:t>
      </w:r>
      <w:r w:rsidR="009655E9" w:rsidRPr="0083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9655E9" w:rsidRPr="009655E9" w:rsidRDefault="009655E9" w:rsidP="005E7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5768" w:rsidRDefault="00835768" w:rsidP="006C00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5768" w:rsidRPr="009655E9" w:rsidRDefault="00835768" w:rsidP="006C00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9E8" w:rsidRDefault="00A909E8" w:rsidP="00A909E8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Составил; и</w:t>
      </w:r>
      <w:r w:rsidR="00835768" w:rsidRPr="00835768">
        <w:rPr>
          <w:rFonts w:ascii="Times New Roman" w:hAnsi="Times New Roman" w:cs="Times New Roman"/>
          <w:sz w:val="28"/>
          <w:szCs w:val="28"/>
        </w:rPr>
        <w:t>нструктор</w:t>
      </w:r>
      <w:r w:rsidR="00835768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9655E9" w:rsidRPr="00835768" w:rsidRDefault="00A909E8" w:rsidP="00A909E8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835768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</w:p>
    <w:p w:rsidR="009655E9" w:rsidRPr="00835768" w:rsidRDefault="009655E9" w:rsidP="00A909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5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09E8">
        <w:rPr>
          <w:rFonts w:ascii="Times New Roman" w:hAnsi="Times New Roman" w:cs="Times New Roman"/>
          <w:sz w:val="28"/>
          <w:szCs w:val="28"/>
        </w:rPr>
        <w:t xml:space="preserve">       </w:t>
      </w:r>
      <w:r w:rsidR="00835768" w:rsidRPr="00835768">
        <w:rPr>
          <w:rFonts w:ascii="Times New Roman" w:hAnsi="Times New Roman" w:cs="Times New Roman"/>
          <w:sz w:val="28"/>
          <w:szCs w:val="28"/>
        </w:rPr>
        <w:t>Зорина А.А.</w:t>
      </w:r>
      <w:r w:rsidRPr="00835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655E9" w:rsidRPr="00835768" w:rsidRDefault="009655E9" w:rsidP="00A909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5E9" w:rsidRDefault="009655E9" w:rsidP="009655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6C0" w:rsidRDefault="005E76C0" w:rsidP="009655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5E9" w:rsidRDefault="00835768" w:rsidP="006C0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 Курагино</w:t>
      </w:r>
    </w:p>
    <w:p w:rsidR="00835768" w:rsidRDefault="00835768" w:rsidP="00710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052" w:rsidRPr="005259A1" w:rsidRDefault="006C0052" w:rsidP="006C0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A1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4D4165" w:rsidRPr="005259A1">
        <w:rPr>
          <w:rFonts w:ascii="Times New Roman" w:hAnsi="Times New Roman" w:cs="Times New Roman"/>
          <w:b/>
          <w:sz w:val="24"/>
          <w:szCs w:val="24"/>
        </w:rPr>
        <w:t>инструктора по</w:t>
      </w:r>
      <w:r w:rsidRPr="005259A1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</w:p>
    <w:p w:rsidR="00835768" w:rsidRPr="005259A1" w:rsidRDefault="00835768" w:rsidP="00CD01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A1">
        <w:rPr>
          <w:rFonts w:ascii="Times New Roman" w:hAnsi="Times New Roman" w:cs="Times New Roman"/>
          <w:b/>
          <w:sz w:val="24"/>
          <w:szCs w:val="24"/>
        </w:rPr>
        <w:t>МБДОУ Курагинский детский сад №15</w:t>
      </w:r>
    </w:p>
    <w:p w:rsidR="006C0052" w:rsidRPr="005259A1" w:rsidRDefault="004D4165" w:rsidP="00CD01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A1">
        <w:rPr>
          <w:rFonts w:ascii="Times New Roman" w:hAnsi="Times New Roman" w:cs="Times New Roman"/>
          <w:b/>
          <w:sz w:val="24"/>
          <w:szCs w:val="24"/>
        </w:rPr>
        <w:t>на 2020</w:t>
      </w:r>
      <w:r w:rsidR="00835768" w:rsidRPr="005259A1">
        <w:rPr>
          <w:rFonts w:ascii="Times New Roman" w:hAnsi="Times New Roman" w:cs="Times New Roman"/>
          <w:b/>
          <w:sz w:val="24"/>
          <w:szCs w:val="24"/>
        </w:rPr>
        <w:t>-2021</w:t>
      </w:r>
      <w:r w:rsidR="006C0052" w:rsidRPr="005259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77D8" w:rsidRPr="006E77D8" w:rsidRDefault="006E77D8" w:rsidP="00CD0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87" w:type="dxa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6C0052" w:rsidRPr="005259A1" w:rsidTr="006C0052">
        <w:tc>
          <w:tcPr>
            <w:tcW w:w="2084" w:type="dxa"/>
          </w:tcPr>
          <w:p w:rsidR="006C0052" w:rsidRPr="005259A1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84" w:type="dxa"/>
          </w:tcPr>
          <w:p w:rsidR="006C0052" w:rsidRPr="005259A1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84" w:type="dxa"/>
          </w:tcPr>
          <w:p w:rsidR="006C0052" w:rsidRPr="005259A1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84" w:type="dxa"/>
          </w:tcPr>
          <w:p w:rsidR="006C0052" w:rsidRPr="005259A1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85" w:type="dxa"/>
          </w:tcPr>
          <w:p w:rsidR="006C0052" w:rsidRPr="005259A1" w:rsidRDefault="006C0052" w:rsidP="006C00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C0052" w:rsidRPr="005259A1" w:rsidTr="006C0052">
        <w:tc>
          <w:tcPr>
            <w:tcW w:w="2084" w:type="dxa"/>
          </w:tcPr>
          <w:p w:rsidR="006C0052" w:rsidRPr="005259A1" w:rsidRDefault="00835768" w:rsidP="006C0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sz w:val="24"/>
                <w:szCs w:val="24"/>
              </w:rPr>
              <w:t>07ч.5</w:t>
            </w:r>
            <w:r w:rsidR="00181921" w:rsidRPr="005259A1">
              <w:rPr>
                <w:rFonts w:ascii="Times New Roman" w:hAnsi="Times New Roman" w:cs="Times New Roman"/>
                <w:sz w:val="24"/>
                <w:szCs w:val="24"/>
              </w:rPr>
              <w:t>0м.-17ч.3</w:t>
            </w:r>
            <w:r w:rsidR="006C0052" w:rsidRPr="005259A1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2084" w:type="dxa"/>
          </w:tcPr>
          <w:p w:rsidR="006C0052" w:rsidRPr="005259A1" w:rsidRDefault="00181921" w:rsidP="006C0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sz w:val="24"/>
                <w:szCs w:val="24"/>
              </w:rPr>
              <w:t>07ч.50м.-17ч.3</w:t>
            </w:r>
            <w:r w:rsidR="006E77D8" w:rsidRPr="005259A1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2084" w:type="dxa"/>
          </w:tcPr>
          <w:p w:rsidR="006C0052" w:rsidRPr="005259A1" w:rsidRDefault="00181921" w:rsidP="006C0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sz w:val="24"/>
                <w:szCs w:val="24"/>
              </w:rPr>
              <w:t>07ч.50м.-17ч.3</w:t>
            </w:r>
            <w:r w:rsidR="006E77D8" w:rsidRPr="005259A1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2084" w:type="dxa"/>
          </w:tcPr>
          <w:p w:rsidR="006C0052" w:rsidRPr="005259A1" w:rsidRDefault="00181921" w:rsidP="006C0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sz w:val="24"/>
                <w:szCs w:val="24"/>
              </w:rPr>
              <w:t>07ч.50м.-17</w:t>
            </w:r>
            <w:r w:rsidR="006E77D8" w:rsidRPr="005259A1">
              <w:rPr>
                <w:rFonts w:ascii="Times New Roman" w:hAnsi="Times New Roman" w:cs="Times New Roman"/>
                <w:sz w:val="24"/>
                <w:szCs w:val="24"/>
              </w:rPr>
              <w:t>ч.00м.</w:t>
            </w:r>
          </w:p>
        </w:tc>
        <w:tc>
          <w:tcPr>
            <w:tcW w:w="2085" w:type="dxa"/>
          </w:tcPr>
          <w:p w:rsidR="006C0052" w:rsidRPr="005259A1" w:rsidRDefault="00181921" w:rsidP="006C0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A1">
              <w:rPr>
                <w:rFonts w:ascii="Times New Roman" w:hAnsi="Times New Roman" w:cs="Times New Roman"/>
                <w:sz w:val="24"/>
                <w:szCs w:val="24"/>
              </w:rPr>
              <w:t>07ч.50м.-17</w:t>
            </w:r>
            <w:r w:rsidR="006E77D8" w:rsidRPr="005259A1">
              <w:rPr>
                <w:rFonts w:ascii="Times New Roman" w:hAnsi="Times New Roman" w:cs="Times New Roman"/>
                <w:sz w:val="24"/>
                <w:szCs w:val="24"/>
              </w:rPr>
              <w:t>ч.00м.</w:t>
            </w:r>
          </w:p>
        </w:tc>
      </w:tr>
    </w:tbl>
    <w:p w:rsidR="006E77D8" w:rsidRDefault="006E77D8" w:rsidP="005E76C0">
      <w:pPr>
        <w:pStyle w:val="a3"/>
        <w:rPr>
          <w:rFonts w:ascii="Times New Roman" w:hAnsi="Times New Roman" w:cs="Times New Roman"/>
          <w:b/>
          <w:szCs w:val="24"/>
          <w:shd w:val="clear" w:color="auto" w:fill="FFFFFF"/>
          <w:lang w:eastAsia="ru-RU"/>
        </w:rPr>
      </w:pPr>
    </w:p>
    <w:p w:rsidR="0093213A" w:rsidRPr="005259A1" w:rsidRDefault="0093213A" w:rsidP="00CD01E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259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Циклограмма деятельности</w:t>
      </w:r>
    </w:p>
    <w:p w:rsidR="0093213A" w:rsidRPr="005259A1" w:rsidRDefault="0093213A" w:rsidP="009321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259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инстр</w:t>
      </w:r>
      <w:r w:rsidR="006E77D8" w:rsidRPr="005259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уктора по физической культуре </w:t>
      </w:r>
      <w:r w:rsidR="00181921" w:rsidRPr="005259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МБДОУ</w:t>
      </w:r>
      <w:r w:rsidR="00181921" w:rsidRPr="005259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="00181921" w:rsidRPr="005259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Курагинский детский сад №15</w:t>
      </w:r>
    </w:p>
    <w:p w:rsidR="0093213A" w:rsidRPr="005259A1" w:rsidRDefault="00A909E8" w:rsidP="0043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259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2021-2022</w:t>
      </w:r>
      <w:r w:rsidR="002D4762" w:rsidRPr="005259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6E77D8" w:rsidRPr="006E77D8" w:rsidRDefault="006E77D8" w:rsidP="00436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843"/>
        <w:gridCol w:w="4961"/>
      </w:tblGrid>
      <w:tr w:rsidR="0093213A" w:rsidRPr="005259A1" w:rsidTr="001463A5">
        <w:tc>
          <w:tcPr>
            <w:tcW w:w="1101" w:type="dxa"/>
          </w:tcPr>
          <w:p w:rsidR="0093213A" w:rsidRPr="005259A1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Дни недели </w:t>
            </w:r>
          </w:p>
        </w:tc>
        <w:tc>
          <w:tcPr>
            <w:tcW w:w="6945" w:type="dxa"/>
          </w:tcPr>
          <w:p w:rsidR="0093213A" w:rsidRPr="005259A1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843" w:type="dxa"/>
          </w:tcPr>
          <w:p w:rsidR="0093213A" w:rsidRPr="005259A1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4961" w:type="dxa"/>
          </w:tcPr>
          <w:p w:rsidR="0093213A" w:rsidRPr="005259A1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Группы</w:t>
            </w:r>
          </w:p>
          <w:p w:rsidR="0093213A" w:rsidRPr="005259A1" w:rsidRDefault="0093213A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1AE" w:rsidRPr="005259A1" w:rsidTr="001463A5">
        <w:trPr>
          <w:trHeight w:val="742"/>
        </w:trPr>
        <w:tc>
          <w:tcPr>
            <w:tcW w:w="1101" w:type="dxa"/>
            <w:vMerge w:val="restart"/>
          </w:tcPr>
          <w:p w:rsidR="00AC61AE" w:rsidRPr="005259A1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945" w:type="dxa"/>
          </w:tcPr>
          <w:p w:rsidR="00AC61AE" w:rsidRPr="005259A1" w:rsidRDefault="00AC61AE" w:rsidP="009655E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AC61AE" w:rsidRPr="005259A1" w:rsidRDefault="00AC61AE" w:rsidP="009655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 xml:space="preserve">Проветривание спортивного зала. </w:t>
            </w:r>
            <w:r w:rsidR="00611D49" w:rsidRPr="005259A1">
              <w:rPr>
                <w:rFonts w:ascii="Times New Roman" w:eastAsia="Times New Roman" w:hAnsi="Times New Roman" w:cs="Times New Roman"/>
                <w:lang w:eastAsia="ru-RU"/>
              </w:rPr>
              <w:t>Влажная уборка.</w:t>
            </w:r>
          </w:p>
        </w:tc>
        <w:tc>
          <w:tcPr>
            <w:tcW w:w="1843" w:type="dxa"/>
          </w:tcPr>
          <w:p w:rsidR="00AC61AE" w:rsidRPr="005259A1" w:rsidRDefault="00181921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07.45-07.5</w:t>
            </w:r>
            <w:r w:rsidR="00AC61AE" w:rsidRPr="005259A1">
              <w:rPr>
                <w:rFonts w:ascii="Times New Roman" w:hAnsi="Times New Roman" w:cs="Times New Roman"/>
                <w:b/>
              </w:rPr>
              <w:t>0</w:t>
            </w:r>
          </w:p>
          <w:p w:rsidR="00AC61AE" w:rsidRPr="005259A1" w:rsidRDefault="00AC61AE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C61AE" w:rsidRPr="005259A1" w:rsidRDefault="00AC61AE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C61AE" w:rsidRPr="005259A1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1AE" w:rsidRPr="005259A1" w:rsidTr="001463A5">
        <w:trPr>
          <w:trHeight w:val="896"/>
        </w:trPr>
        <w:tc>
          <w:tcPr>
            <w:tcW w:w="1101" w:type="dxa"/>
            <w:vMerge/>
          </w:tcPr>
          <w:p w:rsidR="00AC61AE" w:rsidRPr="005259A1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181921" w:rsidRPr="005259A1" w:rsidRDefault="00181921" w:rsidP="009655E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1AE" w:rsidRPr="005259A1" w:rsidRDefault="00AC61AE" w:rsidP="009655E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Проведение утренней гимнасти</w:t>
            </w:r>
            <w:r w:rsidR="00181921" w:rsidRPr="005259A1">
              <w:rPr>
                <w:rFonts w:ascii="Times New Roman" w:eastAsia="Times New Roman" w:hAnsi="Times New Roman" w:cs="Times New Roman"/>
                <w:lang w:eastAsia="ru-RU"/>
              </w:rPr>
              <w:t>ки в спортивном зале.</w:t>
            </w:r>
          </w:p>
          <w:p w:rsidR="00181921" w:rsidRPr="005259A1" w:rsidRDefault="00181921" w:rsidP="009655E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77D8" w:rsidRPr="005259A1" w:rsidRDefault="006E77D8" w:rsidP="009655E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843" w:type="dxa"/>
          </w:tcPr>
          <w:p w:rsidR="00AC61AE" w:rsidRPr="005259A1" w:rsidRDefault="00181921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07.50</w:t>
            </w:r>
            <w:r w:rsidR="00AC61AE" w:rsidRPr="005259A1">
              <w:rPr>
                <w:rFonts w:ascii="Times New Roman" w:hAnsi="Times New Roman" w:cs="Times New Roman"/>
                <w:b/>
              </w:rPr>
              <w:t>-08</w:t>
            </w:r>
            <w:r w:rsidR="002D4762" w:rsidRPr="005259A1">
              <w:rPr>
                <w:rFonts w:ascii="Times New Roman" w:hAnsi="Times New Roman" w:cs="Times New Roman"/>
                <w:b/>
              </w:rPr>
              <w:t>.3</w:t>
            </w:r>
            <w:r w:rsidRPr="005259A1">
              <w:rPr>
                <w:rFonts w:ascii="Times New Roman" w:hAnsi="Times New Roman" w:cs="Times New Roman"/>
                <w:b/>
              </w:rPr>
              <w:t>5</w:t>
            </w:r>
          </w:p>
          <w:p w:rsidR="006E77D8" w:rsidRPr="005259A1" w:rsidRDefault="006E77D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E77D8" w:rsidRPr="005259A1" w:rsidRDefault="006E77D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E77D8" w:rsidRPr="005259A1" w:rsidRDefault="006E77D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E77D8" w:rsidRPr="005259A1" w:rsidRDefault="00181921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8.35</w:t>
            </w:r>
            <w:r w:rsidR="006E77D8" w:rsidRPr="005259A1">
              <w:rPr>
                <w:rFonts w:ascii="Times New Roman" w:hAnsi="Times New Roman" w:cs="Times New Roman"/>
                <w:b/>
              </w:rPr>
              <w:t xml:space="preserve"> – 8.45</w:t>
            </w:r>
          </w:p>
        </w:tc>
        <w:tc>
          <w:tcPr>
            <w:tcW w:w="4961" w:type="dxa"/>
          </w:tcPr>
          <w:p w:rsidR="00AC61AE" w:rsidRPr="005259A1" w:rsidRDefault="00181921" w:rsidP="009655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07.50</w:t>
            </w:r>
            <w:r w:rsidR="00A909E8" w:rsidRPr="005259A1">
              <w:rPr>
                <w:rFonts w:ascii="Times New Roman" w:hAnsi="Times New Roman" w:cs="Times New Roman"/>
                <w:b/>
              </w:rPr>
              <w:t>- 8.00</w:t>
            </w:r>
          </w:p>
          <w:p w:rsidR="00AC61AE" w:rsidRPr="005259A1" w:rsidRDefault="00181921" w:rsidP="009655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08.0</w:t>
            </w:r>
            <w:r w:rsidR="00A909E8" w:rsidRPr="005259A1">
              <w:rPr>
                <w:rFonts w:ascii="Times New Roman" w:hAnsi="Times New Roman" w:cs="Times New Roman"/>
                <w:b/>
              </w:rPr>
              <w:t xml:space="preserve">0-8.05 </w:t>
            </w:r>
          </w:p>
          <w:p w:rsidR="00AC61AE" w:rsidRPr="005259A1" w:rsidRDefault="00181921" w:rsidP="009655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08.0</w:t>
            </w:r>
            <w:r w:rsidR="00A909E8" w:rsidRPr="005259A1">
              <w:rPr>
                <w:rFonts w:ascii="Times New Roman" w:hAnsi="Times New Roman" w:cs="Times New Roman"/>
                <w:b/>
              </w:rPr>
              <w:t xml:space="preserve">5-08.10 </w:t>
            </w:r>
          </w:p>
          <w:p w:rsidR="00181921" w:rsidRPr="005259A1" w:rsidRDefault="00A909E8" w:rsidP="009655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08.10-08.20</w:t>
            </w:r>
          </w:p>
          <w:p w:rsidR="00181921" w:rsidRPr="005259A1" w:rsidRDefault="00181921" w:rsidP="009655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08.20</w:t>
            </w:r>
            <w:r w:rsidR="00A909E8" w:rsidRPr="005259A1">
              <w:rPr>
                <w:rFonts w:ascii="Times New Roman" w:hAnsi="Times New Roman" w:cs="Times New Roman"/>
                <w:b/>
              </w:rPr>
              <w:t>-08.25</w:t>
            </w:r>
          </w:p>
          <w:p w:rsidR="006E77D8" w:rsidRPr="005259A1" w:rsidRDefault="00181921" w:rsidP="009655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08.2</w:t>
            </w:r>
            <w:r w:rsidR="00A909E8" w:rsidRPr="005259A1">
              <w:rPr>
                <w:rFonts w:ascii="Times New Roman" w:hAnsi="Times New Roman" w:cs="Times New Roman"/>
                <w:b/>
              </w:rPr>
              <w:t>5-08.35</w:t>
            </w:r>
          </w:p>
        </w:tc>
      </w:tr>
      <w:tr w:rsidR="00AC61AE" w:rsidRPr="005259A1" w:rsidTr="001463A5">
        <w:tc>
          <w:tcPr>
            <w:tcW w:w="1101" w:type="dxa"/>
            <w:vMerge/>
          </w:tcPr>
          <w:p w:rsidR="00AC61AE" w:rsidRPr="005259A1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AC61AE" w:rsidRPr="005259A1" w:rsidRDefault="00AC61AE" w:rsidP="009655E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AC61AE" w:rsidRPr="005259A1" w:rsidRDefault="00AC61AE" w:rsidP="009655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</w:t>
            </w:r>
          </w:p>
        </w:tc>
        <w:tc>
          <w:tcPr>
            <w:tcW w:w="1843" w:type="dxa"/>
          </w:tcPr>
          <w:p w:rsidR="00AC61AE" w:rsidRPr="005259A1" w:rsidRDefault="002D4762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08.4</w:t>
            </w:r>
            <w:r w:rsidR="006E77D8" w:rsidRPr="005259A1">
              <w:rPr>
                <w:rFonts w:ascii="Times New Roman" w:hAnsi="Times New Roman" w:cs="Times New Roman"/>
                <w:b/>
              </w:rPr>
              <w:t xml:space="preserve">5 </w:t>
            </w:r>
            <w:r w:rsidRPr="005259A1">
              <w:rPr>
                <w:rFonts w:ascii="Times New Roman" w:hAnsi="Times New Roman" w:cs="Times New Roman"/>
                <w:b/>
              </w:rPr>
              <w:t>-09</w:t>
            </w:r>
            <w:r w:rsidR="00AC61AE" w:rsidRPr="005259A1">
              <w:rPr>
                <w:rFonts w:ascii="Times New Roman" w:hAnsi="Times New Roman" w:cs="Times New Roman"/>
                <w:b/>
              </w:rPr>
              <w:t>.</w:t>
            </w:r>
            <w:r w:rsidRPr="005259A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961" w:type="dxa"/>
          </w:tcPr>
          <w:p w:rsidR="00AC61AE" w:rsidRPr="005259A1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1AE" w:rsidRPr="005259A1" w:rsidTr="001463A5">
        <w:tc>
          <w:tcPr>
            <w:tcW w:w="1101" w:type="dxa"/>
            <w:vMerge/>
          </w:tcPr>
          <w:p w:rsidR="00AC61AE" w:rsidRPr="005259A1" w:rsidRDefault="00AC61AE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AC61AE" w:rsidRPr="005259A1" w:rsidRDefault="00AC61AE" w:rsidP="009655E9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НОД по образовательной области «Физическая культура».</w:t>
            </w:r>
          </w:p>
          <w:p w:rsidR="00AC61AE" w:rsidRPr="005259A1" w:rsidRDefault="00AC61AE" w:rsidP="009655E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</w:t>
            </w:r>
            <w:r w:rsidR="000C5B81" w:rsidRPr="005259A1">
              <w:rPr>
                <w:rFonts w:ascii="Times New Roman" w:eastAsia="Times New Roman" w:hAnsi="Times New Roman" w:cs="Times New Roman"/>
                <w:lang w:eastAsia="ru-RU"/>
              </w:rPr>
              <w:t xml:space="preserve"> между НОД</w:t>
            </w: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61AE" w:rsidRPr="005259A1" w:rsidRDefault="00AC61AE" w:rsidP="009655E9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1843" w:type="dxa"/>
          </w:tcPr>
          <w:p w:rsidR="00AC61AE" w:rsidRPr="005259A1" w:rsidRDefault="002D4762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09</w:t>
            </w:r>
            <w:r w:rsidR="00AC61AE" w:rsidRPr="005259A1">
              <w:rPr>
                <w:rFonts w:ascii="Times New Roman" w:hAnsi="Times New Roman" w:cs="Times New Roman"/>
                <w:b/>
              </w:rPr>
              <w:t>.</w:t>
            </w:r>
            <w:r w:rsidR="00CD299F" w:rsidRPr="005259A1">
              <w:rPr>
                <w:rFonts w:ascii="Times New Roman" w:hAnsi="Times New Roman" w:cs="Times New Roman"/>
                <w:b/>
              </w:rPr>
              <w:t>40</w:t>
            </w:r>
            <w:r w:rsidR="00A909E8" w:rsidRPr="005259A1">
              <w:rPr>
                <w:rFonts w:ascii="Times New Roman" w:hAnsi="Times New Roman" w:cs="Times New Roman"/>
                <w:b/>
              </w:rPr>
              <w:t>-10.50</w:t>
            </w: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15.40-16.10</w:t>
            </w:r>
          </w:p>
        </w:tc>
        <w:tc>
          <w:tcPr>
            <w:tcW w:w="4961" w:type="dxa"/>
          </w:tcPr>
          <w:p w:rsidR="007E4318" w:rsidRPr="005259A1" w:rsidRDefault="00A909E8" w:rsidP="00CD29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9.40-10.10 – 30 мин 9 гр.</w:t>
            </w:r>
          </w:p>
          <w:p w:rsidR="00A909E8" w:rsidRPr="005259A1" w:rsidRDefault="00A909E8" w:rsidP="00CD29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10.20-10.50 – 30 мин 11 гр.</w:t>
            </w:r>
          </w:p>
        </w:tc>
      </w:tr>
      <w:tr w:rsidR="001A0D96" w:rsidRPr="005259A1" w:rsidTr="001463A5">
        <w:trPr>
          <w:trHeight w:val="300"/>
        </w:trPr>
        <w:tc>
          <w:tcPr>
            <w:tcW w:w="1101" w:type="dxa"/>
            <w:vMerge/>
          </w:tcPr>
          <w:p w:rsidR="001A0D96" w:rsidRPr="005259A1" w:rsidRDefault="001A0D96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1A0D96" w:rsidRPr="005259A1" w:rsidRDefault="007E4318" w:rsidP="00CD299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Прогулка, занятие на свежем воздухе.</w:t>
            </w:r>
          </w:p>
        </w:tc>
        <w:tc>
          <w:tcPr>
            <w:tcW w:w="1843" w:type="dxa"/>
          </w:tcPr>
          <w:p w:rsidR="001A0D96" w:rsidRPr="005259A1" w:rsidRDefault="00B60A3D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11.20-12.00</w:t>
            </w:r>
          </w:p>
        </w:tc>
        <w:tc>
          <w:tcPr>
            <w:tcW w:w="4961" w:type="dxa"/>
          </w:tcPr>
          <w:p w:rsidR="001A0D96" w:rsidRPr="005259A1" w:rsidRDefault="00A909E8" w:rsidP="007E43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5259A1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="001463A5" w:rsidRPr="005259A1">
              <w:rPr>
                <w:rFonts w:ascii="Times New Roman" w:hAnsi="Times New Roman" w:cs="Times New Roman"/>
                <w:b/>
              </w:rPr>
              <w:t>, 6 гр</w:t>
            </w:r>
            <w:r w:rsidRPr="005259A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E4318" w:rsidRPr="005259A1" w:rsidTr="001463A5">
        <w:trPr>
          <w:trHeight w:val="300"/>
        </w:trPr>
        <w:tc>
          <w:tcPr>
            <w:tcW w:w="1101" w:type="dxa"/>
            <w:vMerge/>
          </w:tcPr>
          <w:p w:rsidR="007E4318" w:rsidRPr="005259A1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7E4318" w:rsidRPr="005259A1" w:rsidRDefault="007E4318" w:rsidP="00CD299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Уборка зала и спортивного оборудования. Проветривание</w:t>
            </w:r>
            <w:r w:rsidRPr="005259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</w:t>
            </w:r>
          </w:p>
        </w:tc>
        <w:tc>
          <w:tcPr>
            <w:tcW w:w="1843" w:type="dxa"/>
          </w:tcPr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961" w:type="dxa"/>
          </w:tcPr>
          <w:p w:rsidR="007E4318" w:rsidRPr="005259A1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99F" w:rsidRPr="005259A1" w:rsidTr="001463A5">
        <w:trPr>
          <w:trHeight w:val="134"/>
        </w:trPr>
        <w:tc>
          <w:tcPr>
            <w:tcW w:w="1101" w:type="dxa"/>
            <w:vMerge/>
          </w:tcPr>
          <w:p w:rsidR="00CD299F" w:rsidRPr="005259A1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CD299F" w:rsidRPr="005259A1" w:rsidRDefault="00CD299F" w:rsidP="00CD299F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Обед</w:t>
            </w:r>
          </w:p>
          <w:p w:rsidR="00CD299F" w:rsidRPr="005259A1" w:rsidRDefault="00CD299F" w:rsidP="00CD299F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Работа с документацией</w:t>
            </w:r>
          </w:p>
          <w:p w:rsidR="00CD299F" w:rsidRPr="005259A1" w:rsidRDefault="00710090" w:rsidP="009655E9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Подготовка и проветривание к гимнастике после сна.</w:t>
            </w:r>
          </w:p>
        </w:tc>
        <w:tc>
          <w:tcPr>
            <w:tcW w:w="1843" w:type="dxa"/>
          </w:tcPr>
          <w:p w:rsidR="00CD299F" w:rsidRPr="005259A1" w:rsidRDefault="00CD299F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</w:t>
            </w:r>
            <w:r w:rsidR="004D7376" w:rsidRPr="005259A1">
              <w:rPr>
                <w:rFonts w:ascii="Times New Roman" w:hAnsi="Times New Roman" w:cs="Times New Roman"/>
                <w:b/>
              </w:rPr>
              <w:t>-12.30</w:t>
            </w:r>
          </w:p>
          <w:p w:rsidR="00CD299F" w:rsidRPr="005259A1" w:rsidRDefault="00710090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12.30-14</w:t>
            </w:r>
            <w:r w:rsidR="00CD299F" w:rsidRPr="005259A1">
              <w:rPr>
                <w:rFonts w:ascii="Times New Roman" w:hAnsi="Times New Roman" w:cs="Times New Roman"/>
                <w:b/>
              </w:rPr>
              <w:t>.</w:t>
            </w:r>
            <w:r w:rsidRPr="005259A1">
              <w:rPr>
                <w:rFonts w:ascii="Times New Roman" w:hAnsi="Times New Roman" w:cs="Times New Roman"/>
                <w:b/>
              </w:rPr>
              <w:t>3</w:t>
            </w:r>
            <w:r w:rsidR="00CD299F" w:rsidRPr="005259A1">
              <w:rPr>
                <w:rFonts w:ascii="Times New Roman" w:hAnsi="Times New Roman" w:cs="Times New Roman"/>
                <w:b/>
              </w:rPr>
              <w:t>0</w:t>
            </w:r>
          </w:p>
          <w:p w:rsidR="00CD299F" w:rsidRPr="005259A1" w:rsidRDefault="00710090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4961" w:type="dxa"/>
          </w:tcPr>
          <w:p w:rsidR="00CD299F" w:rsidRPr="005259A1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99F" w:rsidRPr="005259A1" w:rsidTr="001463A5">
        <w:trPr>
          <w:trHeight w:val="134"/>
        </w:trPr>
        <w:tc>
          <w:tcPr>
            <w:tcW w:w="1101" w:type="dxa"/>
            <w:vMerge/>
          </w:tcPr>
          <w:p w:rsidR="00CD299F" w:rsidRPr="005259A1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CD299F" w:rsidRPr="005259A1" w:rsidRDefault="00CD299F" w:rsidP="009655E9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843" w:type="dxa"/>
          </w:tcPr>
          <w:p w:rsidR="00CD299F" w:rsidRPr="005259A1" w:rsidRDefault="00CD299F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15.00-15.35</w:t>
            </w:r>
          </w:p>
        </w:tc>
        <w:tc>
          <w:tcPr>
            <w:tcW w:w="4961" w:type="dxa"/>
          </w:tcPr>
          <w:p w:rsidR="00CD299F" w:rsidRPr="005259A1" w:rsidRDefault="00CD299F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15.00-</w:t>
            </w:r>
            <w:r w:rsidR="00A909E8" w:rsidRPr="005259A1">
              <w:rPr>
                <w:rFonts w:ascii="Times New Roman" w:hAnsi="Times New Roman" w:cs="Times New Roman"/>
                <w:b/>
              </w:rPr>
              <w:t>15.35</w:t>
            </w:r>
          </w:p>
        </w:tc>
      </w:tr>
      <w:tr w:rsidR="00CD299F" w:rsidRPr="005259A1" w:rsidTr="001463A5">
        <w:trPr>
          <w:trHeight w:val="134"/>
        </w:trPr>
        <w:tc>
          <w:tcPr>
            <w:tcW w:w="1101" w:type="dxa"/>
            <w:vMerge/>
          </w:tcPr>
          <w:p w:rsidR="00CD299F" w:rsidRPr="005259A1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CD299F" w:rsidRPr="005259A1" w:rsidRDefault="00CD299F" w:rsidP="009655E9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Проветривание зала.</w:t>
            </w:r>
          </w:p>
        </w:tc>
        <w:tc>
          <w:tcPr>
            <w:tcW w:w="1843" w:type="dxa"/>
          </w:tcPr>
          <w:p w:rsidR="00CD299F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15.40-15.50</w:t>
            </w:r>
          </w:p>
        </w:tc>
        <w:tc>
          <w:tcPr>
            <w:tcW w:w="4961" w:type="dxa"/>
          </w:tcPr>
          <w:p w:rsidR="00CD299F" w:rsidRPr="005259A1" w:rsidRDefault="00CD299F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318" w:rsidRPr="005259A1" w:rsidTr="001463A5">
        <w:trPr>
          <w:trHeight w:val="134"/>
        </w:trPr>
        <w:tc>
          <w:tcPr>
            <w:tcW w:w="1101" w:type="dxa"/>
            <w:vMerge/>
          </w:tcPr>
          <w:p w:rsidR="007E4318" w:rsidRPr="005259A1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7E4318" w:rsidRPr="005259A1" w:rsidRDefault="007E4318" w:rsidP="009655E9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Подготовка зала к культурной практике.</w:t>
            </w:r>
          </w:p>
        </w:tc>
        <w:tc>
          <w:tcPr>
            <w:tcW w:w="1843" w:type="dxa"/>
          </w:tcPr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15.50-15.55</w:t>
            </w:r>
          </w:p>
        </w:tc>
        <w:tc>
          <w:tcPr>
            <w:tcW w:w="4961" w:type="dxa"/>
          </w:tcPr>
          <w:p w:rsidR="007E4318" w:rsidRPr="005259A1" w:rsidRDefault="007E4318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0D96" w:rsidRPr="005259A1" w:rsidTr="001463A5">
        <w:trPr>
          <w:trHeight w:val="698"/>
        </w:trPr>
        <w:tc>
          <w:tcPr>
            <w:tcW w:w="1101" w:type="dxa"/>
            <w:vMerge/>
          </w:tcPr>
          <w:p w:rsidR="001A0D96" w:rsidRPr="005259A1" w:rsidRDefault="001A0D96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7E4318" w:rsidRPr="005259A1" w:rsidRDefault="007E4318" w:rsidP="001A4A01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Культурная практика по ф</w:t>
            </w:r>
            <w:r w:rsidR="00A909E8" w:rsidRPr="005259A1">
              <w:rPr>
                <w:rFonts w:ascii="Times New Roman" w:hAnsi="Times New Roman" w:cs="Times New Roman"/>
              </w:rPr>
              <w:t xml:space="preserve">изическому развитию </w:t>
            </w:r>
          </w:p>
        </w:tc>
        <w:tc>
          <w:tcPr>
            <w:tcW w:w="1843" w:type="dxa"/>
          </w:tcPr>
          <w:p w:rsidR="007E4318" w:rsidRPr="005259A1" w:rsidRDefault="005E76C0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</w:t>
            </w:r>
            <w:r w:rsidR="007E4318" w:rsidRPr="005259A1">
              <w:rPr>
                <w:rFonts w:ascii="Times New Roman" w:hAnsi="Times New Roman" w:cs="Times New Roman"/>
                <w:b/>
              </w:rPr>
              <w:t>6.10-17.30</w:t>
            </w:r>
          </w:p>
        </w:tc>
        <w:tc>
          <w:tcPr>
            <w:tcW w:w="4961" w:type="dxa"/>
          </w:tcPr>
          <w:p w:rsidR="00436879" w:rsidRPr="005259A1" w:rsidRDefault="00436879" w:rsidP="00965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A0D96" w:rsidRPr="005259A1" w:rsidRDefault="001A0D96" w:rsidP="00965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E4318" w:rsidRPr="005259A1" w:rsidRDefault="007E4318" w:rsidP="009655E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132"/>
        <w:gridCol w:w="6914"/>
        <w:gridCol w:w="1843"/>
        <w:gridCol w:w="4961"/>
      </w:tblGrid>
      <w:tr w:rsidR="007E4318" w:rsidRPr="005259A1" w:rsidTr="001463A5">
        <w:trPr>
          <w:trHeight w:val="742"/>
        </w:trPr>
        <w:tc>
          <w:tcPr>
            <w:tcW w:w="1132" w:type="dxa"/>
            <w:vMerge w:val="restart"/>
          </w:tcPr>
          <w:p w:rsidR="007E4318" w:rsidRPr="005259A1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914" w:type="dxa"/>
          </w:tcPr>
          <w:p w:rsidR="007E4318" w:rsidRPr="005259A1" w:rsidRDefault="007E4318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7E4318" w:rsidRPr="005259A1" w:rsidRDefault="007E4318" w:rsidP="00B60A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843" w:type="dxa"/>
          </w:tcPr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07.45-07.50</w:t>
            </w: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E4318" w:rsidRPr="005259A1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318" w:rsidRPr="005259A1" w:rsidTr="001463A5">
        <w:trPr>
          <w:trHeight w:val="896"/>
        </w:trPr>
        <w:tc>
          <w:tcPr>
            <w:tcW w:w="1132" w:type="dxa"/>
            <w:vMerge/>
          </w:tcPr>
          <w:p w:rsidR="007E4318" w:rsidRPr="005259A1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7E4318" w:rsidRPr="005259A1" w:rsidRDefault="007E4318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318" w:rsidRPr="005259A1" w:rsidRDefault="007E4318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Проведение утренней гимнастики в спортивном зале.</w:t>
            </w:r>
          </w:p>
          <w:p w:rsidR="007E4318" w:rsidRPr="005259A1" w:rsidRDefault="007E4318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318" w:rsidRPr="005259A1" w:rsidRDefault="007E4318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843" w:type="dxa"/>
          </w:tcPr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07.50-08.35</w:t>
            </w: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8.35 – 8.45</w:t>
            </w:r>
          </w:p>
        </w:tc>
        <w:tc>
          <w:tcPr>
            <w:tcW w:w="4961" w:type="dxa"/>
          </w:tcPr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07.50- 8.00</w:t>
            </w:r>
          </w:p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08.00-8.05 </w:t>
            </w:r>
          </w:p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08.05-08.10 </w:t>
            </w:r>
          </w:p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08.10-08.20</w:t>
            </w:r>
          </w:p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08.20-08.25</w:t>
            </w:r>
          </w:p>
          <w:p w:rsidR="007E431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08.25-08.35</w:t>
            </w:r>
          </w:p>
        </w:tc>
      </w:tr>
      <w:tr w:rsidR="007E4318" w:rsidRPr="005259A1" w:rsidTr="001463A5">
        <w:tc>
          <w:tcPr>
            <w:tcW w:w="1132" w:type="dxa"/>
            <w:vMerge/>
          </w:tcPr>
          <w:p w:rsidR="007E4318" w:rsidRPr="005259A1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7E4318" w:rsidRPr="005259A1" w:rsidRDefault="007E4318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7E4318" w:rsidRPr="005259A1" w:rsidRDefault="007E4318" w:rsidP="00B60A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</w:t>
            </w:r>
          </w:p>
        </w:tc>
        <w:tc>
          <w:tcPr>
            <w:tcW w:w="1843" w:type="dxa"/>
          </w:tcPr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08.45 -09.00</w:t>
            </w:r>
          </w:p>
        </w:tc>
        <w:tc>
          <w:tcPr>
            <w:tcW w:w="4961" w:type="dxa"/>
          </w:tcPr>
          <w:p w:rsidR="007E4318" w:rsidRPr="005259A1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318" w:rsidRPr="005259A1" w:rsidTr="001463A5">
        <w:tc>
          <w:tcPr>
            <w:tcW w:w="1132" w:type="dxa"/>
            <w:vMerge/>
          </w:tcPr>
          <w:p w:rsidR="007E4318" w:rsidRPr="005259A1" w:rsidRDefault="007E4318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7E4318" w:rsidRPr="005259A1" w:rsidRDefault="007E4318" w:rsidP="00B60A3D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НОД по образовательной области «Физическая культура».</w:t>
            </w:r>
          </w:p>
          <w:p w:rsidR="007E4318" w:rsidRPr="005259A1" w:rsidRDefault="007E4318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 между НОД.</w:t>
            </w:r>
          </w:p>
          <w:p w:rsidR="007E4318" w:rsidRPr="005259A1" w:rsidRDefault="007E4318" w:rsidP="00B60A3D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1843" w:type="dxa"/>
          </w:tcPr>
          <w:p w:rsidR="007E4318" w:rsidRPr="005259A1" w:rsidRDefault="00A909E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9.15-11.10</w:t>
            </w: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318" w:rsidRPr="005259A1" w:rsidRDefault="007E4318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E4318" w:rsidRPr="005259A1" w:rsidRDefault="001A4A01" w:rsidP="00B60A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9.4</w:t>
            </w:r>
            <w:r w:rsidR="00A909E8" w:rsidRPr="005259A1">
              <w:rPr>
                <w:rFonts w:ascii="Times New Roman" w:hAnsi="Times New Roman" w:cs="Times New Roman"/>
                <w:b/>
              </w:rPr>
              <w:t xml:space="preserve">5-10.10 </w:t>
            </w:r>
            <w:r w:rsidRPr="005259A1">
              <w:rPr>
                <w:rFonts w:ascii="Times New Roman" w:hAnsi="Times New Roman" w:cs="Times New Roman"/>
                <w:b/>
              </w:rPr>
              <w:t>– 25 мин 6 гр.</w:t>
            </w:r>
          </w:p>
          <w:p w:rsidR="001A4A01" w:rsidRPr="005259A1" w:rsidRDefault="001A4A01" w:rsidP="00B60A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10.10-10.35 - 25 мин 12 гр.</w:t>
            </w:r>
          </w:p>
          <w:p w:rsidR="001A4A01" w:rsidRPr="005259A1" w:rsidRDefault="001A4A01" w:rsidP="00B60A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10.40-11.10 – 30 мин 8 гр.</w:t>
            </w:r>
          </w:p>
        </w:tc>
      </w:tr>
      <w:tr w:rsidR="001463A5" w:rsidRPr="005259A1" w:rsidTr="001463A5"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Прогулка, занятие на свежем воздухе.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11.20-12.00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11 гр.</w:t>
            </w:r>
          </w:p>
        </w:tc>
      </w:tr>
      <w:tr w:rsidR="001463A5" w:rsidRPr="005259A1" w:rsidTr="001463A5">
        <w:trPr>
          <w:trHeight w:val="300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Уборка зала и спортивного оборудования. Проветривание</w:t>
            </w:r>
            <w:r w:rsidRPr="005259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300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Обед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Работа с документацией</w:t>
            </w:r>
          </w:p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hAnsi="Times New Roman" w:cs="Times New Roman"/>
              </w:rPr>
              <w:t>Подготовка и проветривание к гимнастике после сна.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12.00-12.30</w:t>
            </w: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12.30-14.30</w:t>
            </w: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300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15.00-15.35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15.00-15.35</w:t>
            </w:r>
          </w:p>
        </w:tc>
      </w:tr>
      <w:tr w:rsidR="001463A5" w:rsidRPr="005259A1" w:rsidTr="001463A5">
        <w:trPr>
          <w:trHeight w:val="134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Проветривание зала.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15.40-15.50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134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Подготовка зала к культурной практике.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15.50-15.55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134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Культурная практика по физическому развитию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16.10-17.30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742"/>
        </w:trPr>
        <w:tc>
          <w:tcPr>
            <w:tcW w:w="1132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07.45-07.50</w:t>
            </w: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63A5" w:rsidRPr="005259A1" w:rsidTr="001463A5">
        <w:trPr>
          <w:trHeight w:val="742"/>
        </w:trPr>
        <w:tc>
          <w:tcPr>
            <w:tcW w:w="1132" w:type="dxa"/>
            <w:vMerge w:val="restart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Проведение утренней гимнастики в спортивном зале.</w:t>
            </w:r>
          </w:p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07.50-08.35</w:t>
            </w: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8.35 – 8.45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lastRenderedPageBreak/>
              <w:t>07.50- 8.00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08.00-8.05 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08.05-08.10 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08.10-08.20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lastRenderedPageBreak/>
              <w:t>08.20</w:t>
            </w:r>
            <w:r w:rsidRPr="005259A1">
              <w:rPr>
                <w:rFonts w:ascii="Times New Roman" w:hAnsi="Times New Roman" w:cs="Times New Roman"/>
                <w:b/>
              </w:rPr>
              <w:t>-08.25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08.25-08.35</w:t>
            </w:r>
          </w:p>
        </w:tc>
      </w:tr>
      <w:tr w:rsidR="001463A5" w:rsidRPr="005259A1" w:rsidTr="001463A5">
        <w:trPr>
          <w:trHeight w:val="896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08.45 -09.00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НОД по образовательной области «Физическая культура».</w:t>
            </w:r>
          </w:p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 между НОД.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9.40-10.10</w:t>
            </w: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9.40-10.10 – 30 мин 9гр.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10.20-10.50 – 30 мин 10 гр.</w:t>
            </w:r>
          </w:p>
        </w:tc>
      </w:tr>
      <w:tr w:rsidR="001463A5" w:rsidRPr="005259A1" w:rsidTr="001463A5"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Прогулка, занятие на свежем воздухе.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8 гр.</w:t>
            </w:r>
          </w:p>
        </w:tc>
      </w:tr>
      <w:tr w:rsidR="001463A5" w:rsidRPr="005259A1" w:rsidTr="001463A5">
        <w:trPr>
          <w:trHeight w:val="300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Уборка зала и спортивного оборудования. Проветривание</w:t>
            </w:r>
            <w:r w:rsidRPr="005259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300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Обед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Работа с документацией</w:t>
            </w:r>
          </w:p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hAnsi="Times New Roman" w:cs="Times New Roman"/>
              </w:rPr>
              <w:t>Подготовка и проветривание к гимнастике после сна.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12.00-12.30</w:t>
            </w: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12.30-14.30</w:t>
            </w: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134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15.00-15.35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15.00-15.35</w:t>
            </w:r>
          </w:p>
        </w:tc>
      </w:tr>
      <w:tr w:rsidR="001463A5" w:rsidRPr="005259A1" w:rsidTr="001463A5">
        <w:trPr>
          <w:trHeight w:val="134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Проветривание зала.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15.40-15.50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134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Подготовка зала к культурной практике.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15.50-15.55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134"/>
        </w:trPr>
        <w:tc>
          <w:tcPr>
            <w:tcW w:w="1132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4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 xml:space="preserve">Культурная практика по физическому развитию 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     16.30-17.30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7E4318" w:rsidRPr="005259A1" w:rsidRDefault="007E4318" w:rsidP="009655E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137"/>
        <w:gridCol w:w="6909"/>
        <w:gridCol w:w="1843"/>
        <w:gridCol w:w="4961"/>
      </w:tblGrid>
      <w:tr w:rsidR="00B60A3D" w:rsidRPr="005259A1" w:rsidTr="001463A5">
        <w:trPr>
          <w:trHeight w:val="742"/>
        </w:trPr>
        <w:tc>
          <w:tcPr>
            <w:tcW w:w="1137" w:type="dxa"/>
            <w:vMerge w:val="restart"/>
          </w:tcPr>
          <w:p w:rsidR="00B60A3D" w:rsidRPr="005259A1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909" w:type="dxa"/>
          </w:tcPr>
          <w:p w:rsidR="00B60A3D" w:rsidRPr="005259A1" w:rsidRDefault="00B60A3D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B60A3D" w:rsidRPr="005259A1" w:rsidRDefault="00B60A3D" w:rsidP="00B60A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843" w:type="dxa"/>
          </w:tcPr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07.45-07.50</w:t>
            </w: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60A3D" w:rsidRPr="005259A1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A3D" w:rsidRPr="005259A1" w:rsidTr="001463A5">
        <w:trPr>
          <w:trHeight w:val="896"/>
        </w:trPr>
        <w:tc>
          <w:tcPr>
            <w:tcW w:w="1137" w:type="dxa"/>
            <w:vMerge/>
          </w:tcPr>
          <w:p w:rsidR="00B60A3D" w:rsidRPr="005259A1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B60A3D" w:rsidRPr="005259A1" w:rsidRDefault="00B60A3D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3D" w:rsidRPr="005259A1" w:rsidRDefault="00B60A3D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Проведение утренней гимнастики в спортивном зале.</w:t>
            </w:r>
          </w:p>
          <w:p w:rsidR="00B60A3D" w:rsidRPr="005259A1" w:rsidRDefault="00B60A3D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0A3D" w:rsidRPr="005259A1" w:rsidRDefault="00B60A3D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843" w:type="dxa"/>
          </w:tcPr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07.50-08.35</w:t>
            </w: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8.35 – 8.45</w:t>
            </w:r>
          </w:p>
        </w:tc>
        <w:tc>
          <w:tcPr>
            <w:tcW w:w="4961" w:type="dxa"/>
          </w:tcPr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07.50- 8.00</w:t>
            </w:r>
          </w:p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08.00-8.05 </w:t>
            </w:r>
          </w:p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08.05-08.10 </w:t>
            </w:r>
          </w:p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08.10-08.20</w:t>
            </w:r>
          </w:p>
          <w:p w:rsidR="00A909E8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08.20-08.25</w:t>
            </w:r>
          </w:p>
          <w:p w:rsidR="00B60A3D" w:rsidRPr="005259A1" w:rsidRDefault="00A909E8" w:rsidP="00A909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08.25-08.35</w:t>
            </w:r>
          </w:p>
        </w:tc>
      </w:tr>
      <w:tr w:rsidR="00B60A3D" w:rsidRPr="005259A1" w:rsidTr="001463A5">
        <w:tc>
          <w:tcPr>
            <w:tcW w:w="1137" w:type="dxa"/>
            <w:vMerge/>
          </w:tcPr>
          <w:p w:rsidR="00B60A3D" w:rsidRPr="005259A1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B60A3D" w:rsidRPr="005259A1" w:rsidRDefault="00B60A3D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B60A3D" w:rsidRPr="005259A1" w:rsidRDefault="00B60A3D" w:rsidP="00B60A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</w:t>
            </w:r>
          </w:p>
        </w:tc>
        <w:tc>
          <w:tcPr>
            <w:tcW w:w="1843" w:type="dxa"/>
          </w:tcPr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08.45 -09.00</w:t>
            </w:r>
          </w:p>
        </w:tc>
        <w:tc>
          <w:tcPr>
            <w:tcW w:w="4961" w:type="dxa"/>
          </w:tcPr>
          <w:p w:rsidR="00B60A3D" w:rsidRPr="005259A1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A3D" w:rsidRPr="005259A1" w:rsidTr="001463A5">
        <w:tc>
          <w:tcPr>
            <w:tcW w:w="1137" w:type="dxa"/>
            <w:vMerge/>
          </w:tcPr>
          <w:p w:rsidR="00B60A3D" w:rsidRPr="005259A1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B60A3D" w:rsidRPr="005259A1" w:rsidRDefault="00B60A3D" w:rsidP="00B60A3D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НОД по образовательной области «Физическая культура».</w:t>
            </w:r>
          </w:p>
          <w:p w:rsidR="00B60A3D" w:rsidRPr="005259A1" w:rsidRDefault="00B60A3D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 между НОД.</w:t>
            </w:r>
          </w:p>
          <w:p w:rsidR="00B60A3D" w:rsidRPr="005259A1" w:rsidRDefault="00B60A3D" w:rsidP="00B60A3D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1843" w:type="dxa"/>
          </w:tcPr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09.35-11.05</w:t>
            </w: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60A3D" w:rsidRPr="005259A1" w:rsidRDefault="001A4A01" w:rsidP="001A4A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9.35-10.00 – 25 мин 12 гр.</w:t>
            </w:r>
          </w:p>
          <w:p w:rsidR="001A4A01" w:rsidRPr="005259A1" w:rsidRDefault="001A4A01" w:rsidP="001A4A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10.10-10.35 – 25 мин 6 гр.</w:t>
            </w:r>
          </w:p>
          <w:p w:rsidR="001A4A01" w:rsidRPr="005259A1" w:rsidRDefault="001A4A01" w:rsidP="001A4A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10.35-11.05 – 30 мин 10 гр.</w:t>
            </w:r>
          </w:p>
        </w:tc>
      </w:tr>
      <w:tr w:rsidR="00B60A3D" w:rsidRPr="005259A1" w:rsidTr="001463A5">
        <w:trPr>
          <w:trHeight w:val="300"/>
        </w:trPr>
        <w:tc>
          <w:tcPr>
            <w:tcW w:w="1137" w:type="dxa"/>
            <w:vMerge/>
          </w:tcPr>
          <w:p w:rsidR="00B60A3D" w:rsidRPr="005259A1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B60A3D" w:rsidRPr="005259A1" w:rsidRDefault="00B60A3D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Прогулка, занятие на свежем воздухе.</w:t>
            </w:r>
          </w:p>
        </w:tc>
        <w:tc>
          <w:tcPr>
            <w:tcW w:w="1843" w:type="dxa"/>
          </w:tcPr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11.20-12.00</w:t>
            </w:r>
          </w:p>
        </w:tc>
        <w:tc>
          <w:tcPr>
            <w:tcW w:w="4961" w:type="dxa"/>
          </w:tcPr>
          <w:p w:rsidR="00B60A3D" w:rsidRPr="005259A1" w:rsidRDefault="001463A5" w:rsidP="00B60A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9 гр.</w:t>
            </w:r>
          </w:p>
        </w:tc>
      </w:tr>
      <w:tr w:rsidR="00B60A3D" w:rsidRPr="005259A1" w:rsidTr="001463A5">
        <w:trPr>
          <w:trHeight w:val="300"/>
        </w:trPr>
        <w:tc>
          <w:tcPr>
            <w:tcW w:w="1137" w:type="dxa"/>
            <w:vMerge/>
          </w:tcPr>
          <w:p w:rsidR="00B60A3D" w:rsidRPr="005259A1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B60A3D" w:rsidRPr="005259A1" w:rsidRDefault="00B60A3D" w:rsidP="00B60A3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Уборка зала и спортивного оборудования. Проветривание</w:t>
            </w:r>
            <w:r w:rsidRPr="005259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</w:t>
            </w:r>
          </w:p>
        </w:tc>
        <w:tc>
          <w:tcPr>
            <w:tcW w:w="1843" w:type="dxa"/>
          </w:tcPr>
          <w:p w:rsidR="00B60A3D" w:rsidRPr="005259A1" w:rsidRDefault="00B60A3D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961" w:type="dxa"/>
          </w:tcPr>
          <w:p w:rsidR="00B60A3D" w:rsidRPr="005259A1" w:rsidRDefault="00B60A3D" w:rsidP="00B6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376" w:rsidRPr="005259A1" w:rsidTr="001463A5">
        <w:trPr>
          <w:trHeight w:val="134"/>
        </w:trPr>
        <w:tc>
          <w:tcPr>
            <w:tcW w:w="1137" w:type="dxa"/>
            <w:vMerge/>
          </w:tcPr>
          <w:p w:rsidR="004D7376" w:rsidRPr="005259A1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4D7376" w:rsidRPr="005259A1" w:rsidRDefault="004D7376" w:rsidP="004D7376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Обед</w:t>
            </w:r>
          </w:p>
          <w:p w:rsidR="004D7376" w:rsidRPr="005259A1" w:rsidRDefault="004D7376" w:rsidP="004D7376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Работа с документацией</w:t>
            </w:r>
          </w:p>
          <w:p w:rsidR="004D7376" w:rsidRPr="005259A1" w:rsidRDefault="004D7376" w:rsidP="004D7376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Подготовка и проветривание к гимнастике после сна.</w:t>
            </w:r>
          </w:p>
        </w:tc>
        <w:tc>
          <w:tcPr>
            <w:tcW w:w="1843" w:type="dxa"/>
          </w:tcPr>
          <w:p w:rsidR="004D7376" w:rsidRPr="005259A1" w:rsidRDefault="004D7376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12.00-12.30</w:t>
            </w:r>
          </w:p>
          <w:p w:rsidR="004D7376" w:rsidRPr="005259A1" w:rsidRDefault="004D7376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12.30-14.30</w:t>
            </w:r>
          </w:p>
          <w:p w:rsidR="004D7376" w:rsidRPr="005259A1" w:rsidRDefault="004D7376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4961" w:type="dxa"/>
          </w:tcPr>
          <w:p w:rsidR="004D7376" w:rsidRPr="005259A1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376" w:rsidRPr="005259A1" w:rsidTr="001463A5">
        <w:trPr>
          <w:trHeight w:val="134"/>
        </w:trPr>
        <w:tc>
          <w:tcPr>
            <w:tcW w:w="1137" w:type="dxa"/>
            <w:vMerge/>
          </w:tcPr>
          <w:p w:rsidR="004D7376" w:rsidRPr="005259A1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4D7376" w:rsidRPr="005259A1" w:rsidRDefault="004D7376" w:rsidP="004D7376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843" w:type="dxa"/>
          </w:tcPr>
          <w:p w:rsidR="004D7376" w:rsidRPr="005259A1" w:rsidRDefault="004D7376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15.00-15.35</w:t>
            </w:r>
          </w:p>
        </w:tc>
        <w:tc>
          <w:tcPr>
            <w:tcW w:w="4961" w:type="dxa"/>
          </w:tcPr>
          <w:p w:rsidR="004D7376" w:rsidRPr="005259A1" w:rsidRDefault="004D7376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15.00-15.35 </w:t>
            </w:r>
          </w:p>
        </w:tc>
      </w:tr>
      <w:tr w:rsidR="004D7376" w:rsidRPr="005259A1" w:rsidTr="001463A5">
        <w:trPr>
          <w:trHeight w:val="134"/>
        </w:trPr>
        <w:tc>
          <w:tcPr>
            <w:tcW w:w="1137" w:type="dxa"/>
            <w:vMerge/>
          </w:tcPr>
          <w:p w:rsidR="004D7376" w:rsidRPr="005259A1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4D7376" w:rsidRPr="005259A1" w:rsidRDefault="004D7376" w:rsidP="004D7376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Проветривание зала. Уборка инвентаря. Влажная уборка.</w:t>
            </w:r>
          </w:p>
        </w:tc>
        <w:tc>
          <w:tcPr>
            <w:tcW w:w="1843" w:type="dxa"/>
          </w:tcPr>
          <w:p w:rsidR="004D7376" w:rsidRPr="005259A1" w:rsidRDefault="004D7376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15.35-15.40</w:t>
            </w:r>
          </w:p>
        </w:tc>
        <w:tc>
          <w:tcPr>
            <w:tcW w:w="4961" w:type="dxa"/>
          </w:tcPr>
          <w:p w:rsidR="004D7376" w:rsidRPr="005259A1" w:rsidRDefault="004D7376" w:rsidP="004D73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134"/>
        </w:trPr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Подготовка зала к культурной практике.</w:t>
            </w:r>
          </w:p>
        </w:tc>
        <w:tc>
          <w:tcPr>
            <w:tcW w:w="1843" w:type="dxa"/>
          </w:tcPr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15.50-15.55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361"/>
        </w:trPr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Культурная практика по физическому развитию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16.10-17.30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742"/>
        </w:trPr>
        <w:tc>
          <w:tcPr>
            <w:tcW w:w="1137" w:type="dxa"/>
            <w:vMerge w:val="restart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843" w:type="dxa"/>
          </w:tcPr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07.45-07.50</w:t>
            </w: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896"/>
        </w:trPr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Проведение утренней гимнастики в спортивном зале.</w:t>
            </w:r>
          </w:p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1843" w:type="dxa"/>
          </w:tcPr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07.50-08.35</w:t>
            </w: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8.35 – 8.45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07.50- 8.00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08.00-8.05 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 xml:space="preserve">08.05-08.10 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08.10-08.20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08.20-08.25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08.25-08.35</w:t>
            </w:r>
          </w:p>
        </w:tc>
      </w:tr>
      <w:tr w:rsidR="001463A5" w:rsidRPr="005259A1" w:rsidTr="001463A5"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зала и оборудования к проведению НОД по физической культуре.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зала.</w:t>
            </w:r>
          </w:p>
        </w:tc>
        <w:tc>
          <w:tcPr>
            <w:tcW w:w="1843" w:type="dxa"/>
          </w:tcPr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08.45 -09.00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НОД по образовательной области «Физическая культура».</w:t>
            </w:r>
          </w:p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Проветривание спортивного зала между НОД.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оборудования в соответствии с задачами НОД.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10.10-11.05</w:t>
            </w: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5259A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10.10-10.35 – 25 мин 11 гр.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10.35-11.05 – 30 мин 8 гр.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300"/>
        </w:trPr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Прогулка, занятие на свежем воздухе.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11.20-12.00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12гр.</w:t>
            </w:r>
          </w:p>
        </w:tc>
      </w:tr>
      <w:tr w:rsidR="001463A5" w:rsidRPr="005259A1" w:rsidTr="001463A5">
        <w:trPr>
          <w:trHeight w:val="300"/>
        </w:trPr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9A1">
              <w:rPr>
                <w:rFonts w:ascii="Times New Roman" w:eastAsia="Times New Roman" w:hAnsi="Times New Roman" w:cs="Times New Roman"/>
                <w:lang w:eastAsia="ru-RU"/>
              </w:rPr>
              <w:t>Уборка зала и спортивного оборудования. Проветривание</w:t>
            </w:r>
            <w:r w:rsidRPr="005259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134"/>
        </w:trPr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Обед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Работа с документацией. Написание планов. Подбор музыки для утренней гимнастике</w:t>
            </w:r>
          </w:p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Подготовка и проветривание к гимнастике после сна.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12.00-12.30</w:t>
            </w: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12.30-14.30</w:t>
            </w: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134"/>
        </w:trPr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15.00-15.35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15.00-15.35</w:t>
            </w:r>
          </w:p>
        </w:tc>
      </w:tr>
      <w:tr w:rsidR="001463A5" w:rsidRPr="005259A1" w:rsidTr="001463A5">
        <w:trPr>
          <w:trHeight w:val="134"/>
        </w:trPr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Проветривание зала.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15.35-15.40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3A5" w:rsidRPr="005259A1" w:rsidTr="001463A5">
        <w:trPr>
          <w:trHeight w:val="134"/>
        </w:trPr>
        <w:tc>
          <w:tcPr>
            <w:tcW w:w="1137" w:type="dxa"/>
            <w:vMerge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</w:tcPr>
          <w:p w:rsidR="001463A5" w:rsidRPr="005259A1" w:rsidRDefault="001463A5" w:rsidP="001463A5">
            <w:pPr>
              <w:pStyle w:val="a3"/>
              <w:rPr>
                <w:rFonts w:ascii="Times New Roman" w:hAnsi="Times New Roman" w:cs="Times New Roman"/>
              </w:rPr>
            </w:pPr>
            <w:r w:rsidRPr="005259A1">
              <w:rPr>
                <w:rFonts w:ascii="Times New Roman" w:hAnsi="Times New Roman" w:cs="Times New Roman"/>
              </w:rPr>
              <w:t>Клубный час.</w:t>
            </w:r>
          </w:p>
        </w:tc>
        <w:tc>
          <w:tcPr>
            <w:tcW w:w="1843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59A1">
              <w:rPr>
                <w:rFonts w:ascii="Times New Roman" w:hAnsi="Times New Roman" w:cs="Times New Roman"/>
                <w:b/>
              </w:rPr>
              <w:t>15.30-16.30</w:t>
            </w:r>
          </w:p>
        </w:tc>
        <w:tc>
          <w:tcPr>
            <w:tcW w:w="4961" w:type="dxa"/>
          </w:tcPr>
          <w:p w:rsidR="001463A5" w:rsidRPr="005259A1" w:rsidRDefault="001463A5" w:rsidP="001463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61AE" w:rsidRPr="005259A1" w:rsidRDefault="00AC61AE" w:rsidP="004D7376">
      <w:pPr>
        <w:pStyle w:val="a3"/>
        <w:rPr>
          <w:rFonts w:ascii="Times New Roman" w:hAnsi="Times New Roman" w:cs="Times New Roman"/>
          <w:b/>
        </w:rPr>
      </w:pPr>
    </w:p>
    <w:sectPr w:rsidR="00AC61AE" w:rsidRPr="005259A1" w:rsidSect="009321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13A"/>
    <w:rsid w:val="00055A05"/>
    <w:rsid w:val="000B4075"/>
    <w:rsid w:val="000C5B81"/>
    <w:rsid w:val="001463A5"/>
    <w:rsid w:val="00181921"/>
    <w:rsid w:val="001A0D96"/>
    <w:rsid w:val="001A4A01"/>
    <w:rsid w:val="001D7873"/>
    <w:rsid w:val="002A42A5"/>
    <w:rsid w:val="002D4762"/>
    <w:rsid w:val="00370E76"/>
    <w:rsid w:val="00436879"/>
    <w:rsid w:val="004D4165"/>
    <w:rsid w:val="004D7376"/>
    <w:rsid w:val="004F30FD"/>
    <w:rsid w:val="005259A1"/>
    <w:rsid w:val="005C68C2"/>
    <w:rsid w:val="005E76C0"/>
    <w:rsid w:val="00611D49"/>
    <w:rsid w:val="006659EA"/>
    <w:rsid w:val="006C0052"/>
    <w:rsid w:val="006E4032"/>
    <w:rsid w:val="006E77D8"/>
    <w:rsid w:val="00710090"/>
    <w:rsid w:val="00713C7F"/>
    <w:rsid w:val="00721FA7"/>
    <w:rsid w:val="007E4318"/>
    <w:rsid w:val="00835768"/>
    <w:rsid w:val="008D3DE9"/>
    <w:rsid w:val="008D5A60"/>
    <w:rsid w:val="00904920"/>
    <w:rsid w:val="0093213A"/>
    <w:rsid w:val="009655E9"/>
    <w:rsid w:val="009E159B"/>
    <w:rsid w:val="00A13E4A"/>
    <w:rsid w:val="00A57F73"/>
    <w:rsid w:val="00A909E8"/>
    <w:rsid w:val="00AC61AE"/>
    <w:rsid w:val="00AD626D"/>
    <w:rsid w:val="00B24BFC"/>
    <w:rsid w:val="00B60A3D"/>
    <w:rsid w:val="00B65AA2"/>
    <w:rsid w:val="00B74655"/>
    <w:rsid w:val="00B86BF1"/>
    <w:rsid w:val="00C27CEB"/>
    <w:rsid w:val="00CD01EF"/>
    <w:rsid w:val="00CD299F"/>
    <w:rsid w:val="00CE57F5"/>
    <w:rsid w:val="00D44EE6"/>
    <w:rsid w:val="00D532DF"/>
    <w:rsid w:val="00D841EF"/>
    <w:rsid w:val="00DC3EF9"/>
    <w:rsid w:val="00E0403B"/>
    <w:rsid w:val="00E25FAC"/>
    <w:rsid w:val="00EE3EB3"/>
    <w:rsid w:val="00F10E74"/>
    <w:rsid w:val="00F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20F0-7487-4BF5-AFEE-A22DBD56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E9"/>
    <w:pPr>
      <w:spacing w:before="100" w:beforeAutospacing="1" w:after="100" w:afterAutospacing="1" w:line="360" w:lineRule="auto"/>
      <w:ind w:right="-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3A"/>
    <w:pPr>
      <w:spacing w:after="0" w:line="240" w:lineRule="auto"/>
    </w:pPr>
  </w:style>
  <w:style w:type="table" w:styleId="a4">
    <w:name w:val="Table Grid"/>
    <w:basedOn w:val="a1"/>
    <w:uiPriority w:val="59"/>
    <w:rsid w:val="0093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</dc:creator>
  <cp:lastModifiedBy>Учетная запись Майкрософт</cp:lastModifiedBy>
  <cp:revision>25</cp:revision>
  <cp:lastPrinted>2018-10-19T17:54:00Z</cp:lastPrinted>
  <dcterms:created xsi:type="dcterms:W3CDTF">2013-08-24T11:26:00Z</dcterms:created>
  <dcterms:modified xsi:type="dcterms:W3CDTF">2021-08-20T03:42:00Z</dcterms:modified>
</cp:coreProperties>
</file>