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A2" w:rsidRPr="003D33C5" w:rsidRDefault="003D33C5" w:rsidP="003D33C5">
      <w:pPr>
        <w:spacing w:before="204" w:after="204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33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ООД по лепке из соленого теста</w:t>
      </w:r>
    </w:p>
    <w:p w:rsidR="008A44A2" w:rsidRPr="003D33C5" w:rsidRDefault="003D33C5" w:rsidP="008A44A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Бусы из клыков динозавра.</w:t>
      </w:r>
    </w:p>
    <w:p w:rsidR="00990F7F" w:rsidRDefault="008A44A2" w:rsidP="00990F7F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3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="003D33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90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условий для </w:t>
      </w:r>
      <w:r w:rsidR="00990F7F">
        <w:rPr>
          <w:rFonts w:ascii="Times New Roman" w:hAnsi="Times New Roman" w:cs="Times New Roman"/>
          <w:sz w:val="28"/>
          <w:szCs w:val="28"/>
        </w:rPr>
        <w:t>расширения</w:t>
      </w:r>
      <w:r w:rsidR="00990F7F" w:rsidRPr="00990F7F">
        <w:rPr>
          <w:rFonts w:ascii="Times New Roman" w:hAnsi="Times New Roman" w:cs="Times New Roman"/>
          <w:sz w:val="28"/>
          <w:szCs w:val="28"/>
        </w:rPr>
        <w:t xml:space="preserve"> знания детей о д</w:t>
      </w:r>
      <w:r w:rsidR="00990F7F">
        <w:rPr>
          <w:rFonts w:ascii="Times New Roman" w:hAnsi="Times New Roman" w:cs="Times New Roman"/>
          <w:sz w:val="28"/>
          <w:szCs w:val="28"/>
        </w:rPr>
        <w:t xml:space="preserve">ревних обитателях нашей планеты, для </w:t>
      </w:r>
      <w:r w:rsidR="00990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совершенствования техники</w:t>
      </w:r>
      <w:r w:rsidR="00990F7F" w:rsidRPr="003D3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лепки округлых фо</w:t>
      </w:r>
      <w:r w:rsidR="00990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рм круговыми движениями ладоней.</w:t>
      </w:r>
    </w:p>
    <w:p w:rsidR="00990F7F" w:rsidRDefault="00990F7F" w:rsidP="00990F7F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990F7F" w:rsidRPr="00990F7F" w:rsidRDefault="00990F7F" w:rsidP="00990F7F">
      <w:pPr>
        <w:pStyle w:val="a4"/>
        <w:numPr>
          <w:ilvl w:val="0"/>
          <w:numId w:val="1"/>
        </w:numPr>
        <w:rPr>
          <w:sz w:val="28"/>
          <w:szCs w:val="28"/>
        </w:rPr>
      </w:pPr>
      <w:r w:rsidRPr="00990F7F">
        <w:rPr>
          <w:sz w:val="28"/>
          <w:szCs w:val="28"/>
        </w:rPr>
        <w:t>Дать детям знания о палеонтологах и происхождении слова «динозавр»;</w:t>
      </w:r>
    </w:p>
    <w:p w:rsidR="00990F7F" w:rsidRPr="00990F7F" w:rsidRDefault="00990F7F" w:rsidP="00990F7F">
      <w:pPr>
        <w:pStyle w:val="a4"/>
        <w:numPr>
          <w:ilvl w:val="0"/>
          <w:numId w:val="1"/>
        </w:numPr>
        <w:rPr>
          <w:sz w:val="28"/>
          <w:szCs w:val="28"/>
        </w:rPr>
      </w:pPr>
      <w:r w:rsidRPr="00990F7F">
        <w:rPr>
          <w:sz w:val="28"/>
          <w:szCs w:val="28"/>
        </w:rPr>
        <w:t xml:space="preserve"> Формировать у детей представления о взаимосвязях и взаимодействии живых организмов со средой обитания;</w:t>
      </w:r>
    </w:p>
    <w:p w:rsidR="008A44A2" w:rsidRPr="00990F7F" w:rsidRDefault="00990F7F" w:rsidP="00990F7F">
      <w:pPr>
        <w:pStyle w:val="a5"/>
        <w:numPr>
          <w:ilvl w:val="0"/>
          <w:numId w:val="1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8A44A2" w:rsidRPr="00990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мелкую моторику, воображение, </w:t>
      </w:r>
      <w:r w:rsidR="008A44A2" w:rsidRPr="00990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связную речь;</w:t>
      </w:r>
    </w:p>
    <w:p w:rsidR="008A44A2" w:rsidRPr="00990F7F" w:rsidRDefault="00990F7F" w:rsidP="00990F7F">
      <w:pPr>
        <w:pStyle w:val="a5"/>
        <w:numPr>
          <w:ilvl w:val="0"/>
          <w:numId w:val="1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8A44A2" w:rsidRPr="00990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чить </w:t>
      </w:r>
      <w:r w:rsidR="008A44A2" w:rsidRPr="00990F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8A44A2" w:rsidRPr="00990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определять содержание своей работы, предвидеть результат и достигать его;</w:t>
      </w:r>
    </w:p>
    <w:p w:rsidR="008A44A2" w:rsidRPr="00990F7F" w:rsidRDefault="00990F7F" w:rsidP="00990F7F">
      <w:pPr>
        <w:pStyle w:val="a5"/>
        <w:numPr>
          <w:ilvl w:val="0"/>
          <w:numId w:val="1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A44A2" w:rsidRPr="00990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оспитывать у </w:t>
      </w:r>
      <w:r w:rsidR="008A44A2" w:rsidRPr="00990F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интерес к творчеству</w:t>
      </w:r>
      <w:r w:rsidR="008A44A2" w:rsidRPr="00990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дарить радость другим, коллективизм.</w:t>
      </w:r>
    </w:p>
    <w:p w:rsidR="008A44A2" w:rsidRPr="00990F7F" w:rsidRDefault="008A44A2" w:rsidP="00990F7F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0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 и инструменты:</w:t>
      </w:r>
      <w:r w:rsidR="00990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D33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тесто</w:t>
      </w:r>
      <w:r w:rsidRPr="003D3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лепки;</w:t>
      </w:r>
      <w:r w:rsidR="00990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D3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рабочие доски;</w:t>
      </w:r>
      <w:r w:rsidR="00990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D3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стеки;</w:t>
      </w:r>
      <w:r w:rsidR="00990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D3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салфетки;</w:t>
      </w:r>
      <w:r w:rsidR="00990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3D3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аудиокасета</w:t>
      </w:r>
      <w:proofErr w:type="spellEnd"/>
      <w:r w:rsidRPr="003D3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записью детской песни “Бусинки” для музыкального сопровождения.</w:t>
      </w:r>
    </w:p>
    <w:p w:rsidR="008A44A2" w:rsidRPr="00990F7F" w:rsidRDefault="00990F7F" w:rsidP="00990F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ООД</w:t>
      </w:r>
    </w:p>
    <w:p w:rsidR="008A44A2" w:rsidRDefault="008A44A2" w:rsidP="008A44A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0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момент:</w:t>
      </w:r>
    </w:p>
    <w:p w:rsidR="00990F7F" w:rsidRDefault="008A44A2" w:rsidP="008A44A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90F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входят в сопровождении воспитателя. Дети рассаживаются за столики. </w:t>
      </w:r>
    </w:p>
    <w:p w:rsidR="00990F7F" w:rsidRPr="005832FC" w:rsidRDefault="00990F7F" w:rsidP="00990F7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832FC">
        <w:rPr>
          <w:sz w:val="28"/>
          <w:szCs w:val="28"/>
        </w:rPr>
        <w:t>Кто жил в древние времена, когда еще совсем не было не только людей, но и даже современных растений и животных?</w:t>
      </w:r>
    </w:p>
    <w:p w:rsidR="00990F7F" w:rsidRPr="005832FC" w:rsidRDefault="00990F7F" w:rsidP="00990F7F">
      <w:pPr>
        <w:pStyle w:val="a4"/>
        <w:spacing w:before="0" w:beforeAutospacing="0" w:after="0" w:afterAutospacing="0"/>
        <w:rPr>
          <w:sz w:val="28"/>
          <w:szCs w:val="28"/>
        </w:rPr>
      </w:pPr>
      <w:r w:rsidRPr="005832FC">
        <w:rPr>
          <w:rStyle w:val="a6"/>
          <w:sz w:val="28"/>
          <w:szCs w:val="28"/>
        </w:rPr>
        <w:t xml:space="preserve">Ответы детей. </w:t>
      </w:r>
    </w:p>
    <w:p w:rsidR="00990F7F" w:rsidRPr="005832FC" w:rsidRDefault="00990F7F" w:rsidP="00990F7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32FC">
        <w:rPr>
          <w:sz w:val="28"/>
          <w:szCs w:val="28"/>
        </w:rPr>
        <w:t>Конечно же, это были – динозавры. Хотите узнать немного больше об их жизни? И сами поделиться, что вы знаете об этих гигантах? Тогда я вам предлагаю разобраться в таких вопросах, как:</w:t>
      </w:r>
      <w:r>
        <w:rPr>
          <w:sz w:val="28"/>
          <w:szCs w:val="28"/>
        </w:rPr>
        <w:t xml:space="preserve"> </w:t>
      </w:r>
      <w:r w:rsidRPr="005832FC">
        <w:rPr>
          <w:sz w:val="28"/>
          <w:szCs w:val="28"/>
        </w:rPr>
        <w:t>Откуда взялись эти гигантские рептилии? Как они выглядели и где обитали? Почему они вымерли?</w:t>
      </w:r>
    </w:p>
    <w:p w:rsidR="00990F7F" w:rsidRPr="005832FC" w:rsidRDefault="00990F7F" w:rsidP="00990F7F">
      <w:pPr>
        <w:pStyle w:val="a4"/>
        <w:spacing w:before="0" w:beforeAutospacing="0" w:after="0" w:afterAutospacing="0"/>
        <w:rPr>
          <w:sz w:val="28"/>
          <w:szCs w:val="28"/>
        </w:rPr>
      </w:pPr>
      <w:r w:rsidRPr="005832FC">
        <w:rPr>
          <w:sz w:val="28"/>
          <w:szCs w:val="28"/>
        </w:rPr>
        <w:t>Откуда мы сейчас узнаем о динозаврах, кто изучает древности?</w:t>
      </w:r>
    </w:p>
    <w:p w:rsidR="00990F7F" w:rsidRPr="005832FC" w:rsidRDefault="00990F7F" w:rsidP="00990F7F">
      <w:pPr>
        <w:pStyle w:val="a4"/>
        <w:spacing w:before="0" w:beforeAutospacing="0" w:after="0" w:afterAutospacing="0"/>
        <w:rPr>
          <w:sz w:val="28"/>
          <w:szCs w:val="28"/>
        </w:rPr>
      </w:pPr>
      <w:r w:rsidRPr="005832FC">
        <w:rPr>
          <w:rStyle w:val="a6"/>
          <w:sz w:val="28"/>
          <w:szCs w:val="28"/>
        </w:rPr>
        <w:t xml:space="preserve">Ответы детей. </w:t>
      </w:r>
    </w:p>
    <w:p w:rsidR="00990F7F" w:rsidRDefault="00990F7F" w:rsidP="00990F7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Сейчас мы с вами узнает из мультфильма.</w:t>
      </w:r>
    </w:p>
    <w:p w:rsidR="00990F7F" w:rsidRDefault="00990F7F" w:rsidP="00990F7F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Просмотр мультфильма.</w:t>
      </w:r>
    </w:p>
    <w:p w:rsidR="00990F7F" w:rsidRPr="005832FC" w:rsidRDefault="00990F7F" w:rsidP="00990F7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32FC">
        <w:rPr>
          <w:sz w:val="28"/>
          <w:szCs w:val="28"/>
        </w:rPr>
        <w:t>Палеонтологи – люди, ученые, которые изучают остатки древних растений, животных, их окаменевшие следы жизнедеятельности.</w:t>
      </w:r>
    </w:p>
    <w:p w:rsidR="00990F7F" w:rsidRPr="005832FC" w:rsidRDefault="00990F7F" w:rsidP="00990F7F">
      <w:pPr>
        <w:pStyle w:val="a4"/>
        <w:spacing w:before="0" w:beforeAutospacing="0" w:after="0" w:afterAutospacing="0"/>
        <w:rPr>
          <w:sz w:val="28"/>
          <w:szCs w:val="28"/>
        </w:rPr>
      </w:pPr>
      <w:r w:rsidRPr="005832FC">
        <w:rPr>
          <w:sz w:val="28"/>
          <w:szCs w:val="28"/>
        </w:rPr>
        <w:t>Что означает слово «динозавр»?</w:t>
      </w:r>
    </w:p>
    <w:p w:rsidR="00990F7F" w:rsidRPr="005832FC" w:rsidRDefault="00990F7F" w:rsidP="00990F7F">
      <w:pPr>
        <w:pStyle w:val="a4"/>
        <w:spacing w:before="0" w:beforeAutospacing="0" w:after="0" w:afterAutospacing="0"/>
        <w:rPr>
          <w:sz w:val="28"/>
          <w:szCs w:val="28"/>
        </w:rPr>
      </w:pPr>
      <w:r w:rsidRPr="005832FC">
        <w:rPr>
          <w:rStyle w:val="a6"/>
          <w:sz w:val="28"/>
          <w:szCs w:val="28"/>
        </w:rPr>
        <w:t xml:space="preserve">Ответы детей. </w:t>
      </w:r>
    </w:p>
    <w:p w:rsidR="00990F7F" w:rsidRPr="005832FC" w:rsidRDefault="00990F7F" w:rsidP="00990F7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832FC">
        <w:rPr>
          <w:sz w:val="28"/>
          <w:szCs w:val="28"/>
        </w:rPr>
        <w:t xml:space="preserve">Динозавр – с </w:t>
      </w:r>
      <w:proofErr w:type="gramStart"/>
      <w:r w:rsidRPr="005832FC">
        <w:rPr>
          <w:sz w:val="28"/>
          <w:szCs w:val="28"/>
        </w:rPr>
        <w:t>греческого</w:t>
      </w:r>
      <w:proofErr w:type="gramEnd"/>
      <w:r w:rsidRPr="005832FC">
        <w:rPr>
          <w:sz w:val="28"/>
          <w:szCs w:val="28"/>
        </w:rPr>
        <w:t xml:space="preserve"> «ужасный ящер».</w:t>
      </w:r>
      <w:r>
        <w:rPr>
          <w:sz w:val="28"/>
          <w:szCs w:val="28"/>
        </w:rPr>
        <w:t xml:space="preserve"> </w:t>
      </w:r>
      <w:r w:rsidRPr="005832FC">
        <w:rPr>
          <w:sz w:val="28"/>
          <w:szCs w:val="28"/>
        </w:rPr>
        <w:t>Очень давно планета Земля выглядела совсем не так, как сейчас. В то время (примерно 230 млн. лет назад) на Земле не было ни зверей и птиц, ни тем более – людей. На планете стояло вечное лето: было очень жарко и влажно. Было очень много водоемов – рек, болот; большое разнообразие растений (пальмы, папоротники). В этих зарослях обитали различные насекомые, черепахи, ящерицы, но главными хозяевами были – динозавры.</w:t>
      </w:r>
      <w:r w:rsidR="00732E98">
        <w:rPr>
          <w:sz w:val="28"/>
          <w:szCs w:val="28"/>
        </w:rPr>
        <w:t xml:space="preserve"> </w:t>
      </w:r>
      <w:r w:rsidRPr="005832FC">
        <w:rPr>
          <w:sz w:val="28"/>
          <w:szCs w:val="28"/>
        </w:rPr>
        <w:t xml:space="preserve">Посмотрите, пожалуйста, на картинки и скажите, что общего у всех динозавров? </w:t>
      </w:r>
      <w:r w:rsidRPr="005832FC">
        <w:rPr>
          <w:rStyle w:val="a6"/>
          <w:sz w:val="28"/>
          <w:szCs w:val="28"/>
        </w:rPr>
        <w:t>(обратить внимание на мольберт)</w:t>
      </w:r>
    </w:p>
    <w:p w:rsidR="00990F7F" w:rsidRPr="005832FC" w:rsidRDefault="00990F7F" w:rsidP="00990F7F">
      <w:pPr>
        <w:pStyle w:val="a4"/>
        <w:spacing w:before="0" w:beforeAutospacing="0" w:after="0" w:afterAutospacing="0"/>
        <w:rPr>
          <w:sz w:val="28"/>
          <w:szCs w:val="28"/>
        </w:rPr>
      </w:pPr>
      <w:r w:rsidRPr="005832FC">
        <w:rPr>
          <w:rStyle w:val="a6"/>
          <w:sz w:val="28"/>
          <w:szCs w:val="28"/>
        </w:rPr>
        <w:t>Ответы детей</w:t>
      </w:r>
      <w:r w:rsidRPr="005832FC">
        <w:rPr>
          <w:sz w:val="28"/>
          <w:szCs w:val="28"/>
        </w:rPr>
        <w:t xml:space="preserve">. (Одни и те же части тела: голова, туловище, четыре лапы, хвост; части </w:t>
      </w:r>
      <w:proofErr w:type="gramStart"/>
      <w:r w:rsidRPr="005832FC">
        <w:rPr>
          <w:sz w:val="28"/>
          <w:szCs w:val="28"/>
        </w:rPr>
        <w:t>морды</w:t>
      </w:r>
      <w:proofErr w:type="gramEnd"/>
      <w:r w:rsidRPr="005832FC">
        <w:rPr>
          <w:sz w:val="28"/>
          <w:szCs w:val="28"/>
        </w:rPr>
        <w:t>; тело покрыто чешуйками).</w:t>
      </w:r>
    </w:p>
    <w:p w:rsidR="00990F7F" w:rsidRPr="005832FC" w:rsidRDefault="00732E98" w:rsidP="00990F7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F7F" w:rsidRPr="005832FC">
        <w:rPr>
          <w:sz w:val="28"/>
          <w:szCs w:val="28"/>
        </w:rPr>
        <w:t>Чем они отличаются? (разная среда обитания: суша, водоемы, небо; способы питания: хищники и травоядные, причем хищники появились раньше).</w:t>
      </w:r>
    </w:p>
    <w:p w:rsidR="00990F7F" w:rsidRPr="005832FC" w:rsidRDefault="00732E98" w:rsidP="00990F7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F7F" w:rsidRPr="005832FC">
        <w:rPr>
          <w:sz w:val="28"/>
          <w:szCs w:val="28"/>
        </w:rPr>
        <w:t xml:space="preserve">Все хищники имели огромные острые зубы </w:t>
      </w:r>
      <w:r w:rsidR="00990F7F" w:rsidRPr="005832FC">
        <w:rPr>
          <w:rStyle w:val="a6"/>
          <w:sz w:val="28"/>
          <w:szCs w:val="28"/>
        </w:rPr>
        <w:t>(показать зуб хищника)</w:t>
      </w:r>
      <w:r w:rsidR="00990F7F" w:rsidRPr="005832FC">
        <w:rPr>
          <w:sz w:val="28"/>
          <w:szCs w:val="28"/>
        </w:rPr>
        <w:t xml:space="preserve"> и когти для захвата и удержания добычи, передние лапы почти у всех короче задних, задние лапы очень мощные, поэтому могли быстро бегать.</w:t>
      </w:r>
      <w:r>
        <w:rPr>
          <w:sz w:val="28"/>
          <w:szCs w:val="28"/>
        </w:rPr>
        <w:t xml:space="preserve"> Ребята, я вам хочу предложить слепить из теста клыки динозавров, а из клыков сделать бусы.</w:t>
      </w:r>
    </w:p>
    <w:p w:rsidR="008A44A2" w:rsidRPr="00732E98" w:rsidRDefault="008A44A2" w:rsidP="00732E98">
      <w:pPr>
        <w:spacing w:before="204" w:after="204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2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Разминка: Упражнения для развития мелкой моторики. </w:t>
      </w:r>
    </w:p>
    <w:p w:rsidR="008A44A2" w:rsidRPr="003D33C5" w:rsidRDefault="008A44A2" w:rsidP="008A44A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Стоя, хлопки руками по коленям два раза, затем скрестить руки, вновь два хлопка по коленям. 4-5 раз. </w:t>
      </w:r>
    </w:p>
    <w:p w:rsidR="008A44A2" w:rsidRPr="003D33C5" w:rsidRDefault="008A44A2" w:rsidP="008A44A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Кулак-ладонь. Правая рука сжата в кулак, левая ладонь разжата. Поочередно меняем движения рук. </w:t>
      </w:r>
    </w:p>
    <w:p w:rsidR="008A44A2" w:rsidRPr="003D33C5" w:rsidRDefault="008A44A2" w:rsidP="008A44A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Массаж кистей рук шестигранными </w:t>
      </w:r>
      <w:r w:rsidRPr="003D33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карандашами</w:t>
      </w:r>
      <w:r w:rsidRPr="003D3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растирание ладоней и пальцев, поворачивание карандаша между пальцев. </w:t>
      </w:r>
    </w:p>
    <w:p w:rsidR="008A44A2" w:rsidRPr="003D33C5" w:rsidRDefault="008A44A2" w:rsidP="008A44A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“Медведь лезет на сосну”. Перебирать карандаш пальцами правой руки снизу вверх. </w:t>
      </w:r>
    </w:p>
    <w:p w:rsidR="008A44A2" w:rsidRPr="00732E98" w:rsidRDefault="008A44A2" w:rsidP="008A44A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2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часть:</w:t>
      </w:r>
    </w:p>
    <w:p w:rsidR="00732E98" w:rsidRPr="00732E98" w:rsidRDefault="00732E98" w:rsidP="008A44A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32E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="008A44A2" w:rsidRPr="00732E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достает картинки с изображением </w:t>
      </w:r>
      <w:r w:rsidRPr="00732E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бус из клыков</w:t>
      </w:r>
      <w:r w:rsidR="008A44A2" w:rsidRPr="00732E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предлагает детям рассмотреть их</w:t>
      </w:r>
      <w:r w:rsidRPr="00732E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732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</w:t>
      </w:r>
    </w:p>
    <w:p w:rsidR="008A44A2" w:rsidRPr="003D33C5" w:rsidRDefault="00732E98" w:rsidP="00732E98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A44A2" w:rsidRPr="003D3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будем лепить наши </w:t>
      </w:r>
      <w:r w:rsidR="008A44A2" w:rsidRPr="003D33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бусы из соленого теста</w:t>
      </w:r>
      <w:r w:rsidR="008A44A2" w:rsidRPr="003D3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32E98" w:rsidRPr="00732E98" w:rsidRDefault="008A44A2" w:rsidP="008A44A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32E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приступают к работе. </w:t>
      </w:r>
      <w:r w:rsidR="00732E98" w:rsidRPr="00732E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="00732E98" w:rsidRPr="00732E9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помогае</w:t>
      </w:r>
      <w:r w:rsidRPr="00732E9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т детям</w:t>
      </w:r>
      <w:r w:rsidRPr="00732E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если есть необходимость. </w:t>
      </w:r>
      <w:r w:rsidR="00732E98" w:rsidRPr="00732E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</w:t>
      </w:r>
      <w:r w:rsidRPr="00732E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апоминает, что работать с </w:t>
      </w:r>
      <w:r w:rsidRPr="00732E9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тестом нужно быстро</w:t>
      </w:r>
      <w:r w:rsidRPr="00732E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не крошить на мелкие части. </w:t>
      </w:r>
    </w:p>
    <w:p w:rsidR="008A44A2" w:rsidRPr="00732E98" w:rsidRDefault="008A44A2" w:rsidP="008A44A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32E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окончания работы Воспитатель</w:t>
      </w:r>
      <w:r w:rsidR="00732E98" w:rsidRPr="00732E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показывает, как протыкать</w:t>
      </w:r>
      <w:r w:rsidRPr="00732E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отверстия, чтобы после высыхания нанизывать на веревочку.</w:t>
      </w:r>
    </w:p>
    <w:p w:rsidR="008A44A2" w:rsidRPr="00732E98" w:rsidRDefault="008A44A2" w:rsidP="00732E98">
      <w:pPr>
        <w:spacing w:before="204" w:after="204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32E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моют руки, вытирают салфетками. Убирают оборудование.</w:t>
      </w:r>
      <w:r w:rsidR="00732E98" w:rsidRPr="00732E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8A44A2" w:rsidRPr="003D33C5" w:rsidRDefault="008A44A2">
      <w:pPr>
        <w:rPr>
          <w:rFonts w:ascii="Times New Roman" w:hAnsi="Times New Roman" w:cs="Times New Roman"/>
          <w:sz w:val="28"/>
          <w:szCs w:val="28"/>
        </w:rPr>
      </w:pPr>
    </w:p>
    <w:sectPr w:rsidR="008A44A2" w:rsidRPr="003D33C5" w:rsidSect="00BE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4415"/>
    <w:multiLevelType w:val="hybridMultilevel"/>
    <w:tmpl w:val="2EFE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44A2"/>
    <w:rsid w:val="003D33C5"/>
    <w:rsid w:val="00732E98"/>
    <w:rsid w:val="008A44A2"/>
    <w:rsid w:val="00990F7F"/>
    <w:rsid w:val="00BE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D1"/>
  </w:style>
  <w:style w:type="paragraph" w:styleId="2">
    <w:name w:val="heading 2"/>
    <w:basedOn w:val="a"/>
    <w:link w:val="20"/>
    <w:uiPriority w:val="9"/>
    <w:qFormat/>
    <w:rsid w:val="008A4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4A2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8A44A2"/>
    <w:rPr>
      <w:b/>
      <w:bCs/>
    </w:rPr>
  </w:style>
  <w:style w:type="paragraph" w:styleId="a4">
    <w:name w:val="Normal (Web)"/>
    <w:basedOn w:val="a"/>
    <w:uiPriority w:val="99"/>
    <w:semiHidden/>
    <w:unhideWhenUsed/>
    <w:rsid w:val="0099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0F7F"/>
    <w:pPr>
      <w:ind w:left="720"/>
      <w:contextualSpacing/>
    </w:pPr>
  </w:style>
  <w:style w:type="character" w:styleId="a6">
    <w:name w:val="Emphasis"/>
    <w:basedOn w:val="a0"/>
    <w:uiPriority w:val="20"/>
    <w:qFormat/>
    <w:rsid w:val="00990F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144">
              <w:marLeft w:val="204"/>
              <w:marRight w:val="204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61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dotted" w:sz="6" w:space="16" w:color="CCCCCC"/>
                    <w:right w:val="none" w:sz="0" w:space="0" w:color="auto"/>
                  </w:divBdr>
                  <w:divsChild>
                    <w:div w:id="6745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3546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8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2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2</cp:revision>
  <dcterms:created xsi:type="dcterms:W3CDTF">2018-04-11T12:14:00Z</dcterms:created>
  <dcterms:modified xsi:type="dcterms:W3CDTF">2018-04-12T03:07:00Z</dcterms:modified>
</cp:coreProperties>
</file>