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7B" w:rsidRPr="00140E97" w:rsidRDefault="002D037B" w:rsidP="002D03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40E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2D037B" w:rsidRPr="00140E97" w:rsidRDefault="002D037B" w:rsidP="002D03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140E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Курагинский</w:t>
      </w:r>
      <w:proofErr w:type="spellEnd"/>
      <w:r w:rsidRPr="00140E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детский сад № 15</w:t>
      </w:r>
    </w:p>
    <w:p w:rsidR="002D037B" w:rsidRPr="00140E97" w:rsidRDefault="002D037B" w:rsidP="002D03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D037B" w:rsidRPr="00140E97" w:rsidRDefault="002D037B" w:rsidP="002D03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D037B" w:rsidRPr="00140E97" w:rsidRDefault="002D037B" w:rsidP="002D03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D037B" w:rsidRPr="00140E97" w:rsidRDefault="002D037B" w:rsidP="002D03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D037B" w:rsidRPr="00140E97" w:rsidRDefault="002D037B" w:rsidP="002D03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D037B" w:rsidRPr="00140E97" w:rsidRDefault="002D037B" w:rsidP="002D03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D037B" w:rsidRPr="00140E97" w:rsidRDefault="002D037B" w:rsidP="002D03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D037B" w:rsidRDefault="002D037B" w:rsidP="002D037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E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План - конспект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организованной образовательной </w:t>
      </w:r>
      <w:r w:rsidRPr="00140E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познавательно – интеллектуальной деятельности </w:t>
      </w:r>
    </w:p>
    <w:p w:rsidR="002D037B" w:rsidRPr="002D037B" w:rsidRDefault="002D037B" w:rsidP="002D03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03650">
        <w:rPr>
          <w:rFonts w:ascii="Times New Roman" w:hAnsi="Times New Roman" w:cs="Times New Roman"/>
          <w:sz w:val="28"/>
          <w:szCs w:val="28"/>
        </w:rPr>
        <w:t xml:space="preserve"> для детей старшей группы с использова</w:t>
      </w:r>
      <w:r>
        <w:rPr>
          <w:rFonts w:ascii="Times New Roman" w:hAnsi="Times New Roman" w:cs="Times New Roman"/>
          <w:sz w:val="28"/>
          <w:szCs w:val="28"/>
        </w:rPr>
        <w:t>нием технологии В.В.</w:t>
      </w:r>
      <w:r w:rsidR="00E16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«Найди краски»</w:t>
      </w:r>
    </w:p>
    <w:p w:rsidR="002D037B" w:rsidRDefault="002D037B" w:rsidP="002D03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D037B" w:rsidRPr="00140E97" w:rsidRDefault="002D037B" w:rsidP="002D03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D037B" w:rsidRPr="00140E97" w:rsidRDefault="002D037B" w:rsidP="002D03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D037B" w:rsidRDefault="002D037B" w:rsidP="002D037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Авторы: Пирожкова Анастасия Александровна  </w:t>
      </w:r>
    </w:p>
    <w:p w:rsidR="002D037B" w:rsidRPr="00140E97" w:rsidRDefault="002D037B" w:rsidP="002D037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40E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140E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Жибинова</w:t>
      </w:r>
      <w:proofErr w:type="spellEnd"/>
      <w:r w:rsidRPr="00140E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Елена Анатольевна </w:t>
      </w:r>
    </w:p>
    <w:p w:rsidR="002D037B" w:rsidRPr="00140E97" w:rsidRDefault="002D037B" w:rsidP="002D037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037B" w:rsidRDefault="002D037B" w:rsidP="002D03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D037B" w:rsidRDefault="002D037B" w:rsidP="002D03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D037B" w:rsidRDefault="002D037B" w:rsidP="002D03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D037B" w:rsidRDefault="002D037B" w:rsidP="002D03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D037B" w:rsidRDefault="002D037B" w:rsidP="002D03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D037B" w:rsidRDefault="002D037B" w:rsidP="002D03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D037B" w:rsidRDefault="002D037B" w:rsidP="002D03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16A94" w:rsidRDefault="002D037B" w:rsidP="002D03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40E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Красноярский край, </w:t>
      </w:r>
      <w:proofErr w:type="spellStart"/>
      <w:r w:rsidRPr="00140E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Курагинский</w:t>
      </w:r>
      <w:proofErr w:type="spellEnd"/>
      <w:r w:rsidRPr="00140E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район, п.</w:t>
      </w:r>
      <w:r w:rsidR="005639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40E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Курагино</w:t>
      </w:r>
      <w:r w:rsidR="00E16A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2D037B" w:rsidRPr="00140E97" w:rsidRDefault="00E16A94" w:rsidP="002D03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2021 год</w:t>
      </w:r>
    </w:p>
    <w:p w:rsidR="00EF53AF" w:rsidRDefault="00EF53AF" w:rsidP="002D037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53AF" w:rsidRDefault="00EF53AF" w:rsidP="002D037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D037B" w:rsidRDefault="002D037B" w:rsidP="002D037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05E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D93D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развитие у детей старшего дошкольного возраста навыков 4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креати</w:t>
      </w:r>
      <w:r w:rsidR="005639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ность, критическое мышление, кооперация, коммуникация.</w:t>
      </w:r>
    </w:p>
    <w:p w:rsidR="002D037B" w:rsidRDefault="002D037B" w:rsidP="002D0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D037B" w:rsidRPr="00F05EDE" w:rsidRDefault="002D037B" w:rsidP="002D0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5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4D28D7" w:rsidRPr="004D28D7" w:rsidRDefault="004D28D7" w:rsidP="004D28D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итие </w:t>
      </w:r>
      <w:r w:rsidR="009A6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креативности  через  умение детей находить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сложных ситуаций  генерировав новые идеи, творчество.</w:t>
      </w:r>
    </w:p>
    <w:p w:rsidR="004D28D7" w:rsidRDefault="004D28D7" w:rsidP="004D2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</w:t>
      </w:r>
      <w:r>
        <w:rPr>
          <w:rFonts w:ascii="Times New Roman" w:hAnsi="Times New Roman" w:cs="Times New Roman"/>
          <w:sz w:val="28"/>
          <w:szCs w:val="28"/>
        </w:rPr>
        <w:t xml:space="preserve"> критического мышления  через умение детей добывать знания, анализировать, оценивать, выносить обоснованное суждение, вырабатывать собственное мнение и применять имеющиеся  знания</w:t>
      </w:r>
    </w:p>
    <w:p w:rsidR="004D28D7" w:rsidRDefault="004D28D7" w:rsidP="004D2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9A6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коммуникативных умений   через  взаимодействие  друг с другом и взрослым. </w:t>
      </w:r>
    </w:p>
    <w:p w:rsidR="004D28D7" w:rsidRDefault="009A65C6" w:rsidP="004D2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навыков кооперирования</w:t>
      </w:r>
      <w:r w:rsidR="004D28D7">
        <w:rPr>
          <w:rFonts w:ascii="Times New Roman" w:hAnsi="Times New Roman" w:cs="Times New Roman"/>
          <w:sz w:val="28"/>
          <w:szCs w:val="28"/>
        </w:rPr>
        <w:t xml:space="preserve"> через умение детей работать вместе, в парах, уступать друг</w:t>
      </w:r>
      <w:r>
        <w:rPr>
          <w:rFonts w:ascii="Times New Roman" w:hAnsi="Times New Roman" w:cs="Times New Roman"/>
          <w:sz w:val="28"/>
          <w:szCs w:val="28"/>
        </w:rPr>
        <w:t xml:space="preserve"> другу, помогать, подсказывать.</w:t>
      </w:r>
    </w:p>
    <w:p w:rsidR="004D28D7" w:rsidRPr="00140E97" w:rsidRDefault="004D28D7" w:rsidP="002D037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D037B" w:rsidRPr="003A1A31" w:rsidRDefault="002D037B" w:rsidP="002D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037B" w:rsidRDefault="002D037B" w:rsidP="002D037B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A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Организация рабочего пространства: </w:t>
      </w:r>
    </w:p>
    <w:p w:rsidR="009A65C6" w:rsidRDefault="009A65C6" w:rsidP="009A6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Нетающие льдинки 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шнур- затейник , цифры, </w:t>
      </w:r>
      <w:r w:rsidR="005639AA">
        <w:rPr>
          <w:rFonts w:ascii="Times New Roman" w:hAnsi="Times New Roman" w:cs="Times New Roman"/>
          <w:sz w:val="28"/>
          <w:szCs w:val="28"/>
        </w:rPr>
        <w:t>картинки с различными изображениями</w:t>
      </w:r>
      <w:r>
        <w:rPr>
          <w:rFonts w:ascii="Times New Roman" w:hAnsi="Times New Roman" w:cs="Times New Roman"/>
          <w:sz w:val="28"/>
          <w:szCs w:val="28"/>
        </w:rPr>
        <w:t xml:space="preserve">, предметно </w:t>
      </w:r>
      <w:r w:rsidR="005639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развивающая среда «Фиолетовый лес» и его жители ,«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Ларчик».</w:t>
      </w:r>
    </w:p>
    <w:p w:rsidR="006B037F" w:rsidRDefault="006B037F"/>
    <w:p w:rsidR="005639AA" w:rsidRDefault="005639AA"/>
    <w:p w:rsidR="005639AA" w:rsidRDefault="005639AA"/>
    <w:p w:rsidR="005639AA" w:rsidRDefault="005639AA"/>
    <w:p w:rsidR="009A65C6" w:rsidRDefault="009A65C6"/>
    <w:tbl>
      <w:tblPr>
        <w:tblStyle w:val="a4"/>
        <w:tblW w:w="14988" w:type="dxa"/>
        <w:tblLayout w:type="fixed"/>
        <w:tblLook w:val="04A0" w:firstRow="1" w:lastRow="0" w:firstColumn="1" w:lastColumn="0" w:noHBand="0" w:noVBand="1"/>
      </w:tblPr>
      <w:tblGrid>
        <w:gridCol w:w="987"/>
        <w:gridCol w:w="5980"/>
        <w:gridCol w:w="4375"/>
        <w:gridCol w:w="3646"/>
      </w:tblGrid>
      <w:tr w:rsidR="009A65C6" w:rsidRPr="00A8070F" w:rsidTr="00D67650">
        <w:trPr>
          <w:trHeight w:val="12"/>
        </w:trPr>
        <w:tc>
          <w:tcPr>
            <w:tcW w:w="987" w:type="dxa"/>
          </w:tcPr>
          <w:p w:rsidR="009A65C6" w:rsidRPr="00A8070F" w:rsidRDefault="009A65C6" w:rsidP="00D6765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Этапы ООД</w:t>
            </w:r>
          </w:p>
        </w:tc>
        <w:tc>
          <w:tcPr>
            <w:tcW w:w="5980" w:type="dxa"/>
          </w:tcPr>
          <w:p w:rsidR="009A65C6" w:rsidRPr="00A8070F" w:rsidRDefault="009A65C6" w:rsidP="00D676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Деятельность взрослого</w:t>
            </w:r>
          </w:p>
        </w:tc>
        <w:tc>
          <w:tcPr>
            <w:tcW w:w="4375" w:type="dxa"/>
          </w:tcPr>
          <w:p w:rsidR="009A65C6" w:rsidRPr="00A8070F" w:rsidRDefault="009A65C6" w:rsidP="00D676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3646" w:type="dxa"/>
          </w:tcPr>
          <w:p w:rsidR="009A65C6" w:rsidRPr="00A8070F" w:rsidRDefault="009A65C6" w:rsidP="00D67650">
            <w:pPr>
              <w:jc w:val="center"/>
              <w:rPr>
                <w:rFonts w:eastAsiaTheme="minorEastAsia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Дидактические задачи </w:t>
            </w:r>
            <w:r w:rsidRPr="00A8070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/условия</w:t>
            </w:r>
          </w:p>
        </w:tc>
      </w:tr>
      <w:tr w:rsidR="009A65C6" w:rsidRPr="00A8070F" w:rsidTr="00D67650">
        <w:trPr>
          <w:cantSplit/>
          <w:trHeight w:val="231"/>
        </w:trPr>
        <w:tc>
          <w:tcPr>
            <w:tcW w:w="987" w:type="dxa"/>
            <w:textDirection w:val="btLr"/>
          </w:tcPr>
          <w:p w:rsidR="009A65C6" w:rsidRPr="00F94C49" w:rsidRDefault="009A65C6" w:rsidP="00D67650">
            <w:pPr>
              <w:ind w:left="113" w:right="113"/>
              <w:jc w:val="right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F94C4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Введение в ситуацию</w:t>
            </w:r>
          </w:p>
        </w:tc>
        <w:tc>
          <w:tcPr>
            <w:tcW w:w="5980" w:type="dxa"/>
          </w:tcPr>
          <w:p w:rsidR="009A65C6" w:rsidRDefault="009A65C6" w:rsidP="009A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Лидия Н: Здравствуйте ребята.</w:t>
            </w:r>
          </w:p>
          <w:p w:rsidR="009A65C6" w:rsidRDefault="009A65C6" w:rsidP="009A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отвечают.</w:t>
            </w:r>
          </w:p>
          <w:p w:rsidR="009A65C6" w:rsidRDefault="009A65C6" w:rsidP="009A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Лидия Н. рассказывает воспитателю, что краски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закончились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они не раскрасили до конца свои рисунки.</w:t>
            </w:r>
          </w:p>
          <w:p w:rsidR="009A65C6" w:rsidRDefault="009A65C6" w:rsidP="009A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 у ребят группы «Птенчики» проблема у них закончились краски,  и они до конца не раскрасили свои работы. Мы можем им как-то помочь?</w:t>
            </w:r>
          </w:p>
          <w:p w:rsidR="009A65C6" w:rsidRDefault="009A65C6" w:rsidP="009A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отвечают.</w:t>
            </w:r>
          </w:p>
          <w:p w:rsidR="009A65C6" w:rsidRDefault="009A65C6" w:rsidP="009A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ребята, принесите,  пожалуйста,  краски из шкафа для Лидии Николаевны.</w:t>
            </w:r>
          </w:p>
          <w:p w:rsidR="009A65C6" w:rsidRDefault="009A65C6" w:rsidP="009A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Ребенок: открывает шкаф и видит, что красок нет. А стоит фигурка персонажа из «Фиолетового леса»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Незримки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Всюсь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лист бумаги.</w:t>
            </w:r>
          </w:p>
          <w:p w:rsidR="009A65C6" w:rsidRDefault="009A65C6" w:rsidP="009A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высказывают свои предположения о данной ситуации.</w:t>
            </w:r>
          </w:p>
          <w:p w:rsidR="009A65C6" w:rsidRDefault="009A65C6" w:rsidP="009A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что нам теперь делать?</w:t>
            </w:r>
          </w:p>
          <w:p w:rsidR="009A65C6" w:rsidRDefault="009A65C6" w:rsidP="009A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предлагают свои выходы из сложившейся ситуации.</w:t>
            </w:r>
          </w:p>
          <w:p w:rsidR="009A65C6" w:rsidRDefault="009A65C6" w:rsidP="009A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Лидия Николаевна, мы с ребятами найдем краски и принесем их вам в группу.</w:t>
            </w:r>
          </w:p>
          <w:p w:rsidR="009A65C6" w:rsidRDefault="009A65C6" w:rsidP="009A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Лидия Н.: хорошо мы будем ждать вас  с ребятами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A65C6" w:rsidRPr="004E33C1" w:rsidRDefault="009A65C6" w:rsidP="00D6765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</w:tcPr>
          <w:p w:rsidR="009A65C6" w:rsidRDefault="009A65C6" w:rsidP="009A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группе. Раздается стук в дверь. В группу заходит воспитатель младшей группы «Птенчики» Лидия Николаевна с наполовину раскрашенными рисунками.</w:t>
            </w:r>
          </w:p>
          <w:p w:rsidR="009A65C6" w:rsidRPr="00A8070F" w:rsidRDefault="009A65C6" w:rsidP="009A65C6">
            <w:pPr>
              <w:shd w:val="clear" w:color="auto" w:fill="FFFFFF"/>
              <w:rPr>
                <w:rFonts w:eastAsiaTheme="minorEastAsia"/>
                <w:lang w:eastAsia="ru-RU"/>
              </w:rPr>
            </w:pPr>
          </w:p>
        </w:tc>
        <w:tc>
          <w:tcPr>
            <w:tcW w:w="3646" w:type="dxa"/>
          </w:tcPr>
          <w:p w:rsidR="009A65C6" w:rsidRPr="00A8070F" w:rsidRDefault="009A65C6" w:rsidP="00D6765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Условия для</w:t>
            </w:r>
            <w:proofErr w:type="gramStart"/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9A65C6" w:rsidRPr="00A8070F" w:rsidRDefault="009A65C6" w:rsidP="00D6765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-Привлечения внимания;</w:t>
            </w:r>
          </w:p>
          <w:p w:rsidR="009A65C6" w:rsidRPr="00A8070F" w:rsidRDefault="009A65C6" w:rsidP="00D6765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-Мотивации деятельности детей;</w:t>
            </w:r>
          </w:p>
          <w:p w:rsidR="009A65C6" w:rsidRPr="00A8070F" w:rsidRDefault="009A65C6" w:rsidP="00D67650">
            <w:pPr>
              <w:rPr>
                <w:rFonts w:eastAsiaTheme="minorEastAsia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Стимулирование речевой активности.</w:t>
            </w:r>
          </w:p>
        </w:tc>
        <w:bookmarkStart w:id="0" w:name="_GoBack"/>
        <w:bookmarkEnd w:id="0"/>
      </w:tr>
      <w:tr w:rsidR="009A65C6" w:rsidRPr="00A8070F" w:rsidTr="00D67650">
        <w:trPr>
          <w:cantSplit/>
          <w:trHeight w:val="358"/>
        </w:trPr>
        <w:tc>
          <w:tcPr>
            <w:tcW w:w="987" w:type="dxa"/>
            <w:textDirection w:val="btLr"/>
          </w:tcPr>
          <w:p w:rsidR="009A65C6" w:rsidRPr="00F94C49" w:rsidRDefault="009A65C6" w:rsidP="00D67650">
            <w:pPr>
              <w:ind w:left="113" w:right="113"/>
              <w:jc w:val="right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F94C4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Актуализация знаний</w:t>
            </w:r>
          </w:p>
        </w:tc>
        <w:tc>
          <w:tcPr>
            <w:tcW w:w="5980" w:type="dxa"/>
          </w:tcPr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и дети: посмотрите здесь изображены картинки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рогатка, машинка, пистолет) кому же они принадлежат?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отвечают. Если есть затруднения, то показывает 2 картинку. На ней изображен « Фиолетовый лес». Перечисляют изображения 1 и 2 картинки и снова не могут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кому принадлежат эти вещи, то воспитатель показывает 3 картинку. На ней изображен Малыш Гео.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А где он живет?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отвечают. И решают  отправиться в «Фиолетовый лес» для нахождения своих красок. 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Чтобы оказаться в « Фиолетовом лесу» надо произнести наше заклинание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Кохл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Желе-Зеле-Геле-Селе-Фи». </w:t>
            </w:r>
          </w:p>
          <w:p w:rsidR="009A65C6" w:rsidRPr="00A8070F" w:rsidRDefault="009A65C6" w:rsidP="007843E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</w:tcPr>
          <w:p w:rsidR="009A65C6" w:rsidRPr="004E33C1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Рассматривают, отвечают на</w:t>
            </w:r>
          </w:p>
          <w:p w:rsidR="009A65C6" w:rsidRPr="004E33C1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вопросы.</w:t>
            </w:r>
          </w:p>
          <w:p w:rsidR="009A65C6" w:rsidRPr="004E33C1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Рассуждают, предполагают.</w:t>
            </w:r>
          </w:p>
          <w:p w:rsidR="009A65C6" w:rsidRPr="00A8070F" w:rsidRDefault="009A65C6" w:rsidP="00D67650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646" w:type="dxa"/>
          </w:tcPr>
          <w:p w:rsidR="009A65C6" w:rsidRPr="00A8070F" w:rsidRDefault="009A65C6" w:rsidP="00D6765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Условия </w:t>
            </w:r>
            <w:proofErr w:type="gramStart"/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9A65C6" w:rsidRPr="00A8070F" w:rsidRDefault="009A65C6" w:rsidP="00D6765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-Акт</w:t>
            </w:r>
            <w:r w:rsidR="007843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уализации знаний детей</w:t>
            </w: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A65C6" w:rsidRPr="00A8070F" w:rsidRDefault="009A65C6" w:rsidP="00D6765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Выражения своих мыслей;</w:t>
            </w:r>
          </w:p>
          <w:p w:rsidR="009A65C6" w:rsidRDefault="009A65C6" w:rsidP="00D6765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-Стимулирования речевой активности.</w:t>
            </w:r>
          </w:p>
          <w:p w:rsidR="009A65C6" w:rsidRDefault="009A65C6" w:rsidP="00D6765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A65C6" w:rsidRPr="00A8070F" w:rsidRDefault="009A65C6" w:rsidP="00D67650">
            <w:pPr>
              <w:rPr>
                <w:rFonts w:eastAsiaTheme="minorEastAsia"/>
                <w:lang w:eastAsia="ru-RU"/>
              </w:rPr>
            </w:pPr>
          </w:p>
        </w:tc>
      </w:tr>
      <w:tr w:rsidR="009A65C6" w:rsidRPr="00A8070F" w:rsidTr="00D67650">
        <w:trPr>
          <w:cantSplit/>
          <w:trHeight w:val="92"/>
        </w:trPr>
        <w:tc>
          <w:tcPr>
            <w:tcW w:w="987" w:type="dxa"/>
            <w:textDirection w:val="btLr"/>
          </w:tcPr>
          <w:p w:rsidR="009A65C6" w:rsidRPr="00F94C49" w:rsidRDefault="009A65C6" w:rsidP="00D67650">
            <w:pPr>
              <w:ind w:left="113" w:right="113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94C4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Затруднение в ситуации,</w:t>
            </w:r>
          </w:p>
          <w:p w:rsidR="009A65C6" w:rsidRPr="00A8070F" w:rsidRDefault="009A65C6" w:rsidP="00D67650">
            <w:pPr>
              <w:ind w:left="113" w:right="113"/>
              <w:jc w:val="right"/>
              <w:rPr>
                <w:rFonts w:eastAsiaTheme="minorEastAsia"/>
                <w:lang w:eastAsia="ru-RU"/>
              </w:rPr>
            </w:pPr>
            <w:r w:rsidRPr="00F94C4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открытие нового знан</w:t>
            </w: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5980" w:type="dxa"/>
          </w:tcPr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Оказались в «Фиолетовом лесу». Где встретил их Малыш Гео. Он  поприветствовал  ребят и рассказал им о своем сне. Мне приснилось лето и лесная полянка. Светило яркое, желтое  солнце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поляне росла зеленая трава. И много разноцветных  цветов. Вокруг летали бабочки, стрекозы. 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№1 «Лесная полянка».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 Гео: А вы бы хотели увидеть мой сон? А это очень просто, вы можете  его изобразить в «Фиолетовом лесу».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сами договариваются, кто, что будет делать и выполняют задание. Малыш Гео: какая красивая получилась у вас  лесная полянка!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Посмотрите перед нами озеро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будем делать?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отвечают.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 Метр: приветствует ребят. Чтобы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отправиться дальше вам надо  попасть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тот берег, но вы не можете </w:t>
            </w:r>
            <w:r w:rsidR="008F1680">
              <w:rPr>
                <w:rFonts w:ascii="Times New Roman" w:hAnsi="Times New Roman" w:cs="Times New Roman"/>
                <w:sz w:val="28"/>
                <w:szCs w:val="28"/>
              </w:rPr>
              <w:t>определиться,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чем вы можете переправиться, я вам в этом помогу. Отгадав мою загад</w:t>
            </w:r>
            <w:r w:rsidR="008F1680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1680">
              <w:rPr>
                <w:rFonts w:ascii="Times New Roman" w:hAnsi="Times New Roman" w:cs="Times New Roman"/>
                <w:sz w:val="28"/>
                <w:szCs w:val="28"/>
              </w:rPr>
              <w:t xml:space="preserve"> вы узнаете, на чем можете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попа</w:t>
            </w:r>
            <w:r w:rsidR="008F1680">
              <w:rPr>
                <w:rFonts w:ascii="Times New Roman" w:hAnsi="Times New Roman" w:cs="Times New Roman"/>
                <w:sz w:val="28"/>
                <w:szCs w:val="28"/>
              </w:rPr>
              <w:t xml:space="preserve">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тот берег. ( От ветра он не прячется, а грудь подставив, катится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арусник). А построить его вам помогут мои «Нетающие льдинки». Задание №2 «Лодка». 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 лодку по схеме из» Нетающих льдинок».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задание. 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продолжаем наш путь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Ой, слышите, кто-то спорит? Подходят 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Коврогрофу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Ларчик». Их встречает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Могнолик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говорит, что  Медвежонок Мишек перепутал все цифры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зверята в ссоре.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5C6" w:rsidRPr="00A8070F" w:rsidRDefault="009A65C6" w:rsidP="007843ED">
            <w:pPr>
              <w:pStyle w:val="a5"/>
              <w:rPr>
                <w:rFonts w:eastAsiaTheme="minorEastAsia"/>
                <w:lang w:eastAsia="ru-RU"/>
              </w:rPr>
            </w:pPr>
          </w:p>
        </w:tc>
        <w:tc>
          <w:tcPr>
            <w:tcW w:w="4375" w:type="dxa"/>
          </w:tcPr>
          <w:p w:rsidR="009A65C6" w:rsidRPr="00A8070F" w:rsidRDefault="009A65C6" w:rsidP="007843ED">
            <w:pPr>
              <w:pStyle w:val="a5"/>
              <w:rPr>
                <w:rFonts w:eastAsiaTheme="minorEastAsia"/>
                <w:lang w:eastAsia="ru-RU"/>
              </w:rPr>
            </w:pPr>
          </w:p>
        </w:tc>
        <w:tc>
          <w:tcPr>
            <w:tcW w:w="3646" w:type="dxa"/>
          </w:tcPr>
          <w:p w:rsidR="009A65C6" w:rsidRPr="00A8070F" w:rsidRDefault="009A65C6" w:rsidP="00D6765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Условия для</w:t>
            </w:r>
            <w:proofErr w:type="gramStart"/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9A65C6" w:rsidRPr="00A8070F" w:rsidRDefault="009A65C6" w:rsidP="00D6765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Формирования опыта затруднения и решения проблемы;</w:t>
            </w:r>
          </w:p>
          <w:p w:rsidR="009A65C6" w:rsidRPr="00A8070F" w:rsidRDefault="009A65C6" w:rsidP="00D67650">
            <w:pPr>
              <w:rPr>
                <w:rFonts w:eastAsiaTheme="minorEastAsia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Самостоятельного выбора.</w:t>
            </w:r>
          </w:p>
        </w:tc>
      </w:tr>
      <w:tr w:rsidR="009A65C6" w:rsidRPr="00A8070F" w:rsidTr="00D67650">
        <w:trPr>
          <w:cantSplit/>
          <w:trHeight w:val="4771"/>
        </w:trPr>
        <w:tc>
          <w:tcPr>
            <w:tcW w:w="987" w:type="dxa"/>
            <w:textDirection w:val="btLr"/>
          </w:tcPr>
          <w:p w:rsidR="009A65C6" w:rsidRPr="00F94C49" w:rsidRDefault="009A65C6" w:rsidP="00D67650">
            <w:pPr>
              <w:ind w:left="113" w:right="113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94C4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Включение нового знания в систему знаний</w:t>
            </w:r>
          </w:p>
        </w:tc>
        <w:tc>
          <w:tcPr>
            <w:tcW w:w="5980" w:type="dxa"/>
          </w:tcPr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№3 «Цифры помири, строй восстанови».</w:t>
            </w:r>
          </w:p>
          <w:p w:rsidR="007843ED" w:rsidRDefault="008F1680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Расположить </w:t>
            </w:r>
            <w:r w:rsidR="007843ED">
              <w:rPr>
                <w:rFonts w:ascii="Times New Roman" w:hAnsi="Times New Roman" w:cs="Times New Roman"/>
                <w:sz w:val="28"/>
                <w:szCs w:val="28"/>
              </w:rPr>
              <w:t xml:space="preserve"> цифры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3ED">
              <w:rPr>
                <w:rFonts w:ascii="Times New Roman" w:hAnsi="Times New Roman" w:cs="Times New Roman"/>
                <w:sz w:val="28"/>
                <w:szCs w:val="28"/>
              </w:rPr>
              <w:t>слева направо от 1 до 10, проговаривая их.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задание. 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Могнолик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благодарит детей, что померили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зверят. И загадал им загадку – эта цифра меньше 5, но больше 3?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отвечают.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Могнолик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А ответ на эту загадку вам поможет найти, 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ищите!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А что мы, ребята ищем? Зачем?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и отгадывают загадку.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Могнолик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100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добычею богатою</w:t>
            </w:r>
            <w:proofErr w:type="gramStart"/>
            <w:r w:rsidRPr="00A100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00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100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лывет пират на корабле.</w:t>
            </w:r>
            <w:r w:rsidRPr="00A100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00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Деньги, драгоценности</w:t>
            </w:r>
            <w:r w:rsidRPr="00A100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100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 прячет в</w:t>
            </w:r>
            <w:proofErr w:type="gramStart"/>
            <w:r w:rsidRPr="00A100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A100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.. . ( сундуке)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Отгадывают загадку.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ребята, это что нам надо найти сундук?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отвечают и ищут его. Нашли его 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Игровизоры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</w:t>
            </w:r>
            <w:r w:rsidR="008F16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схемой.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но на нем висит замок. Чем  его можно открыть?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отвечают.</w:t>
            </w:r>
          </w:p>
          <w:p w:rsidR="007843ED" w:rsidRDefault="008F1680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</w:t>
            </w:r>
            <w:r w:rsidR="007843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3ED">
              <w:rPr>
                <w:rFonts w:ascii="Times New Roman" w:hAnsi="Times New Roman" w:cs="Times New Roman"/>
                <w:sz w:val="28"/>
                <w:szCs w:val="28"/>
              </w:rPr>
              <w:t xml:space="preserve">а  может быть  подсказка в задании? 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отвечают.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Задание№4 «Графический диктант».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задание требует особого зрительного внимания, предлагаю выполнить гимнастику для глаз.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Зрительная гимнастика. « Гуляем по Фиолетовому лесу», при помощи лазерной указки.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4 вверх,1влево,2вверх,3вправо,2вниз, 1влево,2вниз,1вправо,1вниз,1влево,1вниз,1влево.  Что у вас получилось?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отвечают.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ребята, а как зовут последнего гнома?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отвечают.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Где он? 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находят его  смотрят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 с обратной стороны приклеен ключ. Берут его, открывают сундук, а в нем краски.</w:t>
            </w:r>
          </w:p>
          <w:p w:rsidR="009A65C6" w:rsidRPr="00A8070F" w:rsidRDefault="009A65C6" w:rsidP="007843ED">
            <w:pPr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4375" w:type="dxa"/>
          </w:tcPr>
          <w:p w:rsidR="009A65C6" w:rsidRPr="00F05EDE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Обсуждают действия </w:t>
            </w:r>
            <w:proofErr w:type="gramStart"/>
            <w:r w:rsidRPr="00F05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дальнейшей</w:t>
            </w:r>
            <w:proofErr w:type="gramEnd"/>
          </w:p>
          <w:p w:rsidR="009A65C6" w:rsidRPr="00F05EDE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работы, проводят эксперимент</w:t>
            </w:r>
          </w:p>
          <w:p w:rsidR="009A65C6" w:rsidRPr="00F05EDE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с педагогом и делают</w:t>
            </w:r>
          </w:p>
          <w:p w:rsidR="009A65C6" w:rsidRPr="00F05EDE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вывод.</w:t>
            </w:r>
          </w:p>
          <w:p w:rsidR="009A65C6" w:rsidRPr="00F05EDE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Рассматривают, предполагают,</w:t>
            </w:r>
          </w:p>
          <w:p w:rsidR="009A65C6" w:rsidRPr="00F05EDE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  <w:p w:rsidR="009A65C6" w:rsidRPr="00F05EDE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65C6" w:rsidRPr="00A8070F" w:rsidRDefault="009A65C6" w:rsidP="00D67650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6" w:type="dxa"/>
          </w:tcPr>
          <w:p w:rsidR="009A65C6" w:rsidRPr="00654E77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Условия </w:t>
            </w:r>
            <w:proofErr w:type="gramStart"/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9A65C6" w:rsidRPr="00654E77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побуждения детей к </w:t>
            </w:r>
            <w:proofErr w:type="gramStart"/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дальнейшей</w:t>
            </w:r>
            <w:proofErr w:type="gramEnd"/>
          </w:p>
          <w:p w:rsidR="009A65C6" w:rsidRPr="00654E77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поисковой деятельности;</w:t>
            </w:r>
          </w:p>
          <w:p w:rsidR="009A65C6" w:rsidRPr="00654E77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-формирования опыта самостоятельного</w:t>
            </w:r>
          </w:p>
          <w:p w:rsidR="009A65C6" w:rsidRPr="00654E77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открытия нового знания</w:t>
            </w:r>
          </w:p>
          <w:p w:rsidR="009A65C6" w:rsidRPr="00654E77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эмоционального переживания радости открытия;</w:t>
            </w:r>
          </w:p>
          <w:p w:rsidR="009A65C6" w:rsidRPr="00654E77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мотивации детей на проявление</w:t>
            </w:r>
          </w:p>
          <w:p w:rsidR="009A65C6" w:rsidRPr="00654E77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познавательного интереса;</w:t>
            </w:r>
          </w:p>
          <w:p w:rsidR="009A65C6" w:rsidRPr="00654E77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закрепление умений составлять целую картинку</w:t>
            </w:r>
          </w:p>
          <w:p w:rsidR="009A65C6" w:rsidRPr="00654E77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частей</w:t>
            </w:r>
          </w:p>
          <w:p w:rsidR="009A65C6" w:rsidRPr="00654E77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(картинок);</w:t>
            </w:r>
          </w:p>
          <w:p w:rsidR="009A65C6" w:rsidRPr="00654E77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65C6" w:rsidRPr="00A8070F" w:rsidRDefault="009A65C6" w:rsidP="00D67650">
            <w:pPr>
              <w:rPr>
                <w:rFonts w:eastAsiaTheme="minorEastAsia"/>
                <w:lang w:eastAsia="ru-RU"/>
              </w:rPr>
            </w:pPr>
          </w:p>
        </w:tc>
      </w:tr>
      <w:tr w:rsidR="009A65C6" w:rsidRPr="00A8070F" w:rsidTr="00D67650">
        <w:trPr>
          <w:cantSplit/>
          <w:trHeight w:val="508"/>
        </w:trPr>
        <w:tc>
          <w:tcPr>
            <w:tcW w:w="987" w:type="dxa"/>
            <w:textDirection w:val="btLr"/>
          </w:tcPr>
          <w:p w:rsidR="009A65C6" w:rsidRPr="00A8070F" w:rsidRDefault="009A65C6" w:rsidP="00D67650">
            <w:pPr>
              <w:ind w:left="113"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65C6" w:rsidRPr="00F94C49" w:rsidRDefault="009A65C6" w:rsidP="00D67650">
            <w:pPr>
              <w:ind w:left="113" w:right="113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94C4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Осмысление</w:t>
            </w:r>
          </w:p>
        </w:tc>
        <w:tc>
          <w:tcPr>
            <w:tcW w:w="5980" w:type="dxa"/>
          </w:tcPr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 вы справились со всеми испытаниями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 нашли краски. Кто у нас их забрал? Кому они сейчас сильно нужны? Для чего?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отвечают.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 вы все знаете, что сейчас Пандемия, поэтому  все не смогут по</w:t>
            </w:r>
            <w:r w:rsidR="008F1680">
              <w:rPr>
                <w:rFonts w:ascii="Times New Roman" w:hAnsi="Times New Roman" w:cs="Times New Roman"/>
                <w:sz w:val="28"/>
                <w:szCs w:val="28"/>
              </w:rPr>
              <w:t>йти со мной в группу «Птенчики»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только один. Определитесь сами, кто из вас пойдет? 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сколь</w:t>
            </w:r>
            <w:r w:rsidR="008F168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красок мы нашли, а вы сами не хотите порисовать?</w:t>
            </w:r>
          </w:p>
          <w:p w:rsidR="007843ED" w:rsidRDefault="007843ED" w:rsidP="00784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5C6" w:rsidRPr="00A8070F" w:rsidRDefault="009A65C6" w:rsidP="00D6765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A65C6" w:rsidRPr="00A8070F" w:rsidRDefault="009A65C6" w:rsidP="00D676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</w:tcPr>
          <w:p w:rsidR="009A65C6" w:rsidRPr="00F764AB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и оценка детьми </w:t>
            </w:r>
            <w:proofErr w:type="gramStart"/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своей</w:t>
            </w:r>
            <w:proofErr w:type="gramEnd"/>
          </w:p>
          <w:p w:rsidR="009A65C6" w:rsidRPr="00F764AB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деятельности.</w:t>
            </w:r>
          </w:p>
          <w:p w:rsidR="009A65C6" w:rsidRPr="00F764AB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</w:t>
            </w:r>
          </w:p>
          <w:p w:rsidR="009A65C6" w:rsidRPr="00F764AB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  <w:p w:rsidR="009A65C6" w:rsidRPr="00F764AB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вопросы,</w:t>
            </w:r>
          </w:p>
          <w:p w:rsidR="009A65C6" w:rsidRPr="00F764AB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рассуждают, предполагают.</w:t>
            </w:r>
          </w:p>
          <w:p w:rsidR="009A65C6" w:rsidRPr="00F764AB" w:rsidRDefault="007843ED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Один ребенок совместно 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относит краски.</w:t>
            </w:r>
          </w:p>
          <w:p w:rsidR="009A65C6" w:rsidRDefault="009A65C6" w:rsidP="00D6765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F1680" w:rsidRDefault="008F1680" w:rsidP="00D6765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F1680" w:rsidRDefault="008F1680" w:rsidP="00D6765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Большая часть  детей приступила к рисованию, остальные дети пошли играть.</w:t>
            </w:r>
          </w:p>
          <w:p w:rsidR="008F1680" w:rsidRPr="00A8070F" w:rsidRDefault="008F1680" w:rsidP="00D6765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6" w:type="dxa"/>
          </w:tcPr>
          <w:p w:rsidR="009A65C6" w:rsidRPr="00F764AB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Условия </w:t>
            </w:r>
            <w:proofErr w:type="gramStart"/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9A65C6" w:rsidRPr="00F764AB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восстановления в памяти детей того,</w:t>
            </w:r>
          </w:p>
          <w:p w:rsidR="009A65C6" w:rsidRPr="00F764AB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они делали;</w:t>
            </w:r>
          </w:p>
          <w:p w:rsidR="009A65C6" w:rsidRPr="00F764AB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стимулирование речевой активности;</w:t>
            </w:r>
          </w:p>
          <w:p w:rsidR="009A65C6" w:rsidRPr="00F764AB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выражения детьми своих мыслей;</w:t>
            </w:r>
          </w:p>
          <w:p w:rsidR="009A65C6" w:rsidRPr="00F764AB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обращения детей к своему опыту;</w:t>
            </w:r>
          </w:p>
          <w:p w:rsidR="009A65C6" w:rsidRPr="00F764AB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развития умений анализировать</w:t>
            </w:r>
          </w:p>
          <w:p w:rsidR="009A65C6" w:rsidRPr="00F764AB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своей деятельности, делать</w:t>
            </w:r>
          </w:p>
          <w:p w:rsidR="009A65C6" w:rsidRPr="00A8070F" w:rsidRDefault="009A65C6" w:rsidP="00D67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умозаключения.</w:t>
            </w:r>
          </w:p>
        </w:tc>
      </w:tr>
    </w:tbl>
    <w:p w:rsidR="009A65C6" w:rsidRPr="00A8070F" w:rsidRDefault="009A65C6" w:rsidP="009A65C6">
      <w:pPr>
        <w:rPr>
          <w:rFonts w:eastAsiaTheme="minorEastAsia"/>
          <w:lang w:eastAsia="ru-RU"/>
        </w:rPr>
      </w:pPr>
    </w:p>
    <w:p w:rsidR="009A65C6" w:rsidRPr="00A8070F" w:rsidRDefault="009A65C6" w:rsidP="009A6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5C6" w:rsidRDefault="009A65C6" w:rsidP="009A65C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A65C6" w:rsidRDefault="009A65C6" w:rsidP="009A65C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A65C6" w:rsidRDefault="009A65C6" w:rsidP="009A65C6"/>
    <w:p w:rsidR="009A65C6" w:rsidRDefault="009A65C6"/>
    <w:sectPr w:rsidR="009A65C6" w:rsidSect="002D03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AA" w:rsidRDefault="005639AA" w:rsidP="005639AA">
      <w:pPr>
        <w:spacing w:after="0" w:line="240" w:lineRule="auto"/>
      </w:pPr>
      <w:r>
        <w:separator/>
      </w:r>
    </w:p>
  </w:endnote>
  <w:endnote w:type="continuationSeparator" w:id="0">
    <w:p w:rsidR="005639AA" w:rsidRDefault="005639AA" w:rsidP="0056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AA" w:rsidRDefault="005639AA" w:rsidP="005639AA">
      <w:pPr>
        <w:spacing w:after="0" w:line="240" w:lineRule="auto"/>
      </w:pPr>
      <w:r>
        <w:separator/>
      </w:r>
    </w:p>
  </w:footnote>
  <w:footnote w:type="continuationSeparator" w:id="0">
    <w:p w:rsidR="005639AA" w:rsidRDefault="005639AA" w:rsidP="00563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5E77"/>
    <w:multiLevelType w:val="hybridMultilevel"/>
    <w:tmpl w:val="90A4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1EC"/>
    <w:rsid w:val="002D037B"/>
    <w:rsid w:val="004D28D7"/>
    <w:rsid w:val="005639AA"/>
    <w:rsid w:val="006B037F"/>
    <w:rsid w:val="00745FCE"/>
    <w:rsid w:val="007843ED"/>
    <w:rsid w:val="008F1680"/>
    <w:rsid w:val="009A53B7"/>
    <w:rsid w:val="009A65C6"/>
    <w:rsid w:val="00A331EC"/>
    <w:rsid w:val="00C46732"/>
    <w:rsid w:val="00E16A94"/>
    <w:rsid w:val="00EF53AF"/>
    <w:rsid w:val="00F94C49"/>
    <w:rsid w:val="00F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A65C6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56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39AA"/>
  </w:style>
  <w:style w:type="paragraph" w:styleId="a8">
    <w:name w:val="footer"/>
    <w:basedOn w:val="a"/>
    <w:link w:val="a9"/>
    <w:uiPriority w:val="99"/>
    <w:semiHidden/>
    <w:unhideWhenUsed/>
    <w:rsid w:val="0056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3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A6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2021-02-16T11:07:00Z</dcterms:created>
  <dcterms:modified xsi:type="dcterms:W3CDTF">2021-03-03T03:55:00Z</dcterms:modified>
</cp:coreProperties>
</file>