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5EE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BF4A20">
        <w:rPr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685800</wp:posOffset>
            </wp:positionV>
            <wp:extent cx="6797040" cy="6120130"/>
            <wp:effectExtent l="0" t="0" r="3810" b="0"/>
            <wp:wrapTight wrapText="bothSides">
              <wp:wrapPolygon edited="0">
                <wp:start x="242" y="0"/>
                <wp:lineTo x="0" y="134"/>
                <wp:lineTo x="0" y="21448"/>
                <wp:lineTo x="242" y="21515"/>
                <wp:lineTo x="21309" y="21515"/>
                <wp:lineTo x="21552" y="21448"/>
                <wp:lineTo x="21552" y="134"/>
                <wp:lineTo x="21309" y="0"/>
                <wp:lineTo x="242" y="0"/>
              </wp:wrapPolygon>
            </wp:wrapTight>
            <wp:docPr id="1" name="Рисунок 1" descr="https://sun9-51.userapi.com/c204620/v204620216/40c81/KoB-JxQC1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c204620/v204620216/40c81/KoB-JxQC1z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</w:rPr>
        <w:t>Игра «Найди тень дикого</w:t>
      </w:r>
      <w:r w:rsidR="00C93A9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</w:rPr>
        <w:t>животного»</w:t>
      </w:r>
    </w:p>
    <w:p w:rsidR="00BF4A20" w:rsidRDefault="00BF4A20" w:rsidP="00BF4A20"/>
    <w:p w:rsidR="00BF4A20" w:rsidRPr="00BF4A20" w:rsidRDefault="00BF4A20" w:rsidP="00BF4A20"/>
    <w:p w:rsidR="00BF4A20" w:rsidRPr="00BF4A20" w:rsidRDefault="00BF4A20" w:rsidP="00BF4A20"/>
    <w:p w:rsidR="00BF4A20" w:rsidRPr="00BF4A20" w:rsidRDefault="00BF4A20" w:rsidP="00BF4A20"/>
    <w:p w:rsidR="00BF4A20" w:rsidRDefault="00BF4A20" w:rsidP="00BF4A20">
      <w:pPr>
        <w:tabs>
          <w:tab w:val="left" w:pos="5651"/>
        </w:tabs>
      </w:pPr>
    </w:p>
    <w:p w:rsidR="00BF4A20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25400</wp:posOffset>
            </wp:positionV>
            <wp:extent cx="5254625" cy="7019290"/>
            <wp:effectExtent l="0" t="6032" r="0" b="0"/>
            <wp:wrapTight wrapText="bothSides">
              <wp:wrapPolygon edited="0">
                <wp:start x="21625" y="253"/>
                <wp:lineTo x="21546" y="253"/>
                <wp:lineTo x="20372" y="19"/>
                <wp:lineTo x="325" y="19"/>
                <wp:lineTo x="90" y="77"/>
                <wp:lineTo x="90" y="21474"/>
                <wp:lineTo x="325" y="21533"/>
                <wp:lineTo x="20372" y="21533"/>
                <wp:lineTo x="21546" y="21298"/>
                <wp:lineTo x="21625" y="21298"/>
                <wp:lineTo x="21625" y="253"/>
              </wp:wrapPolygon>
            </wp:wrapTight>
            <wp:docPr id="2" name="Рисунок 2" descr="https://sun9-42.userapi.com/c204620/v204620216/40c78/ny4x5UEel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204620/v204620216/40c78/ny4x5UEel_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4625" cy="701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</w:rPr>
        <w:t>Игра «Найди</w:t>
      </w:r>
      <w:r w:rsidRPr="00BF4A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след»</w:t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-34290</wp:posOffset>
            </wp:positionV>
            <wp:extent cx="5372735" cy="6937375"/>
            <wp:effectExtent l="0" t="1270" r="0" b="0"/>
            <wp:wrapTight wrapText="bothSides">
              <wp:wrapPolygon edited="0">
                <wp:start x="21605" y="241"/>
                <wp:lineTo x="21529" y="241"/>
                <wp:lineTo x="20380" y="4"/>
                <wp:lineTo x="84" y="4"/>
                <wp:lineTo x="84" y="241"/>
                <wp:lineTo x="84" y="21298"/>
                <wp:lineTo x="697" y="21535"/>
                <wp:lineTo x="20380" y="21535"/>
                <wp:lineTo x="21529" y="21298"/>
                <wp:lineTo x="21605" y="21298"/>
                <wp:lineTo x="21605" y="241"/>
              </wp:wrapPolygon>
            </wp:wrapTight>
            <wp:docPr id="3" name="Рисунок 3" descr="https://sun9-2.userapi.com/c204620/v204620216/40c6e/-8LfUCxsC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c204620/v204620216/40c6e/-8LfUCxsC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2735" cy="693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Игра «Найди хвост»</w:t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-167640</wp:posOffset>
            </wp:positionV>
            <wp:extent cx="5113020" cy="7011670"/>
            <wp:effectExtent l="3175" t="0" r="0" b="0"/>
            <wp:wrapTight wrapText="bothSides">
              <wp:wrapPolygon edited="0">
                <wp:start x="21587" y="225"/>
                <wp:lineTo x="21506" y="225"/>
                <wp:lineTo x="20299" y="-10"/>
                <wp:lineTo x="180" y="-10"/>
                <wp:lineTo x="99" y="49"/>
                <wp:lineTo x="99" y="21469"/>
                <wp:lineTo x="904" y="21528"/>
                <wp:lineTo x="20299" y="21528"/>
                <wp:lineTo x="21506" y="21293"/>
                <wp:lineTo x="21587" y="21293"/>
                <wp:lineTo x="21587" y="225"/>
              </wp:wrapPolygon>
            </wp:wrapTight>
            <wp:docPr id="4" name="Рисунок 4" descr="https://sun9-70.userapi.com/c204620/v204620216/40c5a/MAH7FrgqU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c204620/v204620216/40c5a/MAH7FrgqU9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3020" cy="701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Игра «</w:t>
      </w:r>
      <w:proofErr w:type="gramStart"/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Один-много</w:t>
      </w:r>
      <w:proofErr w:type="gramEnd"/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»</w:t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Игра «Разрезные картинки»</w:t>
      </w:r>
    </w:p>
    <w:p w:rsidR="00BF4A20" w:rsidRDefault="00BF4A20" w:rsidP="00BF4A2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112395</wp:posOffset>
            </wp:positionV>
            <wp:extent cx="6262370" cy="7338695"/>
            <wp:effectExtent l="0" t="0" r="5080" b="0"/>
            <wp:wrapTight wrapText="bothSides">
              <wp:wrapPolygon edited="0">
                <wp:start x="263" y="0"/>
                <wp:lineTo x="0" y="112"/>
                <wp:lineTo x="0" y="21475"/>
                <wp:lineTo x="263" y="21531"/>
                <wp:lineTo x="21289" y="21531"/>
                <wp:lineTo x="21552" y="21475"/>
                <wp:lineTo x="21552" y="112"/>
                <wp:lineTo x="21289" y="0"/>
                <wp:lineTo x="263" y="0"/>
              </wp:wrapPolygon>
            </wp:wrapTight>
            <wp:docPr id="5" name="Рисунок 5" descr="https://sun9-14.userapi.com/c204620/v204620216/40c50/t_1Ljja_B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c204620/v204620216/40c50/t_1Ljja_B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733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Pr="00BF4A20" w:rsidRDefault="00BF4A20" w:rsidP="00BF4A20">
      <w:pPr>
        <w:rPr>
          <w:rFonts w:ascii="Times New Roman" w:hAnsi="Times New Roman" w:cs="Times New Roman"/>
          <w:b/>
          <w:i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129540</wp:posOffset>
            </wp:positionV>
            <wp:extent cx="5940425" cy="7016115"/>
            <wp:effectExtent l="0" t="4445" r="0" b="0"/>
            <wp:wrapTight wrapText="bothSides">
              <wp:wrapPolygon edited="0">
                <wp:start x="21616" y="248"/>
                <wp:lineTo x="21547" y="248"/>
                <wp:lineTo x="20508" y="14"/>
                <wp:lineTo x="143" y="14"/>
                <wp:lineTo x="74" y="72"/>
                <wp:lineTo x="74" y="21479"/>
                <wp:lineTo x="489" y="21537"/>
                <wp:lineTo x="20508" y="21537"/>
                <wp:lineTo x="21547" y="21303"/>
                <wp:lineTo x="21616" y="21303"/>
                <wp:lineTo x="21616" y="248"/>
              </wp:wrapPolygon>
            </wp:wrapTight>
            <wp:docPr id="6" name="Рисунок 6" descr="https://sun9-49.userapi.com/c204620/v204620216/40c63/HfeCBqd0a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c204620/v204620216/40c63/HfeCBqd0av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01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i/>
          <w:color w:val="FF0000"/>
          <w:sz w:val="48"/>
          <w:szCs w:val="48"/>
          <w:lang w:eastAsia="ru-RU"/>
        </w:rPr>
        <w:t>Игра «Подбери по картинкам животных»</w:t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Игра «Кто, где живет»</w:t>
      </w:r>
    </w:p>
    <w:p w:rsidR="00BF4A20" w:rsidRDefault="00BF4A20" w:rsidP="00BF4A2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250190</wp:posOffset>
            </wp:positionV>
            <wp:extent cx="6124575" cy="6534785"/>
            <wp:effectExtent l="0" t="0" r="9525" b="0"/>
            <wp:wrapTight wrapText="bothSides">
              <wp:wrapPolygon edited="0">
                <wp:start x="269" y="0"/>
                <wp:lineTo x="0" y="126"/>
                <wp:lineTo x="0" y="21472"/>
                <wp:lineTo x="269" y="21535"/>
                <wp:lineTo x="21298" y="21535"/>
                <wp:lineTo x="21566" y="21472"/>
                <wp:lineTo x="21566" y="126"/>
                <wp:lineTo x="21298" y="0"/>
                <wp:lineTo x="269" y="0"/>
              </wp:wrapPolygon>
            </wp:wrapTight>
            <wp:docPr id="7" name="Рисунок 7" descr="https://sun9-71.userapi.com/c855736/v855736216/1d3c5b/1nTp4D-0O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c855736/v855736216/1d3c5b/1nTp4D-0O4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53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586740</wp:posOffset>
            </wp:positionV>
            <wp:extent cx="6265545" cy="6141720"/>
            <wp:effectExtent l="0" t="0" r="1905" b="0"/>
            <wp:wrapTight wrapText="bothSides">
              <wp:wrapPolygon edited="0">
                <wp:start x="263" y="0"/>
                <wp:lineTo x="0" y="134"/>
                <wp:lineTo x="0" y="21171"/>
                <wp:lineTo x="66" y="21439"/>
                <wp:lineTo x="263" y="21506"/>
                <wp:lineTo x="21278" y="21506"/>
                <wp:lineTo x="21475" y="21439"/>
                <wp:lineTo x="21541" y="21171"/>
                <wp:lineTo x="21541" y="134"/>
                <wp:lineTo x="21278" y="0"/>
                <wp:lineTo x="263" y="0"/>
              </wp:wrapPolygon>
            </wp:wrapTight>
            <wp:docPr id="8" name="Рисунок 8" descr="https://sun9-4.userapi.com/c854016/v854016216/1d275e/Lc-snvnv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c854016/v854016216/1d275e/Lc-snvnvZi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614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Игра «Времена года»</w:t>
      </w: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Default="00BF4A20" w:rsidP="00BF4A20">
      <w:pPr>
        <w:rPr>
          <w:lang w:eastAsia="ru-RU"/>
        </w:rPr>
      </w:pPr>
    </w:p>
    <w:p w:rsidR="00BF4A20" w:rsidRPr="00BF4A20" w:rsidRDefault="00BF4A20" w:rsidP="00BF4A20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BF4A20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Игра «Жители земного шара»</w:t>
      </w:r>
    </w:p>
    <w:p w:rsidR="00BF4A20" w:rsidRDefault="00BF4A20" w:rsidP="00BF4A20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198120</wp:posOffset>
            </wp:positionV>
            <wp:extent cx="5940425" cy="7444105"/>
            <wp:effectExtent l="0" t="0" r="3175" b="4445"/>
            <wp:wrapTight wrapText="bothSides">
              <wp:wrapPolygon edited="0">
                <wp:start x="277" y="0"/>
                <wp:lineTo x="0" y="111"/>
                <wp:lineTo x="0" y="21502"/>
                <wp:lineTo x="277" y="21558"/>
                <wp:lineTo x="21265" y="21558"/>
                <wp:lineTo x="21542" y="21502"/>
                <wp:lineTo x="21542" y="111"/>
                <wp:lineTo x="21265" y="0"/>
                <wp:lineTo x="277" y="0"/>
              </wp:wrapPolygon>
            </wp:wrapTight>
            <wp:docPr id="9" name="Рисунок 9" descr="https://sun9-52.userapi.com/c204620/v204620216/40c46/vcGkhSjr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c204620/v204620216/40c46/vcGkhSjrv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sectPr w:rsidR="00BF4A20" w:rsidSect="00763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E3BDE"/>
    <w:rsid w:val="001E3BDE"/>
    <w:rsid w:val="004325EE"/>
    <w:rsid w:val="007637F4"/>
    <w:rsid w:val="00BF4A20"/>
    <w:rsid w:val="00C9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F4A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F4A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F4A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F4A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2020-01-19T05:37:00Z</dcterms:created>
  <dcterms:modified xsi:type="dcterms:W3CDTF">2020-01-20T06:45:00Z</dcterms:modified>
</cp:coreProperties>
</file>