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52" w:rsidRDefault="00F36852" w:rsidP="00F36852">
      <w:pPr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96"/>
          <w:szCs w:val="96"/>
          <w:lang w:eastAsia="ru-RU"/>
        </w:rPr>
      </w:pPr>
    </w:p>
    <w:p w:rsidR="00F36852" w:rsidRDefault="00F36852" w:rsidP="00F36852">
      <w:pPr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96"/>
          <w:szCs w:val="96"/>
          <w:lang w:eastAsia="ru-RU"/>
        </w:rPr>
      </w:pPr>
    </w:p>
    <w:p w:rsidR="00F36852" w:rsidRDefault="00F36852" w:rsidP="00F36852">
      <w:pPr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96"/>
          <w:szCs w:val="96"/>
          <w:lang w:eastAsia="ru-RU"/>
        </w:rPr>
      </w:pPr>
    </w:p>
    <w:p w:rsidR="00F36852" w:rsidRDefault="00F36852" w:rsidP="00F36852">
      <w:pPr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96"/>
          <w:szCs w:val="96"/>
          <w:lang w:eastAsia="ru-RU"/>
        </w:rPr>
      </w:pPr>
    </w:p>
    <w:p w:rsidR="00F36852" w:rsidRDefault="00F36852" w:rsidP="00F36852">
      <w:pPr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color w:val="37474F"/>
          <w:kern w:val="36"/>
          <w:sz w:val="96"/>
          <w:szCs w:val="96"/>
          <w:lang w:eastAsia="ru-RU"/>
        </w:rPr>
        <w:t>Картотека</w:t>
      </w:r>
    </w:p>
    <w:p w:rsidR="00F36852" w:rsidRDefault="00F36852" w:rsidP="00F36852">
      <w:pPr>
        <w:spacing w:after="45" w:line="240" w:lineRule="auto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color w:val="37474F"/>
          <w:kern w:val="36"/>
          <w:sz w:val="96"/>
          <w:szCs w:val="96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7474F"/>
          <w:kern w:val="36"/>
          <w:sz w:val="96"/>
          <w:szCs w:val="96"/>
          <w:lang w:eastAsia="ru-RU"/>
        </w:rPr>
        <w:t>пальчиковых</w:t>
      </w:r>
      <w:r w:rsidRPr="00F36852">
        <w:rPr>
          <w:rFonts w:ascii="Times New Roman" w:eastAsia="Times New Roman" w:hAnsi="Times New Roman" w:cs="Times New Roman"/>
          <w:b/>
          <w:color w:val="37474F"/>
          <w:kern w:val="36"/>
          <w:sz w:val="96"/>
          <w:szCs w:val="9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7474F"/>
          <w:kern w:val="36"/>
          <w:sz w:val="96"/>
          <w:szCs w:val="96"/>
          <w:lang w:eastAsia="ru-RU"/>
        </w:rPr>
        <w:t>игр</w:t>
      </w:r>
    </w:p>
    <w:p w:rsidR="00F36852" w:rsidRPr="00F36852" w:rsidRDefault="00F36852" w:rsidP="00F36852">
      <w:pPr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96"/>
          <w:szCs w:val="96"/>
          <w:lang w:eastAsia="ru-RU"/>
        </w:rPr>
      </w:pPr>
      <w:r w:rsidRPr="00F36852">
        <w:rPr>
          <w:rFonts w:ascii="Times New Roman" w:eastAsia="Times New Roman" w:hAnsi="Times New Roman" w:cs="Times New Roman"/>
          <w:b/>
          <w:color w:val="37474F"/>
          <w:kern w:val="36"/>
          <w:sz w:val="96"/>
          <w:szCs w:val="96"/>
          <w:lang w:eastAsia="ru-RU"/>
        </w:rPr>
        <w:t xml:space="preserve"> по лексическим темам.</w:t>
      </w:r>
    </w:p>
    <w:p w:rsidR="00F36852" w:rsidRDefault="00F36852" w:rsidP="00F36852">
      <w:pPr>
        <w:spacing w:after="45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</w:p>
    <w:p w:rsidR="00F36852" w:rsidRDefault="00F36852" w:rsidP="00F36852">
      <w:pPr>
        <w:spacing w:after="45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</w:p>
    <w:p w:rsidR="00F36852" w:rsidRDefault="00F36852" w:rsidP="00F36852">
      <w:pPr>
        <w:spacing w:after="45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</w:p>
    <w:p w:rsidR="00F36852" w:rsidRDefault="00F36852" w:rsidP="00F36852">
      <w:pPr>
        <w:spacing w:after="45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</w:p>
    <w:p w:rsidR="00F36852" w:rsidRDefault="00F36852" w:rsidP="00F36852">
      <w:pPr>
        <w:spacing w:after="45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</w:p>
    <w:p w:rsidR="00F36852" w:rsidRDefault="00F36852" w:rsidP="00F36852">
      <w:pPr>
        <w:spacing w:after="45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</w:p>
    <w:p w:rsidR="00F36852" w:rsidRPr="00F36852" w:rsidRDefault="00F36852" w:rsidP="00F36852">
      <w:pPr>
        <w:spacing w:after="45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</w:p>
    <w:p w:rsidR="00F36852" w:rsidRDefault="00F36852" w:rsidP="00F36852">
      <w:pPr>
        <w:spacing w:after="45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</w:p>
    <w:p w:rsidR="00F36852" w:rsidRDefault="00F36852" w:rsidP="00F36852">
      <w:pPr>
        <w:spacing w:after="45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</w:p>
    <w:p w:rsidR="00F36852" w:rsidRDefault="00F36852" w:rsidP="00F36852">
      <w:pPr>
        <w:spacing w:after="45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</w:p>
    <w:p w:rsidR="00F36852" w:rsidRDefault="00F36852" w:rsidP="00F36852">
      <w:pPr>
        <w:spacing w:after="45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</w:p>
    <w:p w:rsidR="00F36852" w:rsidRDefault="00F36852" w:rsidP="00F36852">
      <w:pPr>
        <w:spacing w:after="45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</w:p>
    <w:p w:rsidR="00F36852" w:rsidRPr="00F36852" w:rsidRDefault="00F36852" w:rsidP="00F36852">
      <w:pPr>
        <w:spacing w:after="45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Содержание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Осень……………………………………………………………………………2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Овощи. Огород…………………………………………………………………3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Фрукты. Сад……………………………………………………………………4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Деревья. Лес……………………………………………………………………5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Грибы…………………………………………………………………………...6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Ягоды…………………………………………………………………………...7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Человек. Части тела……………………………………………………………7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Семья……………………………………………………………………………8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Дом……………………………………………………………………………...9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Мебель………………………………………………………………………...10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Посуда…………………………………………………………………………11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Продукты питания……………………………………………………………12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Одежда………………………………………………………………………...13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Обувь………………………………………………………………………….14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Игрушки………………………………………………………………………15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Зима……………………………………………………………………………16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Зимние забавы………………………………………………………………...16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Новый год……………………………………………………………………..17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Зимующие птицы……………………………………………………………..18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Домашние птицы……………………………………………………………..19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Домашние животные…………………………………………………………19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Дикие животные……………………………………………………………...20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Животные жарких стран……………………………………………………..21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Животные севера……………………………………………………………..21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Защитники Отечества………………………………………………………...22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Профессии пап………………………………………………………………..23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Мамин праздник……………………………………………………………...23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Профессии мам……………………………………………………………….24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Весна…………………………………………………………………………..25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Перелетные птицы……………………………………………………………25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Птицы………………………………………………………………………….26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Инструменты. Бытовая техника……………………………………………..26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Транспорт……………………………………………………………………..27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Космос…………………………………………………………………………28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Насекомые…………………………………………………………………….28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Рыбы…………………………………………………………………………...29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Комнатные растения. Цветы…………………………………………………30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Школа………………………………………………………………………….31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Лето……………………………………………………………………………32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Хлеб……………………………………………………………………………32</w:t>
      </w:r>
    </w:p>
    <w:p w:rsidR="00F36852" w:rsidRP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Город…………………………………………………………………………..33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Осень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«Осенняя прогулка»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мы идем гулять,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(«шагают» пальчиками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Зонт с собою нужно брать.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(«зонтик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»-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пальцы правой руки сжать в кулачок, затем выставить вверх указательный палец и опустить на него выпрямленную ладонь левой руки)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Осенью от дождика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(стучат пальчиком правой руки по левой ладони)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Спрячемся под зонтиком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з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онтик»)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«Зонтик для мышонка»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листьям дождик застучал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тучат пальчиком право руки по левой ладони)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Мышонок быстро гриб сорвал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спрятался под ним у пня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 вертикально поставленный кулачок одной руки опустить округленную ладонь другой.)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Хороший зонтик у меня!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(«зонтик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»-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пальцы правой руки сжать в кулачок, затем выставить вверх указательный палец и опустить на него выпрямленную ладонь левой руки).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«Осень»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Осень, осень, непогода,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(сжимать и разжимать кулачки)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 по ветру летят,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(круговые движения кистями)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Лужи прямо у порога,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(поднять руки ладошками к себе, соединив средние пальцы – «ворота»)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Мокнут ножки у ребят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тряхнуть «воду» с рук).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Османова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Позднякова «Игры и упражнения»)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«Вышел дождик погулять»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Раз, два, три, четыре, пять,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(удары по столу, начиная с мизинца)</w:t>
      </w:r>
      <w:proofErr w:type="gramEnd"/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Вышел дождик погулять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еспорядочные удары по столу пальчиками обеих рук)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Шел неспешно, по привычке,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куда ему спешить?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(«шагают» средним и указательным пальцами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Вдруг читает на табличке: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«По газону не ходить!»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(ритмично ударяют то ладонями, то кулачками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Дождь вздохнул тихонько: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«Ох!»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(один хлопок)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ушел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итмичные хлопки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Газон засох.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Нищева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«Система коррекционной работы»)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по улице гуляла (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«шагают» пальчиками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листочки собирала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з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агибают поочередно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в букетик собрала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(двумя руками «держат» букет)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ребятам принесла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оказывают ладони)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«Подарки осени»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</w:t>
      </w: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5317DD55" wp14:editId="5592EE4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143000"/>
            <wp:effectExtent l="0" t="0" r="0" b="0"/>
            <wp:wrapSquare wrapText="bothSides"/>
            <wp:docPr id="1" name="Рисунок 1" descr="hello_html_m54390d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4390d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одит осень по полям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«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ш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агают» пальчиками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Что ты, осень, принесла нам?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(разводят руками в стороны)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 нами поделись ты!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Вот рябины кисти,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по очереди пальцы на руках)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Вот орехи спелые,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Вот грибы вам белые,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Вот вам подосиновики,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Сыроежки синенькие.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еще – тяжелые бронзовые желуди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жимают пальцы в кулак и трясут ими)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Мой букет красив и ярок,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 рук)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Принесла его в подарок.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Овощи. Огород</w:t>
      </w:r>
      <w:r w:rsidRPr="00F36852">
        <w:rPr>
          <w:rFonts w:ascii="Arial" w:eastAsia="Times New Roman" w:hAnsi="Arial" w:cs="Arial"/>
          <w:i/>
          <w:iCs/>
          <w:color w:val="333333"/>
          <w:sz w:val="27"/>
          <w:szCs w:val="27"/>
          <w:u w:val="single"/>
          <w:lang w:eastAsia="ru-RU"/>
        </w:rPr>
        <w:t>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«Репка»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Расти большая, репка,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(приседают и медленно поднимаются)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Вырастай 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крепкая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кулачки)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Сладкая да белая,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(«замок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»-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ладошки прижать друг к другу, пальцы переплести)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Чтоб детвора поела!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кулачки)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«В нашем огороде»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Огурцы, капуста, перец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нашем огороде есть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по одному пальцу)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Сварим, суп, в салат порежем,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(круговые движения кулачков)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Можем и 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сырыми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съесть!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(хлопки в ладоши)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«Огород»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огороде много гряд: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 в кулак)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Тут и репа, и салат,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(по очереди разжимают пальцы из кулака)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Тут и свекла, и горох,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картофель разве плох?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Оставайся на год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Наш зеленый огород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жимают и разжимают пальцы).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 Лариски две редиски. (Сжимают пальцы в кулак, по одному пальцу разжимая)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 Сережки-сорванца два зеленых огурца.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у Вовки две морковки.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 еще у Петьки две хвостатых редьки.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«Огород»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Огород у нас большой,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(положить руки на стол тыльной стороной ладоней)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Урожай здесь неплохой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оложить руки на стол ладонями вниз)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Овощами называют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(соединять все пальцы с большим сначала на правой, затем на левой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)</w:t>
      </w:r>
      <w:proofErr w:type="gramEnd"/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То, что с грядок собирают.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Османова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Позднякова «Игры и упражнения»)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«Сколько грядок в огороде?»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огороде 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Федоры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(поочередно загибают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 wp14:anchorId="22B69E58" wp14:editId="52E55F8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076325"/>
            <wp:effectExtent l="0" t="0" r="0" b="9525"/>
            <wp:wrapSquare wrapText="bothSides"/>
            <wp:docPr id="2" name="Рисунок 2" descr="hello_html_7676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67607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астут на грядках помидоры,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на грядке у Филата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Много разного салата.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 бабушки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Феклы</w:t>
      </w:r>
      <w:proofErr w:type="spellEnd"/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Четыре грядки свеклы.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 дядюшки Бориса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Очень много есть редиса.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 Маши и Антошки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Две гряды картошки.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Раз, два, три, четыре, пять –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Поможем урожай собрать.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Пожиленко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«Артикуляционная гимнастика»)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Повторяй за мной зарядку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ней звук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пришел на грядку.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Тыква – вот, а вот – томат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 очереди загибают пальцы по одному)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Здесь – капуста, здесь – салат,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Тмин, картошка, артишок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петрушки корешок.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Все, что вырастили мы,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Будем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есть мы до весны.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Пожиленко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«Артикуляционная гимнастика»)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Фрукты. Сад.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«Фрукты»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у бабушки в деревне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(по очереди соединять пальцы с 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большим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на правой руке)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Фрукты собираю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 очереди соединять пальцы с большим на левой руке)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Груши, яблоки и сливы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(по очереди соединять пальцы с 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большим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на правой руке)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дерева срываю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 очереди соединять пальцы с большим на левой руке)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Османова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Позднякова «Игры и упражнения»)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«Яблоко»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Яблочко из сада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(округляют ладони, пальцы касаются друг друга)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Еж в нору принес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(«ежик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»-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кулачок правой руки прижать к ладони левой)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Наливное, сладкое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(округляют ладони, поворачивая их в стороны)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Ежихе преподнес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е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жик»)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</w:t>
      </w: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0" wp14:anchorId="1BC61270" wp14:editId="18BE213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23950" cy="1057275"/>
            <wp:effectExtent l="0" t="0" r="0" b="9525"/>
            <wp:wrapSquare wrapText="bothSides"/>
            <wp:docPr id="3" name="Рисунок 3" descr="hello_html_725af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25af27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Фрукты»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Знают взрослые и дети: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Много фруктов есть на свете!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Яблоки и апельсины,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пальцы по одному, начиная с мизинца)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Абрикосы, мандарины,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бананы, и гранаты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Витаминами 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богаты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«Компот»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Будем мы варить компот –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Фруктов нужно много. Вот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л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евую ладонь держат «ковшиком», указательным пальцем правой руки «мешают»)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Будем яблоки крошить,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(загибают пальцы по одному, начиная с 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большого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Грушу будем мы рубить,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Отожмем лимонный сок,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Слив положим и песок.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Варим, варим мы компот,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Угостим честной народ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пять «варят» и «мешают»)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Палец толстый и большой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(выполнять действия в соответствии с содержанием)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сад за сливами пошел.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Указательный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порога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Указал ему дорогу.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Средний пальчик – самый меткий: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 сбивает сливы с ветки.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Безымянный поедает,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мизинчик-господинчик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землю косточки сажает.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Пожиленко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«Артикуляционная гимнастика»)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lastRenderedPageBreak/>
        <w:t>Деревья. Лес.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«Ветер по лесу летал»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Ветер по лесу летал,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(плавные движения ладонями)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Ветер листики считал: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по одному пальчику на обеих руках)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Вот дубовый,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Вот кленовый,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Вот рябиновый резной,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Вот с березки – золотой,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Вот последний лист с осинки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Ветер бросил на тропинку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покойно укладывают ладони на стол)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Нищева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«Система коррекционной работы»)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«Осенние листья»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Раз, два, три, четыре, пять –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Будем листья собирать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жимают и разжимают кулачки)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 березы,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(загибают по одному пальцу, начиная с 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большого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 рябины,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 осины,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Листики дуба мы соберем,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Маме осенний букет отнесем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«Осинка»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Зябнет осинка,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Дрожит на ветру,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(раздвинув пальцы на руках, трясут руками)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Стынет на солнышке,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Мерзнет в жару…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 рук)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Дайте осинке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Пальто и ботинки: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Надо согреться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Бедной осинке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оединяют пальцы рук вместе и дуют на них)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Ветер северный подул: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0" wp14:anchorId="56753349" wp14:editId="693D670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942975"/>
            <wp:effectExtent l="0" t="0" r="0" b="9525"/>
            <wp:wrapSquare wrapText="bothSides"/>
            <wp:docPr id="4" name="Рисунок 4" descr="hello_html_5a298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a2985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С-с-с», все листья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липы сдул…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(пошевелить пальцами, подуть на них)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Полетели, закружились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на землю опустились.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Дождик стал по ним стучать: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«Кап-кап-кап, кап-кап-кап!»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(стучат пальцами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Град по ним заколотил,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 все насквозь пробил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тучат кулачками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Снег потом припорошил,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(плавные движения кистями рук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)</w:t>
      </w:r>
      <w:proofErr w:type="gramEnd"/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Одеялом их накрыл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л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адони крепко прижать к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Пожиленко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«Артикуляционная гимнастика»)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«Мы пошли в лесок гулять»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Раз, два, три, четыре, пять,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кулачки)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 пошли в лесок гулять.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Этот пальчик по дорожке,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(загибают пальцы, начиная с 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большого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Этот пальчик по тропинке,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Этот пальчик за грибами,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Этот пальчик за малинкой,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Этот пальчик заблудился,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Очень поздно возвратился.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березе, на осине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кулачки)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Догорели листья…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Дунул ветер, и рябина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(разжимают кулачки и тихонько кладут ладони на стол)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Уронила кисти…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Дождик моет желтый луг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(поглаживание кисти правой, затем левой руки)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Ржавый и шершавый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земля вздыхает: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Уф!.. Отдохну, пожалуй…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(спокойно положить руки на стол)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Гомзяк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«Говорим правильно»)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Грибы.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«По грибы»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лес пойду я по грибы,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(левую руку сжать в кулак, правую ладошку положить сверху)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Соберу боровики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жимать и разжимать кулачки)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Принесу я их домой.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(«домик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»-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соединить пальцы рук «крышей»)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Мама сварит суп грибной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оочередно соединять пальцы с большим на обеих руках)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Османова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Позднякова «Игры и упражнения»)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</w:t>
      </w: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0" wp14:anchorId="4E5D0041" wp14:editId="60DFA69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1200150"/>
            <wp:effectExtent l="0" t="0" r="0" b="0"/>
            <wp:wrapSquare wrapText="bothSides"/>
            <wp:docPr id="5" name="Рисунок 5" descr="hello_html_m61a0f9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1a0f92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За грибами»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 идем дорожками,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 идем тропинками,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кулачки)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 идем с лукошками,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 идем с корзинками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ш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агают» пальчиками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Прямо за опушкой вдруг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Нашли волнушки мы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по очереди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пенек с опенками под рябинкой тонкою.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Крепкий подберезовик вырос под березою,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Красный подосиновик вырос под осиною.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«Грибы»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Раз, два, три, четыре, пять!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 идем грибы искать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оочередно разгибают из кулачка по одному пальцу, с мизинца)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Этот пальчик в лес пошел,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Этот пальчик гриб нашел,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Этот пальчик чистить стал,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Этот пальчик жарить стал,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Этот пальчик все съел,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Оттого и потолстел.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Пожиленко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«Артикуляционная гимнастика»)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«Грибы»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Топ-топ – пять шагов,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(«шагают» пальчиками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туесочке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пять грибов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ереплести пальцы обеих рук)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Мухомор красный – гриб опасный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оочередно загибают по одному пальцу)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второй – лисичка, рыжая косичка.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Третий гриб – волнушка, розовое ушко.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четвертый гриб – сморчок, бородатый старичок.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Пятый гриб – белый, ешь его смело!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Нищева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«Система коррекционной работы»)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«Опята»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пеньке живет семья,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(одна рука сжата в кулак, прикрыта ладошкой другой руки)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Мама, папа, братья, я.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(ладошку снимают, пальчики поочередно разжимаются)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Дом у нас один, а крыша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(две руки вместе ладонями вверх)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Есть у каждого своя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рыша» из ладошек)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Гомзяк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«Говорим правильно»)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Ягоды.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«За ягодами»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Раз, два, три, четыре, пять,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(пальцы обеих рук «здороваются»)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лес идем мы погулять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ш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агают» указательный и средний пальцы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За черникой, за малиной,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(загибают пальцы, начиная с 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большого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брусникой, за калиной.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Землянику мы найдем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братишке отнесем.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«Малинка»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 очень любит детвора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кулачки)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Срывать с колючего куста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(пальцы обеих рук поочередно касаются большого)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собирать в корзинку?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(из одной руки делают «корзинку», другой «кладут ягодки»)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Конечно 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малинку.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веток ягоды снимаю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(пальцы обеих рук поочередно касаются 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большого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в лукошко собираю.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</w:t>
      </w: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0" wp14:anchorId="7385A9A5" wp14:editId="69CA218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14450" cy="981075"/>
            <wp:effectExtent l="0" t="0" r="0" b="9525"/>
            <wp:wrapSquare wrapText="bothSides"/>
            <wp:docPr id="6" name="Рисунок 6" descr="hello_html_m7566e8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566e8b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 – полное лукошко!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(сжимают и разжимают кулачки)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попробую немножко.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поем еще чуть-чуть -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(руки подносят ко рту – «едят»)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Легче будет к дому путь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ш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агают» пальцы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поем еще малинки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е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дят»)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Сколько ягодок в корзинке?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Раз, два, три, четыре, пять…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пальцы по одному)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Снова буду собирать.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Пожиленко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«Артикуляционная гимнастика»)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Человек. Части тела.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«Пальчики»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Раз, два, три, четыре, пять –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(поочередно загибают пальцы, начиная с мизинца)</w:t>
      </w:r>
      <w:proofErr w:type="gramEnd"/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Вышли пальчики гулять.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Раз, два, три, четыре, пять –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(затем сгибают пальцы в том же порядке)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домик спрятались опять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жимают пальцы в кулачок)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Этот пальчик хочет спать,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(поочередно загибают пальцы, начиная с мизинца)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Этот пальчик 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прыг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кровать,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Этот пальчик прикорнул,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Этот пальчик уж заснул.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Встали пальчики – ура!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(разжимают кулачок)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детский сад идти пора!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(Сидорова «Задания по развитию речи»)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«Человечек»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Раз, два, три, четыре, пять,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Буду с мамой рисовать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руговые движения пальцев, сложенных в щепотку)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Вот головка, вот животик,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(руками рисуют маленький и большой круг)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Ножки, ручки, глазки, ротик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прическа из колечек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(рисуют в воздухе колечки)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Получился человечек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азвести руки в стороны)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Османова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Позднякова «Игры и упражнения»)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«Тело»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Есть на пальцах наших ногти,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(указывают на упоминаемую часть тела)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руках – запястья, локти.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Темя, шея, плечи, грудь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животик не забудь.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Есть колени. Есть спина,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 она всего одна.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«Голова»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Есть у нас на голове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(указывают на упоминаемую часть тела)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Уха два и мочки две.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Б</w:t>
      </w: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5408" behindDoc="0" locked="0" layoutInCell="1" allowOverlap="0" wp14:anchorId="13B34CC0" wp14:editId="6094179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857250"/>
            <wp:effectExtent l="0" t="0" r="0" b="0"/>
            <wp:wrapSquare wrapText="bothSides"/>
            <wp:docPr id="7" name="Рисунок 7" descr="hello_html_m71bff7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1bff7f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рови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Скулы и виски,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глаза, что так близки.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Щеки. Нос и две ноздри,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Губы, зубы – посмотри!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Подбородок под губой.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Вот, что знаем мы с тобой!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«Пальцы»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(четыре пальца сложены в кулак, большой палец дотрагивается до каждого поочередно, «отвечая», каждый из пальцев распрямляется и вновь сгибается)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Братец, принеси дрова!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Заболела голова!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Средний, ты наколешь дров?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Я сегодня не здоров!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Ну, а ты натопишь печку?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Ох, болит мое сердечко!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Ты, меньшой, свари обед!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У меня силенок нет!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Что же, сделаю все сам,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 обеда вам не дам!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Голодать готовы?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Мы уже здоровы!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Пожиленко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«Артикуляционная гимнастика»)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Семья.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«Моя семья»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Этот пальчик – дедушка,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(поочередно загибают пальцы, начиная с 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большого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Этот пальчик – бабушка,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Этот пальчик – папа,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Этот пальчик – мама,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Этот пальчик – наш малыш,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Пальчики сжимаю я –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пальчики)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 вся моя семья!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«Как у нас семья большая»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у нас семья большая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(ритмично хлопают в ладоши и ударяют кулачками)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 веселая: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Два у лавки стоят,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большие пальцы на обеих руках)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Два учиться хотят,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указательные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Два Степана у сметаны объедаются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редние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Две Дашки у кашки питаются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езымянные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Две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Ульки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люльке качаются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з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агибают мизинцы)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(Сидорова «Задания по развитию речи»)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«Моя семья»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Раз, два, три, четыре, пять,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(сжимать и разжимать пальцы на обеих руках)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6432" behindDoc="0" locked="0" layoutInCell="1" allowOverlap="0" wp14:anchorId="070AC008" wp14:editId="42759CB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076325"/>
            <wp:effectExtent l="0" t="0" r="0" b="9525"/>
            <wp:wrapSquare wrapText="bothSides"/>
            <wp:docPr id="8" name="Рисунок 8" descr="hello_html_2ff21c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ff21c3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ачинаю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я считать.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Папа – раз,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(согнуть большой палец)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мама – два,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(согнуть указательный палец)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Три – сестра,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(согнуть средний палец)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Четыре – я.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(согнуть безымянный палец)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Деда и бабой не забуду,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(согнуть мизинец)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Пять и шесть – считать я буду.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я рад, что у меня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(сжимать и разжимать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Очень дружная семья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оединить обе руки в рукопожатии)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Османова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Позднякова «Игры и упражнения»)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Дом.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lastRenderedPageBreak/>
        <w:t>«Домик»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Дом мы строим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(«крыша» - соединить подушечки пальцев обеих рук)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Выше, выше!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Есть окошки в нем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(добавить соединенные большие пальцы – «окно»)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крыша!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(Сидорова «Задания по развитию речи»)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</w:t>
      </w: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7456" behindDoc="0" locked="0" layoutInCell="1" allowOverlap="0" wp14:anchorId="4FE7375D" wp14:editId="7443D22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43025" cy="942975"/>
            <wp:effectExtent l="0" t="0" r="9525" b="9525"/>
            <wp:wrapSquare wrapText="bothSides"/>
            <wp:docPr id="9" name="Рисунок 9" descr="hello_html_m100911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00911f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Строим дом»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Туки-туки молотком,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(стучат кулаками один 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по другому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Строю, строю новый дом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л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адони располагаются под углом)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Будет он большой, как ель,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Будут окна, будет дверь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д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елают из пальцев «окно» и «дверь»)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Всех в него я поселю: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(хлопают в ладоши)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Мышку, зайчика, лису.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«Строим дом»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Молотками мы стучим,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(стучат кулачками, держа сверху то один, то другой)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Строить новый дом хотим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д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омик» - соединяют ладони крышей)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Кто в доме будет жить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?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сжимают и разжимают переплетенные пальцы обеих рук)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нами кто будет дружить?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Девочки и мальчики,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(поочередно сжимают и разжимают кулачки обеих рук)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Маленькие пальчики!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(пальчики «здороваются» друг с другом)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«Мальчик строит дом»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Мальчик строит дом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остукивают кулачками один о другой)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 увлечен своим трудом: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 камня мальчик строит дом.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(«домик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»-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соединить подушечки пальцев под углом)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Сердитый ветер налетел,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(покачивают руками над головой)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Шел град, но дом остался цел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тучат пальцами одной руки по ладони другой)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Лил дождь, был гром –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рухнул дом!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(«домик»)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Мебель.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«Стул»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Ножки, сиденье и спинка –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Стульчик для нашей Иринки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л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евую ладонь держать вертикально, к ней приставить правую руку, сжатую в кулак)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«Стол»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 крышей четыре ножки,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на крыше суп да ложки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равую руку сжать в кулачок, сверху положить выпрямленную ладонь левой руки)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«Кровать»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 поставили кровать,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(соединяют ладони перед грудью, опустив вниз большие пальцы и мизинцы)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Чтобы мягко было спать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односят сложенные вместе ладошки к щеке)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«Диван»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комнате стоит диван,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на нем сидит Иван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ребру выпрямленной ладони приставить под прямым углом ребро второй выпрямленной ладони)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lastRenderedPageBreak/>
        <w:t>«Мебель»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8480" behindDoc="0" locked="0" layoutInCell="1" allowOverlap="0" wp14:anchorId="775624DC" wp14:editId="3ED0FDB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1247775"/>
            <wp:effectExtent l="0" t="0" r="9525" b="9525"/>
            <wp:wrapSquare wrapText="bothSides"/>
            <wp:docPr id="10" name="Рисунок 10" descr="hello_html_m65cce5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65cce59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эту кушетку,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(поочередно загибают пальцы рук)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эту тахту,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эту кровать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 даже на ту,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этот диван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 даже на тот,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Где целыми днями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Валяется кот,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Ложитесь и спите,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(ладони кладут под щеку)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Пожалуйста, сами!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«Шкаф»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Шкаф дремучий, шкаф из дуба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нем – костюмы, платья, шубы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оочередно загибают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нем - еноты, лисы, волки.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Белки там – на верхней полке.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весь день в шкафу темно,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(закрывают глаза руками)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в лесу или в кино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ткрывают глаза).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«Много мебели в квартире»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Раз, два, три, четыре –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(загибают пальцы, начиная с 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большого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, на обеих руках)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Много мебели в квартире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шкаф повесим мы рубашку,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(загибают пальцы, начиная с 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большого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в буфет поставим чашку.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Чтобы ножки отдохнули,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Посидим чуть-чуть на стуле.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когда мы крепко спали,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кровати мы лежали.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потом мы с котом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Посидим за столом,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Чай с вареньем дружно пили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опеременно хлопают и стучат кулачками)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Много мебели в квартире.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(Сидорова «Задания по развитию речи»)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«Наша квартира»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нашей комнате – столовой –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Есть отличный стол дубовый,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(поочередно загибают по одному пальцу)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Стулья – спинки все резные,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Ножки гнутые, витые.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ореховый буфет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варенья и конфет.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комнате для взрослых – спальне –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Есть для платьев шкаф зеркальный,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Две широкие кровати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одеялами на вате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березовый комод,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Мама там белье берет.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в гостиной кресла есть,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Телевизор смотрят здесь.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Есть диван и стол журнальный,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стенке – центр музыкальный.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Нищева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«Система коррекционной работы»)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Посуда.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«Помощница»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тарелки разложу,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(переворачивать ладони вверх-вниз)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Ложки, вилки положу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огнуть пальцы, образуя «ковшик», перевернуть руки ладошками вниз, пальцы в стороны, постучать ладошками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Маме помогаю,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(соединить ладошки друг с другом)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стол я накрываю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л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евую сжать в кулак, на нее сверху положить ладонь правой руки)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Османова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Позднякова «Игры и упражнения)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бежит, бренчит, стучит сковорода: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(«бегут» пальцами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«Вы куда? Куда? Куда?»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за нею вилки,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поочередно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Рюмки да бутылки,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Чашки да ложки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Скачут по дорожке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качут» пальцами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</w:t>
      </w: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9504" behindDoc="0" locked="0" layoutInCell="1" allowOverlap="0" wp14:anchorId="53682705" wp14:editId="5DADD5A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9700" cy="1428750"/>
            <wp:effectExtent l="0" t="0" r="0" b="0"/>
            <wp:wrapSquare wrapText="bothSides"/>
            <wp:docPr id="11" name="Рисунок 11" descr="hello_html_m21b4d9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21b4d91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Помощники»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Раз, два, три, четыре,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(ударяют кулачками друг о друга)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 посуду перемыли: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(одна ладонь скользит по другой)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Чайник, чашку, ковшик, ложку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пальцы по одному)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большую поварешку.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 посуду перемыли: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(одна ладонь скользит по другой)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Только чашку мы разбили,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пальцы по одному)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Ковшик тоже развалился,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Нос у чайника отбился.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Ложку мы чуть-чуть сломали,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 мы маме помогали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у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даряют кулачками друг о друга)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Нищева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«Система коррекционной работы»)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«Мамины помощницы»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Помогали дочки маме,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кулачки)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Вымыли посуду сами: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(трут одну ладошку другой)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Чайник, чашку,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пальцы по одному)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Ложки, вазу,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Маленький зеленый тазик.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Мыли, мыли, мыли, мыли –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(трут ладошки друг о друга)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Вазу вдребезги разбили,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(«рисуют» силуэт вазы, затем встряхивают кистями рук)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Потеряли где-то ложку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азводят руки в стороны)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Маме помогли немножко!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(хлопают в ладоши)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Продукты питания.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«Пирожки»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пеку, пеку, пеку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(имитируют лепку)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Деткам всем по пирожку.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Маком я притрушу,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(«посыпают» щепоткой)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печь горячую сажу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оказывают, как двумя руками пирог «сажают» в печку)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(Сидорова «Задания по развитию речи»)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«Угощенье»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Гости будут в воскресенье,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(указательный и средний «шагают»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Приготовим угощенье: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(руки сжаты в кулаки, круговые движения кулаками)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Торт, конфеты и пирог,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(разжимают пальцы по одному, начиная с мизинца)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еще вишневый сок!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Османова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Позднякова «Игры и упражнения)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«Зернышко»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Мышка зернышко нашла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на мельницу снесла.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Намолола там муки,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Испекла всем пирожки: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Мышонку – с капустой,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пальцы по одному, начиная с мизинца)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Мышонку – с картошкой,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0528" behindDoc="0" locked="0" layoutInCell="1" allowOverlap="0" wp14:anchorId="3A8F60BD" wp14:editId="297F181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52550" cy="1000125"/>
            <wp:effectExtent l="0" t="0" r="0" b="9525"/>
            <wp:wrapSquare wrapText="bothSides"/>
            <wp:docPr id="12" name="Рисунок 12" descr="hello_html_739920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7399209f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ышонку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с морковкой,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Мышонку – с морошкой.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большого толстяка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четыре пирожка: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капустой, с картошкой,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морковкой, с морошкой.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Пожиленко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«Артикуляционная гимнастика»)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«Машина каша»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Маша каши наварила,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(указательным пальцем правой руки мешают в левой ладошке)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Маша кашей всех кормила.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Положила Маша кашу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Кошке – в чашку,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по одному пальчику)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Жучке – в плошку,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коту – в большую ложку.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миску курицам, цыплятам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в корытце поросятам.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Всю посуду заняла,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(разжимают кулачок)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до крошки раздала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дувают «крошки» с ладошки)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Нищева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«Система коррекционной работы»)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Одежда.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«Стирка»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таз воды я наливаю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жимают и разжимают кулачки)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Свои вещи достаю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х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ватательные движения руками)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 сама я постираю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(потереть кулачок о кулачок)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в порядок приведу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тряхивают «воду» с рук)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Мама очень удивится,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(развести руки)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Будет мной она гордиться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однять вверх большие пальцы обеих рук)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Османова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Позднякова «Игры и упражнения)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«Это чья рубашка?»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 чья рубашка –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Белые горошины?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(складывают пальцы, образуя «горошину»)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Бабушка старалась,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(движения, напоминающие шитье иглой)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Шила для Алешеньки.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 чей сарафан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белыми ромашками?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Бабушка старалась,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(«шьют» иголкой)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Шила для Наташеньки.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</w:t>
      </w: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1552" behindDoc="0" locked="0" layoutInCell="1" allowOverlap="0" wp14:anchorId="58A3CA91" wp14:editId="1E9F032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28700" cy="1028700"/>
            <wp:effectExtent l="0" t="0" r="0" b="0"/>
            <wp:wrapSquare wrapText="bothSides"/>
            <wp:docPr id="13" name="Рисунок 13" descr="hello_html_173b49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173b499b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Одежда»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понедельник я кроила,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по одному пальцу)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во вторник – платье шила.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среду – фартук вышивала,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в четверг – белье стирала: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свои платочки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братишкины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носочки.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в пятницу, субботу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Отдыхала от работы.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Пожиленко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«Артикуляционная гимнастика»)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«Гномики-прачки»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Жили-были в домике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кулачки)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Маленькие гномики: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Токи, Пики, Лики,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Чики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Микки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з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агибают пальцы, начиная с больших)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Раз, два, три, четыре, пять –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(разгибают пальцы, начиная с мизинцев)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Стали гномики стирать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т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рут кулачки друг о друга)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Токи – рубашки,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пальцы по одному пальцу)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Пики – платочки,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Лики – штанишки,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Чики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носочки,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Микки умница был,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Всем водичку носил.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(Сидорова «Задания по развитию речи»)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«Рукавички»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Рукавички новые,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 рук)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Теплые, пуховые.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Мне их бабушка связала,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(делают движения, словно вяжут)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Подарила и сказала: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«Вот теперь у внучки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 рук)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озябнут ручки».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Обувь.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</w:t>
      </w: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2576" behindDoc="0" locked="0" layoutInCell="1" allowOverlap="0" wp14:anchorId="5CB9FF76" wp14:editId="668A276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28700" cy="1028700"/>
            <wp:effectExtent l="0" t="0" r="0" b="0"/>
            <wp:wrapSquare wrapText="bothSides"/>
            <wp:docPr id="14" name="Рисунок 14" descr="hello_html_7593b3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7593b33c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Сапожник»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Был сапожник?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Был.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Шил сапожник?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(делают движения, напоминающие шитье иглой)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Шил.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Для кого сапожки?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Для соседской кошки.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«Обувь»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Посчитаем в первый раз,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(попеременно хлопают ладонями и ударяют кулачками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Сколько обуви у нас.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Туфли, тапочки, сапожки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(на каждое название загибают по одному пальцу)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Наташки и Сережки,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 еще ботинки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нашей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Валентинки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вот эти валенки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малышки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Галеньки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«Ботинки»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Всюду, всюду мы вдвоем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(средний и указательный пальчики «шагают»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Неразлучные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идем.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 гуляем по лугам,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(загибают по одному пальчику, начиная с 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большого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зеленым берегам,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Вниз по лестнице сбегали,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Вдоль по улице шагали,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лезем под кровать,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Будем там тихонько спать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у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кладывают руки на стол)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Нищева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«Система коррекционной работы»)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«Новые кроссовки»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у нашей кошки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(загибают на обеих руках по одному пальчику, начиная с 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большого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ногах сапожки.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у нашей свинки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ногах ботинки.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у пса на лапках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Голубые тапки.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козленок маленький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Обувает валенки.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сыночек Вовка –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Новые кроссовки.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Вот так, вот так,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(«шагают» указательным и средним пальцами обеих рук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Новые кроссовки.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Нищева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«Система коррекционной работы»)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И</w:t>
      </w: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3600" behindDoc="0" locked="0" layoutInCell="1" allowOverlap="0" wp14:anchorId="2C00BBE3" wp14:editId="3334C7F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62050" cy="1028700"/>
            <wp:effectExtent l="0" t="0" r="0" b="0"/>
            <wp:wrapSquare wrapText="bothSides"/>
            <wp:docPr id="15" name="Рисунок 15" descr="hello_html_m3cafe3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3cafe3a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грушки.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«Заводим игрушку»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Хлоп, 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хлоп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(хлопают)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Раз, два, три,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(сжимать в кулачки обе руки)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Быстро ключик поверни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аклонять поднятые ладони вправо-влево)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Хлоп, 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хлоп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(хлопают)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Раз, два, три,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(сжимать в кулачки обе руки)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игрушку заведи!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(пальцы соединить в щепоть, имитировать завод игрушки)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Османова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Позднякова «Игры и упражнения)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«Таня и кукла»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Куклу Таня мылом мыла,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(трут ладошку ладошкой)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Куклу так и не отмыла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азводят руки в стороны, качая головой)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Разозлилась наша Таня,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 досадой машут рукой)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Стала мыть котенка в ванне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ошка» - средний и безымянный пальцы соединить с большим, указательный и мизинец поднять вверх)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«Мячик»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Чуть ударишь этот мячик,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(округлить ладони, пальцы касаются кончиками друг друга)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Начинает он скакать: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(перемещают «шарик» вверх-вниз)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Скачет, скачет, скачет, скачет,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(легкие прыжки на месте)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не может перестать.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«Матрешки»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Дуйте в дудки, бейте в ложки,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(имитируют движения)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гости к нам пришли матрешки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ш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агают» пальчики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Ложки деревянные,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(вытягивают руки, сложенные «ковшиком», вперед)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Матрешечки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румяные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ачают головой, поднеся руки к щечкам)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«Игрушки»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большом диване в ряд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(попеременно хлопают в ладоши и стучат кулачками)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Куклы Катины сидят: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Два медведя, Буратино,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по очереди пальчики)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 веселый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Чиполлино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котенок, и слоненок.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Раз, два, три, четыре, пять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азгибают поочередно пальчики)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Помогаем нашей Кате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(попеременно хлопают и стучат кулачками)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 игрушки сосчитать.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Нищева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«Система коррекционной работы»)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Зима.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«Снег»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Снег сегодня шел с утра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ыстро шевелить пальцами)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Рада снегу детвора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х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лопают в ладоши)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Снег на ветках, на дорожках,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(поднимают руки вверх, шевелят пальцами)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носах и на ладошках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д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отрагиваются до носа, показывают ладошки)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«Снежная пороша»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Ветер ветками играет,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(поднимают руки вверх, покачивают ими)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Снегом землю засыпает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ыстро шевелят пальцами)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Сыплет снежная пороша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(пальчики «здороваются» друг с другом)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Прямо в детские ладоши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оказывают ладошки)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«Зима»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Раз, два, три, четыре, пять,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(каждый палец правой руки по очереди ударяет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нам зима пришла опять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(каждый палец левой руки по очереди ударяет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с собою принесла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(каждый палец правой руки по очереди ударяет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Ветер, снег и холода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аждый палец левой руки по очереди ударяет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Османова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Позднякова «Игры и упражнения)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</w:t>
      </w: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4624" behindDoc="0" locked="0" layoutInCell="1" allowOverlap="0" wp14:anchorId="131E0211" wp14:editId="0142000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0175" cy="962025"/>
            <wp:effectExtent l="0" t="0" r="9525" b="9525"/>
            <wp:wrapSquare wrapText="bothSides"/>
            <wp:docPr id="16" name="Рисунок 16" descr="hello_html_m171334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1713344c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Пирог»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Падал снег на порог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м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едленно опускают ладони на стол)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 слепил себе пирог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л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епят» пирожок)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пока лепил и пек,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Ручейком пирог утек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егут» пальчиками обеих рук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Пирожки себе пеки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(«лепят» пирожок)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из снега – из муки.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Нищева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«Система коррекционной работы»)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Зимние забавы.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«Зимние забавы»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Раз, два, три, четыре, пять,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(загибать пальцы на обеих руках)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Выпал снег, идем гулять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в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олнообразные движения руками сверху вниз)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 нас, мама, не ищи,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(поочередное касание одинаковых пальцев, начиная 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больших)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Горку строить будем мы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онцы пальцев соединить под прямым углом)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Горку не простую,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(соединить ладони вместе)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Горку ледяную,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(соединить пальцы под углом)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Будем очень мы стараться,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(сжать пальцы в кулаки, большие пальцы поднять вверх)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Чтоб потом на ней кататься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равой рукой погладить тыльную сторону левой руки)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Османова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Позднякова «Игры и упражнения)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«Снежок»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Раз, два, три, четыре,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(загибают пальцы, начиная с 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большого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 с тобой снежок слепили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(«лепят», меняя положение ладоней)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Круглый, крепкий, очень гладкий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(показывают круг, сжимают ладони вместе)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совсем-совсем не сладкий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г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розят пальцем)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 – подбросим, два – поймаем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одбрасывают и ловят воображаемый снежок)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Три – уроним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(роняют воображаемый снежок)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И…сломаем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т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опают)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«Во дворе»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Раз, два, три, четыре, пять,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пальцы по одному)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 во двор пришли гулять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и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дут» по столу указательным и средним пальцами)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Бабу снежную лепили,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(«лепят» комочек двумя ладонями)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Птичек крошками кормили,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(«сыплют крошки»)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горки мы потом катались,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(ведут указательным пальцем правой руки по ладони левой)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еще в снегу валялись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ладут ладони на стол то одной, то другой стороной)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в снегу домой пришли,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(отряхивают ладони)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Съели суп и спать легли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у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кладывают руки под щеку)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Новый год.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«Новый год»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зале елка появилась,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(выпрямленные пальцы переплетаются между собой – «елка»)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Вся огнями засветилась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итмичное касание одинаковых пальцев двух рук)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Скоро Дед Мороз придет,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(поочередное касание одинаковых пальцев, начиная с мизинцев)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Всем подарки принесет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оочередное касание одинаковых пальцев, начиная с больших)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Османова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Позднякова «Игры и упражнения)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«Елочка»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 нами елочка: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(переплести пальцы обеих рук)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Шишечки, иголочки,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кулачки, выставляют указательные пальчики)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Шарики, фонарики,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(округляют пальцы, соединяют подушечки пальцев)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Зайчики и свечки,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(пальцы сжать в кулачок, выставив вверх указательный и средний)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Звезды, человечки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кладывают ладони вместе, разводят пальцы).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«Дед Мороз»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Этот пальчик – Дед Мороз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уки сжать в кулачки, выставив вверх большие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 него есть красный нос,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(поочередно отгибают из кулачков указательные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Есть седая борода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тгибают средние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Очень ждем его всегда!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(делают ладонями подзывающие движения)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 Снегуркой он придет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(«шагают» пальчики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подарки принесет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х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лопают в ладоши)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«На елке»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 на елке веселились,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(ритмичные хлопки в ладоши)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плясали, и резвились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итмичные удары в ладоши)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добрый дед Мороз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(«шагают» средним и указательным пальцами по столу</w:t>
      </w: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Нам подарки преподнес.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 большущие пакеты,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(рисуют руками большой круг)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них же – вкусные предметы: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(загибают пальцы по одному, начиная с 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большого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Конфеты в бумажках синих,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Орешки рядом с ними,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Груша, яблоко, один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Золотистый мандарин.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Нищева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«Система коррекционной работы»)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«Елочка»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коли нас, ёлочка,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(грозят пальчиком)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Веточкой мохнатой,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(пальцы рук разводят в стороны)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Убери иголочки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(ладони отодвигают от себя «ветки»)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Дальше от ребяток.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5648" behindDoc="0" locked="0" layoutInCell="1" allowOverlap="0" wp14:anchorId="142CA705" wp14:editId="10102AE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143000"/>
            <wp:effectExtent l="0" t="0" r="0" b="0"/>
            <wp:wrapSquare wrapText="bothSides"/>
            <wp:docPr id="17" name="Рисунок 17" descr="hello_html_mc4758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c4758a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тром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дети удивились,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(разводят руки в стороны, подняв плечи)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 за чудеса случились?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Этой ночью новогодней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 рук)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Ожидали что угодно,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увидели парад: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ряд снеговики стоят,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(руками рисуют в воздухе три круга)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Глазки весело горят,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(закрывают и открывают ладонями глаза)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перед ними елочка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(хлопают в ладоши)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Пушистая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 иголочках.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«Подарки»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Дед Мороз принес подарки: («шагают» пальцами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Буквари, альбомы, марки, (на каждое название загибают по одному пальцу)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Кукол, мишек и машины,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Попугая и пингвина,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Шоколадок полмешка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пушистого щенка!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Нищева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«Система коррекционной работы»)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lastRenderedPageBreak/>
        <w:t>Зимующие птицы.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«У кормушки»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Ждут воробьи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(ладони повернуть к себе, скрестить и переплести большие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 кормушки кормежки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кладывают ладони «подносом»)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Принес им Сережка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(«шагают» пальчиками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Зерна и крошки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</w:t>
      </w:r>
      <w:proofErr w:type="spellStart"/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ыпают</w:t>
      </w:r>
      <w:proofErr w:type="spell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корм» щепоткой)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«Голуби»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Голуби, голуби,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(ладони повернуть к себе, скрестить и переплести большие пальцы – «птичка»)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Раз, два, три…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(считают пальчики)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Прилетели голуби – сизари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тичка»)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Сели и нахохлились у дверей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исти рук повернуть ладонями к себе, кончики средних пальцев соприкасаются)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Кто накормит крошками сизарей?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(«сыплют корм» щепоткой)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«Птицы»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Холодно на улице,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(на правой руке соединять все пальцы с 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большим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Замерзают птицы.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Чтобы не замерзнуть,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(на левой руке соединять все пальцы с 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большим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Надо подкрепиться.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 про них не забываем,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(на обеих руках соединять по очереди все пальцы с 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большим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Корм в кормушку насыпаем.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Османова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Позднякова «Игры и упражнения»)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6672" behindDoc="0" locked="0" layoutInCell="1" allowOverlap="0" wp14:anchorId="297C1FDF" wp14:editId="19DF7B1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076325"/>
            <wp:effectExtent l="0" t="0" r="0" b="9525"/>
            <wp:wrapSquare wrapText="bothSides"/>
            <wp:docPr id="18" name="Рисунок 18" descr="hello_html_m5963d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5963d11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«Кормушка»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Сколько птиц к кормушке нашей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кулачки)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Прилетело? Мы расскажем.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Две синицы, воробей,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по одному пальчику)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Шесть щеглов и голубей,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Дятел в пестрых перышках.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Всем хватило зернышек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жимают и разжимают кулачки)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Нищева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«Система коррекционной работы»)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Домашние птицы.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«Курочка»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Вышла курочка гулять,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(соединить кончики указательного и большого пальца)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Свежей травки пощипать,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кулачки)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за ней ребятки – 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( 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постукивают пальцами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Желтые цыплятки.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«Гусаки»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Идут леском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(поставить руку на локоть, соединить все пальцы в щепоть – «гусь»)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Гусак за гусаком.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Смотрит свысока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(попеременно то опускают, то поднимают руки)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Гусак на гусака.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Ой, выщиплет бока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(поворачивают «гусей» друг к другу, сжимая и разжимая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Гусак у гусака!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</w:t>
      </w: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7696" behindDoc="0" locked="0" layoutInCell="1" allowOverlap="0" wp14:anchorId="7F0F7C25" wp14:editId="101A831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85875" cy="1057275"/>
            <wp:effectExtent l="0" t="0" r="9525" b="9525"/>
            <wp:wrapSquare wrapText="bothSides"/>
            <wp:docPr id="19" name="Рисунок 19" descr="hello_html_m51d626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51d6269b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Уточка»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Шла уточка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бережочком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(«идут» двумя пальчиками по столу, переваливаясь)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Шла 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серая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крутому.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Вела детей за собою: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малого, и большого,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безымянный, большой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среднего, и меньшого,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средний и мизинец)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И самого любимого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з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агибают указательный палец)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Нищева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«Система коррекционной работы»)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«Драчливый гусь»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Есть у нас драчливый гусь,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(поочередно прикоснуться большим пальцем к остальным)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Очень я его боюсь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жать руки в кулаки и прижать их к груди)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Выгнет шею и гогочет,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(поставить локоть на стол, пальцы в щепотку)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Ущипнуть меня он хочет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итмично соединять все пальцы с большим)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Османова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Позднякова «Игры и упражнения»)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Домашние животные.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«Поросята»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Жили-были поросятки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(подушечками пальцев стучат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поляне у реки.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Рано утром просыпались,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(круговые движения рукой около носа поочередно меняя руки)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Мыли ушки и копытца.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Ох, и теплая водица!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«Рыжая корова»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Ходит-бродит по лужку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(«шагают» пальцами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Рыжая корова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д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елают «рога» и качают головой)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Даст она нам к вечерку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 рук)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Молока парного.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«Домашние животные»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«Мяу», - котенок,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(соединить указательный палец с 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большим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на обеих руках)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- теленок,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(соединить средний палец с 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большим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на обеих руках)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- козленок,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(соединить безымянный палец с 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большим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на обеих руках)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«Гав», - щенок,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(соединить мизинец с 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большим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на обеих руках)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Дружно песню распевают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жимать и разжимать кулачки)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Ждут хозяйку у ворот.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Османова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Позднякова «Игры и упражнения»)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</w:t>
      </w:r>
      <w:proofErr w:type="gramStart"/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Буренушка</w:t>
      </w:r>
      <w:proofErr w:type="gramEnd"/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Дай молочка, 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Буренушка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(показывают, как доят корову)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</w:t>
      </w: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8720" behindDoc="0" locked="0" layoutInCell="1" allowOverlap="0" wp14:anchorId="0132D5A9" wp14:editId="163B691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0175" cy="1047750"/>
            <wp:effectExtent l="0" t="0" r="9525" b="0"/>
            <wp:wrapSquare wrapText="bothSides"/>
            <wp:docPr id="20" name="Рисунок 20" descr="hello_html_1f2cb1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1f2cb1d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оть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капельку, на донышке.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Ждут меня котятки,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(делают «мордочки» из пальчиков)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Малые ребятки.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Дай им сливок ложечку,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по одному пальчику на обеих руках)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Творогу немножечко,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Масла,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простоквашки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Молочка для кашки.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Всем дает здоровье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(снова «доят»)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Молоко коровье.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Нищева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«Система коррекционной работы»)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Дикие животные.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«Зайчик»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Зайчик скачет по лужайке,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(сжать пальцы в кулак, указательный и средний поднять вверх)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Прыг-скок, прыг-скок,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(сжать руки в кулаки, «зайчик» - чередовать движения)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Испугался волка зайка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(сжать руки в кулаки, поднести их к груди)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пустился наутек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аскрыть ладошки, вытянуть руки перед собой)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Османова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Позднякова «Игры и упражнения»)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 xml:space="preserve">«Бурый </w:t>
      </w:r>
      <w:proofErr w:type="spellStart"/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мишенька</w:t>
      </w:r>
      <w:proofErr w:type="spellEnd"/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Б</w:t>
      </w: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9744" behindDoc="0" locked="0" layoutInCell="1" allowOverlap="0" wp14:anchorId="55268F1E" wp14:editId="434D671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343025"/>
            <wp:effectExtent l="0" t="0" r="0" b="9525"/>
            <wp:wrapSquare wrapText="bothSides"/>
            <wp:docPr id="21" name="Рисунок 21" descr="hello_html_8c73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8c7355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урый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мишенька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зимой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Крепко спал в берлоге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ладут руки под щеку)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Весною он проснулся,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(тянут руки вверх)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Зевнул и потянулся.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Здравствуй, рыжая лисичка!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поочередно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Здравствуй, белочка-сестричка!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Здравствуй, серенький волчонок!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Здравствуй, беленький зайчонок!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«Мальчик с пальчик»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Мальчик с пальчик,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(четыре раза сгибать большой палец левой руки)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Где ты был?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Долго по лесу бродил!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(четыре раза сгибать большой палец правой руки)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Встретил я медведя, волка,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(большой палец поочередно касается всех пальцев)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Зайку, ежика в иголках.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Встретил белочку, синичку,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Встретил лося и лисичку.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Всем подарки подарил,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(четыре пальца последовательно сгибаются – кланяются)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Всяк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меня благодарил.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Пожиленко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«Артикуляционная гимнастика»)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«Есть у каждого свой дом»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 лисы в лесу глухом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по одному пальцу на обеих руках на каждое двустишие)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</w:t>
      </w: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80768" behindDoc="0" locked="0" layoutInCell="1" allowOverlap="0" wp14:anchorId="05F98F7D" wp14:editId="5202595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81075" cy="1314450"/>
            <wp:effectExtent l="0" t="0" r="9525" b="0"/>
            <wp:wrapSquare wrapText="bothSides"/>
            <wp:docPr id="22" name="Рисунок 22" descr="hello_html_m6c4bf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6c4bf27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сть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нора – надежный дом.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страшны зимой метели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Белочке в дупле на ели.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 кустами еж колючий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Нагребает листья в кучу.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 ветвей, корней, коры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Хатки делают бобры.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Спит в берлоге 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косолапый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 весны сосет там лапу.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Есть у каждого свой дом,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(удары ладонями и кулачками поочередно)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Всем тепло, уютно в нем.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Нищева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«Система коррекционной работы»)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Животные жарких стран.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«Верблюд»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Вот верблюд – живое чудо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жать кулачки)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Два горба есть у верблюда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оединить кулачки на сгибе пальцев)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Пожиленко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«Артикуляционная гимнастика»)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«Дикобраз»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Ежик вырос в десять раз –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(прижимают ладони одну к другой, раздвигают пальцы веером)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Получился дикобраз.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«Обезьяны»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Там, где с деревьев свисают лианы,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(пальцы раздвигают в стороны)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Разные в джунглях живут обезьяны: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Лазают там шимпанзе, павианы,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поочередно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Есть и гориллы, и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орангутаны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«Где обедал воробей?»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Где обедал воробей?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(машут перекрещенными ладошками)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 зоопарке у зверей.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Пообедал я 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сперва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(на каждое название животного загибают пальцы на обеих руках)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решеткою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льва.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</w:t>
      </w:r>
      <w:proofErr w:type="gramEnd"/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81792" behindDoc="0" locked="0" layoutInCell="1" allowOverlap="0" wp14:anchorId="22676E9C" wp14:editId="750B11C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90650" cy="914400"/>
            <wp:effectExtent l="0" t="0" r="0" b="0"/>
            <wp:wrapSquare wrapText="bothSides"/>
            <wp:docPr id="23" name="Рисунок 23" descr="hello_html_m29928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299282b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одкрепился у лисицы,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 моржа попил водицы.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 морковку у слона.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журавлем поел пшена.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Побывал я на пиру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 хвостатых кенгуру.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Был на праздничном обеде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 мохнатого медведя.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зубастый крокодил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(изображают раскрывающуюся пасть животного)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Чуть меня не проглотил.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Нищева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«Система коррекционной работы»)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Животные севера.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«Пингвины»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Два пингвина пошли гулять,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(руки сжимают в кулаки, большие пальцы вытягивают)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вторые – догонять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у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казательные пальцы начинают «скакать»)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Третьи пингвины – бегом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качут» средними пальцами)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четвертые – пешком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е спеша передвигают безымянные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Пятые поскакали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(кулаки раскрываются полностью: «скачут» мизинцы)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в конце пути упали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асслабленные ладони падают на стол)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«Моржи»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 нас просторный водоем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оединяют пальцы обеих рук, изображая водоем)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 с братом плаваем вдвоем.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Вода прохладна и свежа,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(потряхивают кистями)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Ее меняют сторожа.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 от стены плывем к стене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(«плывут»)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 на боку, то на спине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ладут руки на стол ребром, затем ладошкой вверх)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Защитники Отечества.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«Вертолет»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(пальцы обеих рук, кроме указательных и больших, «сплетают», указательные выдвигают вперед и соединяют их подушечки – хвост вертолета, большими пальцами выполняют совместные круговые движения – лопасти вертолета)</w:t>
      </w:r>
      <w:proofErr w:type="gramEnd"/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Быстро лопасти крути!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Вертолет, лети, лети!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(Сидорова «Задания по развитию речи»)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Подарите мне фуражку,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(ритмичное касание одинаковых пальцев обеих рук)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Сапоги и автомат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азводить пальцы обеих рук, начиная с больших)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Стану воином отважным,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(интенсивное сжимание рук в кулаки)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Защищать вас буду рад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альцы сцепить в «замок»)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Османова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Позднякова «Игры и упражнения»)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Сегодня праздник всех отцов,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Всех сыновей, всех, кто готов,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(хлопают в ладоши)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Свой дом и маму защитить,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(из ладошек делают «домик</w:t>
      </w: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Всех нас от бед отгородить!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«23 февраля»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Февраль, февраль, зима и солнце!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(хлопают в ладоши)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 первых птичек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переклик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!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(перекрещивают большие пальцы, остальными машут – «птица»)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Сегодня выглянул в оконце: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(закрывают лицо ладонями, затем выглядывают, раздвигая их)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Застыл, к стеклу лицом приник.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82816" behindDoc="0" locked="0" layoutInCell="1" allowOverlap="0" wp14:anchorId="18614EE5" wp14:editId="681C57C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81125" cy="1028700"/>
            <wp:effectExtent l="0" t="0" r="9525" b="0"/>
            <wp:wrapSquare wrapText="bothSides"/>
            <wp:docPr id="24" name="Рисунок 24" descr="hello_html_21bea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21bea5ab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ои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друзья – вчера мальчишки –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Сегодня выросли и вдруг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Все, как один, забросив книжки,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(хлопают в ладоши)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руки взялись, встали в круг.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обещали мамам, сестрам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Границы радости беречь.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Беречь весь мир: и птиц, и солнце,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пальцы на одной руке)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Меня в окошке уберечь!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Профессии пап.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«Шофер»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Целый день шофер трудился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, 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 устал, он запылился,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пальцы рук по одному)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 возил кирпич на стройку,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Дом он строить помогал.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теперь ведет на мойку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(крут воображаемый руль)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Свой огромный самосвал.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«Строители»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Пусть не сердятся родители,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(грозят указательным пальцем)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 измажутся строители,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(отряхивают воображаемую пыль)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Потому что тот, кто строит,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(ударяют кулачком о кулачок)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Тот чего-нибудь да стоит!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(выбрасывают руки вперед с поднятыми большими пальцами)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«Такие разные дела»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83840" behindDoc="0" locked="0" layoutInCell="1" allowOverlap="0" wp14:anchorId="02B1EE52" wp14:editId="7F106A6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4425" cy="1428750"/>
            <wp:effectExtent l="0" t="0" r="9525" b="0"/>
            <wp:wrapSquare wrapText="bothSides"/>
            <wp:docPr id="25" name="Рисунок 25" descr="hello_html_m5ddc9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5ddc9507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аз, два, три, четыре! Дети, (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сгибают пальцы по одному в кулачок)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Много дел на белом свете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азжимают пальцы по одному)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Вот военные идут –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(«шагают» пальцами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Они границу берегут.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швея иглу берет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(имитируют шитье иглой)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одежду людям шьет.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Дворник улицу метет,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(плавные движения ладоней)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Звонко песенку поет.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Птичница во двор пришла,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(«кормят птиц» – щепотка)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Курам зёрна принесла.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«Каменщик»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Чтоб построить новый дом,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(поочередно сгибают пальцы на правой руке, с мизинца)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Каменщика позовем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гибают пальцы на левой руке)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Кирпичи кладет он в ряд,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(выпрямляют пальцы по очереди из правой руки)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Стены ровные стоят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в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ыпрямляют пальцы из левой руки</w:t>
      </w: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Османова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Позднякова «Игры и упражнения»)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Мамин праздник.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«Очки»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Бабушка очки надела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(из указательных и больших пальцев образовать колечки – «очки»)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внучонка разглядела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односят «очки» к глазам)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</w:t>
      </w: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84864" behindDoc="0" locked="0" layoutInCell="1" allowOverlap="0" wp14:anchorId="73B4BE6E" wp14:editId="77FA783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90600" cy="1390650"/>
            <wp:effectExtent l="0" t="0" r="0" b="0"/>
            <wp:wrapSquare wrapText="bothSides"/>
            <wp:docPr id="26" name="Рисунок 26" descr="hello_html_45553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45553564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Моя семья»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Знаю я, что у меня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Дома дружная семья: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пальцы по одному)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 – мама,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 – я,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Это – бабушка моя,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 – папа,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 – дед.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у нас разлада нет.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«Мамин день»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Первые подснежники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(подушечки пальцев обеих рук сомкнуты, ладони округлены)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в руках несу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жать обе руки в кулак)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Нежные цветочки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(пальцы лодочкой, запястья прижаты друг к другу)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Маме подарю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в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ытянуть руки вперед, не меняя положения кистей)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Будь всегда красивой,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(развести руки в стороны)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Нежной, как цветы!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(пальцы лодочкой)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Хорошо, что рядом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(соединить ладони, прижать)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Есть со мною ты!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(вытянуть руки вперед ладонями)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Османова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Позднякова «Игры и упражнения»)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Профессии мам.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«Швея»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Мама кукле платье шила,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 очереди касаться большим пальцем остальных на правой руке)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ей помогала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т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 же на левой руке)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Чтобы мама не грустила,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(то же на правой руке)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Песни распевала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т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 же на левой руке)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Османова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Позднякова «Игры и упражнения»)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«Почтальон»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 принес нам почтальон?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кулачки)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толстой сумкой ходит он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(«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агают» пальчиками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Перевод, журнал, газету, (на каждое название загибают по одному пальцу)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бандероли – две кассеты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письмо от тети Вали,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Чтоб ее приезда ждали.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Нищева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«Система коррекционной работы»)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«Наперсток»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85888" behindDoc="0" locked="0" layoutInCell="1" allowOverlap="0" wp14:anchorId="69B8DBDE" wp14:editId="73D7B7D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90625" cy="1057275"/>
            <wp:effectExtent l="0" t="0" r="9525" b="9525"/>
            <wp:wrapSquare wrapText="bothSides"/>
            <wp:docPr id="27" name="Рисунок 27" descr="hello_html_m447e4a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447e4a71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ышивает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шьет иголка, (левая ладошка раскрыта, в правой – воображаемая иголка, «шьют»)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Пальцу больно, («шьет»)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Пальцу колко.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наперсток в тот же миг («надевают» воображаемый наперсток)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 девочке на пальчик 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прыг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!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Говорит иголке: («шьют»)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Шей, а колоться ты не смей! (грозят пальчиком)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Нищева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«Система коррекционной работы»)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«Повар»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Повар готовил обед, (ребром ладони стучат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тут отключили свет.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Повар леща берет (загибают большой палец на левой руке)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опускает в компот.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Бросает в котел поленья, (загибают указательный палец)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печку кладет варенье.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Мешает суп кочерыжкой, (загибают средний палец)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Угли бьет поварешкой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агибают безымянный палец)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Сахар сыплет в бульон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агибают мизинец)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очень доволен он! (разводят руками)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Нищева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«Система коррекционной работы»)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lastRenderedPageBreak/>
        <w:t>Весна.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«Капель»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Кап, кап, кап –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(ритмично стучат по столу подушечками пальцев, начиная с 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большого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Звенит капель.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Приближается апрель.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(Сидорова «Задания по развитию речи»)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«Весна»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 – весна,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(согнуть мизинец правой руки)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Два – капель,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(согнуть безымянный палец)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Три – сосульки тают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огнуть средний палец)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Март прошел, идет апрель,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(согнуть указательный палец)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Птицы прилетают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л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адони скрестить, большие пальцы переплести – «птица»)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Османова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Позднякова «Игры и упражнения»)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86912" behindDoc="0" locked="0" layoutInCell="1" allowOverlap="0" wp14:anchorId="5E09544E" wp14:editId="26F41E1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1428750"/>
            <wp:effectExtent l="0" t="0" r="0" b="0"/>
            <wp:wrapSquare wrapText="bothSides"/>
            <wp:docPr id="28" name="Рисунок 28" descr="hello_html_m854f3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854f3c5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«Веселые льдинки»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 самым карнизом,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 самым оконцем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Забралось в сосульки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(стучат пальцами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Весеннее солнце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однимают руки и делают «солнышко»)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Сверкая, бегут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сосулькам слезинки…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тают сосульки –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(стучат пальцами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Веселые льдинки.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«Луч»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Солнца луч скользнул в окошко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зажму его в ладошке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оединяют руки в «замочек»)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Аккуратно, чуть дыша,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(смотрят в ладони, чуть приоткрыв их)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Спрячу в ларчик малыша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з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акрывают ладони и убирают руки под стол)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тихонько шаг за шагом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(«шагают» пальчиками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Маме отнесу бродягу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жимают руки и вытягивают их вперед)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Перелетные птицы.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«Птички»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Птички полетели,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(ладони повернуть к себе, переплести большие пальцы – «птица»)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Крыльями махали.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деревья сели,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(поднимают руки вверх, пальцы широко расставлены)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Вместе отдыхали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альцы сцеплены в «замок»)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«Грачи»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Грачиха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говорит грачу: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«Слетай с грачатами к врачу,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(соединяют два больших пальца, остальными машут)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Прививки делать им пора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укрепления пера!»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«Апрель»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 раскрыли окна,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(как будто раскрывают окна)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Распахнули дверь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ткрывают дверь)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Солнечный и мокрый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нам пришел апрель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ш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агают» пальцами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Забурлил ручьями,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по одному пальцу)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Зазвенел, запел.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Первыми скворцами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(машут руками, словно крыльями)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березы сел.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«Ласточка»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Ласточка, ласточка,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(на каждую строку большой палец «здоровается» дважды с другими)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87936" behindDoc="0" locked="0" layoutInCell="1" allowOverlap="0" wp14:anchorId="3F7A228B" wp14:editId="4B8C14B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0175" cy="1047750"/>
            <wp:effectExtent l="0" t="0" r="9525" b="0"/>
            <wp:wrapSquare wrapText="bothSides"/>
            <wp:docPr id="29" name="Рисунок 29" descr="hello_html_m505d2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505d2884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илая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касаточка,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 где была,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 с чем пришла?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За морем бывала,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Весну добывала.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Несу, несу,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Весну-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красну</w:t>
      </w:r>
      <w:proofErr w:type="spellEnd"/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Нищева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«Система коррекционной работы»)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Снова осень наступает,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(по очереди соединять пальцы с 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большим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на правой руке)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Птицы гнезда покидают,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(по очереди соединять пальцы с 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большим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на левой руке)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стаи собираются,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(сжать пальцы в «замок»)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 весны прощаются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 очереди соединять пальцы обеих рук)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Османова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Позднякова «Игры и упражнения»)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Птицы.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Птички прилетали,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(пальцы обеих рук производят движения вверх, вниз)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Крыльями махали,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Сели, посидели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 рук)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дальше полетели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м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ашут руками, словно крыльями)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«Птичек стайка»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Пой-ка, подпевай-ка,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 рук)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88960" behindDoc="0" locked="0" layoutInCell="1" allowOverlap="0" wp14:anchorId="43526C5D" wp14:editId="4C14144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19225" cy="1466850"/>
            <wp:effectExtent l="0" t="0" r="9525" b="0"/>
            <wp:wrapSquare wrapText="bothSides"/>
            <wp:docPr id="30" name="Рисунок 30" descr="hello_html_3ec27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3ec27334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есять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птичек – стайка.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Эта птичка – соловей,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поочередно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Эта птичка – воробей,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Эта птичка –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совушка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сонная головушка,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Эта птичка – свиристель,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Эта птичка – коростель,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Эта птичка – скворушка, черненькое перышко,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Эта – зяблик, эта – стриж,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Это – 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развеселый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чиж.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Ну а эта – злой орлан.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Птички, птички, по домам!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пальцы в кулак)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Инструменты. Бытовая техника.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«Инструменты»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Молоток стучит: тук-тук,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(поочередно сгибать пальцы на правой руке)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Мне приятен этот звук,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(поочередно сгибать пальцы на левой руке)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 не просто так стучит: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(поочередно сгибать пальцы на правой руке)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Тук-тук-тук –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(поочередно сгибать пальцы на левой руке)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гвоздь забит.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Османова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Позднякова «Игры и упражнения»)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89984" behindDoc="0" locked="0" layoutInCell="1" allowOverlap="0" wp14:anchorId="7655B702" wp14:editId="515AC51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19175" cy="1038225"/>
            <wp:effectExtent l="0" t="0" r="9525" b="9525"/>
            <wp:wrapSquare wrapText="bothSides"/>
            <wp:docPr id="31" name="Рисунок 31" descr="hello_html_5d5170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5d5170d3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Мне нужны такие вещи: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Молоток, тиски и клещи,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поочередно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Ключ, напильник и ножовка,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всего нужней – сноровка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жимают и разжимают пальцы рук)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«Компьютер»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Мы компьютер покупаем,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Ждал его я целый год!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(хлопают в ладоши)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 одно меня смущает: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Мышь в компьютере живет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альцами «бегут» по столу).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взял бумагу и перо,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Нарисовал утюг.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Порвал листок,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(делают движения, словно рвут бумагу)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Швырнул в ведро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идают в сторону)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ведре раздался стук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улачком стучат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Транспорт.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«Машина»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Папа мне купил машину,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(ритмичное касание одинаковых пальцев обеих рук)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Две педали у нее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(сжать руки в кулаки)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резиновые шины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ереплести пальцы обеих рук между собой)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Ездить будет мне легко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итмичное касание одинаковых пальцев)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Османова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Позднякова «Игры и упражнения»)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«Есть игрушки у меня»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Есть игрушки у меня: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(попеременно хлопают в ладоши и ударяют кулачками)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Паровоз и два коня,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пальцы по очереди на обеих руках)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Серебристый самолет,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Три ракеты, вездеход,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Самосвал, подъемный кран –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Настоящий великан.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Сколько вместе? –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(попеременно хлопают и ударяют кулаками друг о друга)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узнать?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Помогите сосчитать!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(Сидорова «Задания по развитию речи»)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«Транспорт»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Автобус, троллейбус,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пальцы по одному)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Машина, трамвай –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них ты на улице не забывай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морях – корабли, ледоколы, суда,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по одному пальцу)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Они очень редко заходят сюда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Шуршат по дорогам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(гладят руками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Веселые шины,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(хлопают в ладоши)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Спешат по дорогам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(крутят воображаемый руль)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Машины, машины…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в кузове важные,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Срочные грузы –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Цемент и железо,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по одному пальцу)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Изюм и арбузы.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«Транспорт»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 с первым пальцем-малышком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 очереди загибают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трамвайный парк пойдем пешком.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91008" behindDoc="0" locked="0" layoutInCell="1" allowOverlap="0" wp14:anchorId="5390830E" wp14:editId="6A008CF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76325" cy="1028700"/>
            <wp:effectExtent l="0" t="0" r="9525" b="0"/>
            <wp:wrapSquare wrapText="bothSides"/>
            <wp:docPr id="32" name="Рисунок 32" descr="hello_html_m3fcb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3fcb169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другим – поедем мы в трамвае,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Тихонько песни напевая.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с третьим – сядем мы в такси,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Попросим в порт нас отвезти!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четвертым пальчиком в ракете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 полетим к другой планете.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Садись-ка, пятый, в самолет,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тобой отправимся в полет.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Пожиленко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«Артикуляционная гимнастика»)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Космос.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«Начинаем мы взлетать»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Раз, два, три, четыре, пять,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 очереди сгибают пальцы на обеих руках)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Начинаем мы взлетать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 очереди выпрямляют пальцы на обеих руках)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ракете улетим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(соединяют пальцы рук, поднять руки вверх)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всю Землю облетим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уки развести в стороны, сделать круг)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Луне мы «прилунимся»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(сжать пальцы в кулак)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на Землю возвратимся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оединить одинаковые пальцы обеих рук, округлив ладони)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Османова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Позднякова «Игры и упражнения»)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«Космонавт»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темном небе звезды светят,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Космонавт летит в ракете.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День 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летит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ночь летит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(изображают рукой полет ракеты)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на землю вниз глядит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пускают медленно руку вниз)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«Комета»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космосе сквозь толщу лет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Ледяной летит объект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улак поднимают вверх, наклоняют вправо, влево)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Хвост его – полоска света,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(из второй руки делают «хвост кометы» и прикладывают)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зовут объект – комета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Насекомые.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«Жук»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веселый майский жук,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кулачки)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Знаю все сады вокруг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у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казательный и мизинец разводят в стороны – «усы»)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 лужайками кружу,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(шевелят «усами»)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 зовут меня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Жу-жу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(Сидорова «Задания по развитию речи»)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«На лугу»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лугу среди цветов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(соединить запястья, пальцы развести – «цветок»)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Бабочки порхают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л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егкие, ритмичные движения пальцев)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Разноцветные кругом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(сжать пальцы в кулаки, вытянуть руки вперед, разжать кулаки)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Крылышки мелькают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оединить ладони тыльной стороной, движения пальцами)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Османова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Позднякова «Игры и упражнения»)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«Паучок»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 тропинки под рябиной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кулачки)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Сеть раскинул паучок,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(стучат пальцами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Нить прозрачной паутины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(держат в пальцах воображаемую нить)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Намотал на кулачок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аматывают воображаемую нить)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</w:t>
      </w: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92032" behindDoc="0" locked="0" layoutInCell="1" allowOverlap="0" wp14:anchorId="595D7FE5" wp14:editId="7300626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209675"/>
            <wp:effectExtent l="0" t="0" r="0" b="9525"/>
            <wp:wrapSquare wrapText="bothSides"/>
            <wp:docPr id="33" name="Рисунок 33" descr="hello_html_3bb208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3bb208eb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ожья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коровушка,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(сжимая пальцы в кулак сделать «жука»)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Полети на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облышко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(машут руками)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Принеси нам с неба,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Чтобы были летом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пальцы по одному)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огороде бобы,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лесу ягоды, грибы,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роднике водица,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 поле пшеница.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«Пчела»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Прилетела к нам вчера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(машут ладошками)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Полосатая пчела.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за нею шмель-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шмелек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(на каждое название загибают один пальчик)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веселый мотылек,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Два жука и стрекоза,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фонарики глаза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д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елают круги из пальцев, подносят к глазам)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Пожужжали, полетали,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(машут ладошками)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усталости упали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оняют ладони на стол)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Нищева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«Система коррекционной работы»)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Рыбы.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«Рыбка»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Вильнет хвостом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(ладони сложить вместе, изображать плавающую рыбку)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Туда-сюда –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рыбки нет,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(разводят руки в стороны)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нет следа.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«Море»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Море очень широко,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(разводят руки в стороны)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Море очень глубоко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д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вижение ладоней вниз)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Рыбки там живут. Друзья,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(ладони сложить вместе – «рыбка»)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вот воду пить - нельзя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г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розят пальчиком)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«Щучки»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Через чащу ручеек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(широко расставляют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речку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Щекотинку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тек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оставить ладони на ребро параллельно друг другу)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речке плещутся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щучата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(складывают ладони вместе – «рыбка»)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Это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щучкины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ребята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оложить ладони друг на друга, имитировать движение пасти)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Ярче, чище серебра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(хлопают в ладоши)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Блещет щучья чешуя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ыряют» сложенными ладонями)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закате дремлет пруд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уки кладут под щеку)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воде круги плывут –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(на столе пальцами рисуют круги)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 маленькие рыбки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(складывают ладони вместе и делают «рыбку»)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Разыгрались там и тут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«Медузы»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Две огромные медузы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(соединяют ладони и округляют, раздвигают и сдвигают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Прилепились 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пузом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 пузу.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Выгнем щупальца сильнее –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Вот как гнуться мы умеем!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«Жил да был один налим»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Жил да был один налим,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(складывают ладони вместе – «рыбка»)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Два ерша дружили с ним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л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адони раздвинуть, движения ладоней порознь)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Прилетали к ним три утки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(руки сложены накрест, взмахи ладонями)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четыре раза в сутки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учили их считать: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Раз, два, три, четыре, пять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з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агибают пальцы по одному)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Нищева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«Система коррекционной работы»)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«Рыбка»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Рыбка плавает в водице,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(сложенными ладонями изображают, как плывет рыбка)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Рыбке весело играть.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93056" behindDoc="0" locked="0" layoutInCell="1" allowOverlap="0" wp14:anchorId="77825814" wp14:editId="5E79ED4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790575"/>
            <wp:effectExtent l="0" t="0" r="0" b="9525"/>
            <wp:wrapSquare wrapText="bothSides"/>
            <wp:docPr id="34" name="Рисунок 34" descr="hello_html_m3a2ceb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3a2ceba7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ыбка, рыбка, озорница,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(грозят пальчиком)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 хотим тебя поймать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м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едленно сближают ладони)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Рыбка спинку изогнула,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(изображают рыбку)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Крошку хлебную взяла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х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ватательные движения)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Рыбка хвостиком махнула,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(снова «плывут»)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Рыбка быстро уплыла.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Нищева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«Система коррекционной работы»)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Комнатные растения. Цветы.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«Одуванчик»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Носит одуванчик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(кисти рук поставить на локоть, округлить ладони и раздвинуть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Желтый сарафанчик.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Подрастет – нарядится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(сцепить пальцы в «замок»)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беленькое платьице,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Легкое, воздушное,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(наклоны кистей вправо-влево)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Ветерку 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послушное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«Цветы»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Утром алые цветки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(округлить ладони, раздвинуть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Раскрывают лепестки.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Ветерок подует –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(двигают ладони вправо-влево)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Цветики волнует.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под вечер все цветки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(постепенно смыкают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Закрывают лепестки,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Головой качают,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(покачивают «бутонами»)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Тихо засыпают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одкладывают сложенные руки под щеку)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Только солнышко взойдет,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Мак на грядке расцветет.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Бабочка-капустница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(соединяют большие пальцы, остальными машут)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цветок опустится.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Поглядишь – а у цветка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Больше на два лепестка.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«Колокольчики»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94080" behindDoc="0" locked="0" layoutInCell="1" allowOverlap="0" wp14:anchorId="7D911D85" wp14:editId="43267F0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1343025"/>
            <wp:effectExtent l="0" t="0" r="9525" b="9525"/>
            <wp:wrapSquare wrapText="bothSides"/>
            <wp:docPr id="35" name="Рисунок 35" descr="hello_html_621e5e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621e5e4e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прятки пальчики играют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головки убирают,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(открывают и закрывают ладонями лицо)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Словно синие цветки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(сводят и разводят пальцы веером)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Распускают лепестки.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Наверху качаются,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(наклоны кистей вправо-влево)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Низко накланяются.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Колокольчик голубой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(круговые движения кистями)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Поклонился нам с тобой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аклоны кистей вниз, вверх)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Колокольчики-цветы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(повороты кистями)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Очень 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вежливы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 ты?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Школа.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«Скоро в школу»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Скоро в школу мы пойдем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(«шагают» пальцами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портфель с собой возьмем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з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агибают пальцы по одному)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Книжки, ручку, карандаш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Мы в портфель положим наш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оединяют и разъединяют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Будем мы читать, писать,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(хлопают в ладоши)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учиться все на «пять»!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(показывают пять пальцев)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«Портфель»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Семь вещей у нас в портфеле: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 рук)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95104" behindDoc="0" locked="0" layoutInCell="1" allowOverlap="0" wp14:anchorId="2046CE16" wp14:editId="575CF22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90625" cy="1000125"/>
            <wp:effectExtent l="0" t="0" r="9525" b="9525"/>
            <wp:wrapSquare wrapText="bothSides"/>
            <wp:docPr id="36" name="Рисунок 36" descr="hello_html_m35c86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35c86738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ромокашка и тетрадь,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поочередно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Ручка есть, чтобы писать,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резинка, чтобы пятна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Убирала аккуратно,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пенал, и карандаш,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букварь – приятель наш.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«Карандаш»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нарисует карандаш,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(держат в руке «карандаш»)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Когда ему работу дашь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тучат пальцами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 сам без дела не сиди: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 рук)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Карандашом руководи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ишут «карандашом»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«В школу»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школу осенью пойду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ш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агают» пальцами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Там друзей себе найду,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пальцы по одному)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Научусь писать, читать,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Быстро, правильно считать.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таким ученым буду,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кулачки)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Но свой садик 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забуду!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Нищева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«Система коррекционной работы»)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Лето.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</w:t>
      </w: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96128" behindDoc="0" locked="0" layoutInCell="1" allowOverlap="0" wp14:anchorId="1AA70ACB" wp14:editId="1555DC3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066800"/>
            <wp:effectExtent l="0" t="0" r="0" b="0"/>
            <wp:wrapSquare wrapText="bothSides"/>
            <wp:docPr id="37" name="Рисунок 37" descr="hello_html_22c250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22c250f8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Лето по полю гуляло»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Лето по полю гуляло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ш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агают» пальцы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Лето шило-вышивало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пальцы по одному)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Луг – цветами,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Лес – листами,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День – лучами,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Ночь – звездами.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«Я рисую лето»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рисую лето: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(рисуют пальчиком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Красной краской – солнце,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(рисуют в воздухе солнце)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газонах розы,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(сжимают и разжимают пальцы)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лугах покосы,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Синей краской – небо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(рисуют в воздухе облака)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ручей певучей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 столе рисуют «ручей»)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(Никитина «33 лексические темы»)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Хлеб.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«Каша»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Каша в поле росла,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(шевелят пальчиками)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нам в тарелку пришла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(«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ш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агают» пальчиками по столу)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Всех друзей угостим,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(в правой ладошке «мешают» указательным пальцем левой руки)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тарелке дадим.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Птичке-невеличке,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по одному пальчику на обеих руках)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Зайцу и лисичке,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Кошке и матрешке,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Всем дадим по ложке!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(разжимают кулачки)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Нищева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«Система коррекционной работы»)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Быстро вертится крыло,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(круговые движения рук)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Мелет мельница зерно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в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ращают сжатыми кулачками)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из молотой муки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(двумя ладонями лепят воображаемый колобок)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Напекут нам пироги.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Бойкова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«Занятия с логопедом»)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«Кто нам хлеб испек»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Булка колосом росла,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(покачивают руками вправо-влево)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Зерном под жерновом была,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(движения щепоткой)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в печи ее испек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(хлопают одной округленной ладошкой по другой)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Добрый мастер – хлебопек!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(поднимают большие пальцы рук вверх)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Метельская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«100 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физминуток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852" w:rsidRPr="00F36852" w:rsidRDefault="00F36852" w:rsidP="00F36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Город.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«Мой город»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Раз, два, три, четыре, пять,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пальцы, начиная с большого, на правой руке)</w:t>
      </w:r>
      <w:proofErr w:type="gramEnd"/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город выйду погулять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з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агибают пальцы на левой руке)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Вдоль по улице иду,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(разгибают пальцы, начиная с мизинца, на левой руке)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 все стороны смотрю</w:t>
      </w:r>
      <w:proofErr w:type="gram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</w:t>
      </w:r>
      <w:proofErr w:type="gramEnd"/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азгибают пальцы на правой руке)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красиво все кругом,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пальцы на левой руке)</w:t>
      </w:r>
    </w:p>
    <w:p w:rsidR="00F36852" w:rsidRPr="00F36852" w:rsidRDefault="00F36852" w:rsidP="00F36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моем городе родном! </w:t>
      </w:r>
      <w:r w:rsidRPr="00F36852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(загибают пальцы на правой руке)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Османова</w:t>
      </w:r>
      <w:proofErr w:type="spellEnd"/>
      <w:r w:rsidRPr="00F368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Позднякова «Игры и упражнения»)</w:t>
      </w:r>
    </w:p>
    <w:p w:rsidR="00F36852" w:rsidRPr="00F36852" w:rsidRDefault="00F36852" w:rsidP="00F36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85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97152" behindDoc="0" locked="0" layoutInCell="1" allowOverlap="0" wp14:anchorId="35535688" wp14:editId="592B778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066800"/>
            <wp:effectExtent l="0" t="0" r="0" b="0"/>
            <wp:wrapSquare wrapText="bothSides"/>
            <wp:docPr id="38" name="Рисунок 38" descr="hello_html_m27fff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m27fff291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852" w:rsidRPr="00F36852" w:rsidRDefault="00F36852" w:rsidP="00F3685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183A" w:rsidRDefault="0065183A"/>
    <w:sectPr w:rsidR="0065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3FB"/>
    <w:multiLevelType w:val="multilevel"/>
    <w:tmpl w:val="023A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52"/>
    <w:rsid w:val="0065183A"/>
    <w:rsid w:val="00F3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6852"/>
  </w:style>
  <w:style w:type="character" w:styleId="a3">
    <w:name w:val="Hyperlink"/>
    <w:basedOn w:val="a0"/>
    <w:uiPriority w:val="99"/>
    <w:semiHidden/>
    <w:unhideWhenUsed/>
    <w:rsid w:val="00F368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85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3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6852"/>
  </w:style>
  <w:style w:type="character" w:styleId="a3">
    <w:name w:val="Hyperlink"/>
    <w:basedOn w:val="a0"/>
    <w:uiPriority w:val="99"/>
    <w:semiHidden/>
    <w:unhideWhenUsed/>
    <w:rsid w:val="00F368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85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3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60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611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11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8843</Words>
  <Characters>50411</Characters>
  <Application>Microsoft Office Word</Application>
  <DocSecurity>0</DocSecurity>
  <Lines>420</Lines>
  <Paragraphs>118</Paragraphs>
  <ScaleCrop>false</ScaleCrop>
  <Company/>
  <LinksUpToDate>false</LinksUpToDate>
  <CharactersWithSpaces>59136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2020-03-10T13:46:00Z</dcterms:created>
  <dcterms:modified xsi:type="dcterms:W3CDTF">2020-03-10T13:50:00Z</dcterms:modified>
</cp:coreProperties>
</file>