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A5" w:rsidRPr="00911F67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F6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B62A5" w:rsidRDefault="00FB62A5" w:rsidP="00FB6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>рагинский детский сад №1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Колосок</w:t>
      </w:r>
      <w:r w:rsidRPr="00911F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B62A5" w:rsidRDefault="00FB62A5" w:rsidP="00FB6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95F" w:rsidRDefault="00FB62A5" w:rsidP="00FB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Конспект  </w:t>
      </w:r>
      <w:r w:rsidRPr="00215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FA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FB62A5" w:rsidRPr="00215FAC" w:rsidRDefault="00FB62A5" w:rsidP="00FB6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75B9A">
        <w:rPr>
          <w:rFonts w:ascii="Times New Roman" w:hAnsi="Times New Roman" w:cs="Times New Roman"/>
          <w:b/>
          <w:sz w:val="28"/>
          <w:szCs w:val="28"/>
        </w:rPr>
        <w:t>развитию речи</w:t>
      </w:r>
    </w:p>
    <w:p w:rsidR="00FB62A5" w:rsidRPr="00215FAC" w:rsidRDefault="00FB62A5" w:rsidP="00FB6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AC">
        <w:rPr>
          <w:rFonts w:ascii="Times New Roman" w:hAnsi="Times New Roman" w:cs="Times New Roman"/>
          <w:b/>
          <w:sz w:val="28"/>
          <w:szCs w:val="28"/>
        </w:rPr>
        <w:t>для детей младшей группы «Гномики»</w:t>
      </w:r>
    </w:p>
    <w:p w:rsidR="00FB62A5" w:rsidRPr="00215FAC" w:rsidRDefault="00FB62A5" w:rsidP="00FB62A5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15FAC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тему </w:t>
      </w: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75B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Варим суп  к обеду</w:t>
      </w: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2A5" w:rsidRDefault="00FB62A5" w:rsidP="00FB62A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FB62A5" w:rsidRPr="008D7A94" w:rsidRDefault="00FB62A5" w:rsidP="00FB62A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215F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воспитатель Гераськина Надежда Леонидовна</w:t>
      </w:r>
    </w:p>
    <w:p w:rsidR="00FB62A5" w:rsidRDefault="00FB62A5" w:rsidP="00FB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color w:val="303F50"/>
          <w:sz w:val="28"/>
          <w:szCs w:val="28"/>
        </w:rPr>
      </w:pPr>
    </w:p>
    <w:p w:rsidR="00FB62A5" w:rsidRDefault="00FB62A5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75B9A" w:rsidRDefault="00B75B9A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B62A5" w:rsidRPr="00215FAC" w:rsidRDefault="00B75B9A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</w:t>
      </w:r>
      <w:r w:rsidR="00FB62A5"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. Брагино</w:t>
      </w:r>
    </w:p>
    <w:p w:rsidR="00FB62A5" w:rsidRPr="008D2EC2" w:rsidRDefault="00F9719C" w:rsidP="00FB62A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2022</w:t>
      </w:r>
      <w:r w:rsidR="00FB62A5" w:rsidRPr="00215FAC">
        <w:rPr>
          <w:rFonts w:ascii="Times New Roman" w:eastAsia="Times New Roman" w:hAnsi="Times New Roman" w:cs="Times New Roman"/>
          <w:b/>
          <w:iCs/>
          <w:sz w:val="28"/>
          <w:szCs w:val="28"/>
        </w:rPr>
        <w:t>г</w:t>
      </w:r>
      <w:r w:rsidR="00FB62A5" w:rsidRPr="008D2EC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A248A" w:rsidRPr="00DF23DD" w:rsidRDefault="003A248A" w:rsidP="00B75B9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>формирование  представления  у  детей   о  способе  приготовления   супа,</w:t>
      </w:r>
      <w:r w:rsidR="00F9719C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умения  работать  в  команде.</w:t>
      </w:r>
    </w:p>
    <w:p w:rsidR="003A248A" w:rsidRPr="00DF23DD" w:rsidRDefault="003A248A" w:rsidP="00B75B9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75B9A" w:rsidRDefault="00B75B9A" w:rsidP="00B75B9A">
      <w:pPr>
        <w:pStyle w:val="a4"/>
        <w:numPr>
          <w:ilvl w:val="0"/>
          <w:numId w:val="3"/>
        </w:num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Закрепить  знания  детей </w:t>
      </w:r>
      <w:r w:rsidRPr="00B75B9A">
        <w:rPr>
          <w:rFonts w:ascii="Arial" w:eastAsia="Times New Roman" w:hAnsi="Arial" w:cs="Arial"/>
          <w:color w:val="111111"/>
          <w:sz w:val="27"/>
          <w:szCs w:val="27"/>
        </w:rPr>
        <w:t xml:space="preserve"> об овощах</w:t>
      </w:r>
      <w:r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B75B9A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B75B9A" w:rsidRDefault="00B75B9A" w:rsidP="00B75B9A">
      <w:pPr>
        <w:pStyle w:val="a4"/>
        <w:numPr>
          <w:ilvl w:val="0"/>
          <w:numId w:val="3"/>
        </w:num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B75B9A">
        <w:rPr>
          <w:rFonts w:ascii="Arial" w:eastAsia="Times New Roman" w:hAnsi="Arial" w:cs="Arial"/>
          <w:color w:val="111111"/>
          <w:sz w:val="27"/>
          <w:szCs w:val="27"/>
        </w:rPr>
        <w:t>Закрепить знания детей  о названии и назначении кухонной  посуды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и столовых приборов.</w:t>
      </w:r>
    </w:p>
    <w:p w:rsidR="00B75B9A" w:rsidRPr="00B75B9A" w:rsidRDefault="00B75B9A" w:rsidP="00B75B9A">
      <w:pPr>
        <w:pStyle w:val="a4"/>
        <w:numPr>
          <w:ilvl w:val="0"/>
          <w:numId w:val="3"/>
        </w:num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B75B9A">
        <w:rPr>
          <w:rFonts w:ascii="Arial" w:eastAsia="Times New Roman" w:hAnsi="Arial" w:cs="Arial"/>
          <w:color w:val="111111"/>
          <w:sz w:val="27"/>
          <w:szCs w:val="27"/>
        </w:rPr>
        <w:t xml:space="preserve">Побуждать   детей  выполнять  простейшие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и посильные действия</w:t>
      </w:r>
      <w:r w:rsidRPr="00B75B9A">
        <w:rPr>
          <w:rFonts w:ascii="Arial" w:eastAsia="Times New Roman" w:hAnsi="Arial" w:cs="Arial"/>
          <w:color w:val="111111"/>
          <w:sz w:val="27"/>
          <w:szCs w:val="27"/>
        </w:rPr>
        <w:t xml:space="preserve">. </w:t>
      </w:r>
    </w:p>
    <w:p w:rsidR="003A248A" w:rsidRDefault="003A248A" w:rsidP="00B75B9A">
      <w:pPr>
        <w:pStyle w:val="a4"/>
        <w:numPr>
          <w:ilvl w:val="0"/>
          <w:numId w:val="3"/>
        </w:num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B75B9A">
        <w:rPr>
          <w:rFonts w:ascii="Arial" w:eastAsia="Times New Roman" w:hAnsi="Arial" w:cs="Arial"/>
          <w:color w:val="111111"/>
          <w:sz w:val="27"/>
          <w:szCs w:val="27"/>
        </w:rPr>
        <w:t xml:space="preserve">Учить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детей  сопровождать словесно свои действия и процесс приготовления  супа.</w:t>
      </w:r>
    </w:p>
    <w:p w:rsidR="00B75B9A" w:rsidRPr="00B75B9A" w:rsidRDefault="00B75B9A" w:rsidP="00B75B9A">
      <w:pPr>
        <w:pStyle w:val="a4"/>
        <w:numPr>
          <w:ilvl w:val="0"/>
          <w:numId w:val="3"/>
        </w:num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</w:rPr>
        <w:t>Формировать предпосылки сюжетно – ролевой игры через совместную деятельность с педагогом.</w:t>
      </w:r>
    </w:p>
    <w:p w:rsidR="003A248A" w:rsidRPr="00DF23DD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b/>
          <w:bCs/>
          <w:color w:val="111111"/>
          <w:sz w:val="27"/>
        </w:rPr>
        <w:t>Предварительная работа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>: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 беседа  «Любимое  блюдо, которое готовит  мама?».  Какие  овощи  она  использует?   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>Р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>ассматривание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иллюстраций  овощей,  которые используют при  варке супа.   Рассмотрение  муляжей  овощей.  Д.И.  «Чудесный  мешочек», С.Р.И. «Кухня».</w:t>
      </w:r>
    </w:p>
    <w:p w:rsidR="003A248A" w:rsidRPr="00DF23DD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Материалы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иллюстрации  и   </w:t>
      </w:r>
      <w:r w:rsidR="00B75B9A" w:rsidRPr="00DF23DD">
        <w:rPr>
          <w:rFonts w:ascii="Arial" w:eastAsia="Times New Roman" w:hAnsi="Arial" w:cs="Arial"/>
          <w:color w:val="111111"/>
          <w:sz w:val="27"/>
          <w:szCs w:val="27"/>
        </w:rPr>
        <w:t>муляжи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 овощей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 соль, перец горошек, лавровый лист,  овощи: картофель, лук, морковь, капуста,  кухонная посуда, столовые приборы, столы.</w:t>
      </w:r>
    </w:p>
    <w:p w:rsidR="00B75B9A" w:rsidRDefault="00B75B9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B75B9A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B75B9A" w:rsidRPr="00DF23DD" w:rsidRDefault="00B75B9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(Воспитатель  знакомит  детей   с меню)</w:t>
      </w:r>
    </w:p>
    <w:p w:rsidR="00B75B9A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B75B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.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дети,  во время беседы, вы мне рассказывали, что дома  ваши мамы готовят  часто   разные супы. </w:t>
      </w:r>
    </w:p>
    <w:p w:rsidR="003A248A" w:rsidRPr="00DF23DD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Д. </w:t>
      </w:r>
      <w:r w:rsidR="00B75B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(ответы </w:t>
      </w:r>
      <w:r w:rsidRPr="00DF23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3A248A" w:rsidRPr="00B75B9A" w:rsidRDefault="00B75B9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75B9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</w:rPr>
        <w:t xml:space="preserve">В. Сегодня  в меню   указан  тоже   суп.  Повар  Светлана Геннадьевна  приготовит  нам  на  обед суп.  Дети, Я предлагаю вам  сегодня самим приготовить на  обед  суп  </w:t>
      </w:r>
      <w:r w:rsidRPr="00B75B9A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из </w:t>
      </w:r>
      <w:r w:rsidRPr="00B75B9A">
        <w:rPr>
          <w:rFonts w:ascii="Arial" w:eastAsia="Times New Roman" w:hAnsi="Arial" w:cs="Arial"/>
          <w:color w:val="111111"/>
          <w:sz w:val="27"/>
          <w:szCs w:val="27"/>
        </w:rPr>
        <w:t>вкусных и полезных овощей, а каких именно мы сейчас узнаем.</w:t>
      </w:r>
    </w:p>
    <w:p w:rsidR="003A248A" w:rsidRPr="00DF23DD" w:rsidRDefault="00B75B9A" w:rsidP="00B75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Д.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>Игра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«Чудесный мешочек</w:t>
      </w:r>
      <w:r w:rsidR="003A248A" w:rsidRPr="00DF23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Дети  по очереди  достают из мешочка  овощи, называют  их название и цвет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3A248A" w:rsidRDefault="00B75B9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В. 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,  теперь у нас  есть все овощи: лук, морковь, 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капуста,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картофель, а также  приправа : соль, черный перец горошек, лавровый лист,  которую  добавляют в суп ,  для лучшего вкуса и аромата. </w:t>
      </w:r>
    </w:p>
    <w:p w:rsidR="00B75B9A" w:rsidRDefault="00B75B9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А  для  того  чтобы  приступить  к варке супа нам нужно надеть специальную одежду. Какую?</w:t>
      </w:r>
    </w:p>
    <w:p w:rsidR="00B75B9A" w:rsidRPr="00DF23DD" w:rsidRDefault="00B75B9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Д. (ответы).</w:t>
      </w:r>
    </w:p>
    <w:p w:rsidR="00B75B9A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B75B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. верно , нам нужно надеть косынки    и  фартуки,  давайте  наденем,   поможем друг другу и пройдем  за столы.</w:t>
      </w:r>
    </w:p>
    <w:p w:rsidR="00B75B9A" w:rsidRDefault="00B75B9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A248A" w:rsidRPr="00DF23DD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Прежде чем  приступить к  работе, 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сначала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приготовить 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наши пальчики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3A248A" w:rsidRPr="00DF23DD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</w:rPr>
        <w:t>Пальчиковая игра </w:t>
      </w:r>
      <w:r w:rsidR="00B75B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«Капуста</w:t>
      </w:r>
      <w:r w:rsidRPr="00DF23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3A248A" w:rsidRPr="00DF23DD" w:rsidRDefault="003A248A" w:rsidP="003A24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</w:rPr>
        <w:t>Мы капусту рубим, рубим.</w:t>
      </w:r>
    </w:p>
    <w:p w:rsidR="003A248A" w:rsidRPr="00DF23DD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(удары ребром ладони по коленям)</w:t>
      </w:r>
    </w:p>
    <w:p w:rsidR="003A248A" w:rsidRPr="00DF23DD" w:rsidRDefault="003A248A" w:rsidP="003A24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</w:rPr>
        <w:t>Мы морковку трем, трем.</w:t>
      </w:r>
    </w:p>
    <w:p w:rsidR="003A248A" w:rsidRPr="00DF23DD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(потереть кулак о ладошку)</w:t>
      </w:r>
    </w:p>
    <w:p w:rsidR="003A248A" w:rsidRPr="00DF23DD" w:rsidRDefault="003A248A" w:rsidP="003A24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</w:rPr>
        <w:t>Мы капусту солим, солим.</w:t>
      </w:r>
    </w:p>
    <w:p w:rsidR="003A248A" w:rsidRPr="00B75B9A" w:rsidRDefault="003A248A" w:rsidP="003A24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75B9A">
        <w:rPr>
          <w:rFonts w:ascii="Arial" w:eastAsia="Times New Roman" w:hAnsi="Arial" w:cs="Arial"/>
          <w:color w:val="111111"/>
          <w:sz w:val="27"/>
          <w:szCs w:val="27"/>
        </w:rPr>
        <w:t>Мы капусту жмем, жмем.</w:t>
      </w:r>
    </w:p>
    <w:p w:rsidR="003A248A" w:rsidRPr="00DF23DD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(имитация действий согласно тексту)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B75B9A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B75B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.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: Дети, 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>в какой посуде   ваши мама варят суп?</w:t>
      </w:r>
    </w:p>
    <w:p w:rsidR="00B75B9A" w:rsidRDefault="00B75B9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Д. (ответы)</w:t>
      </w:r>
    </w:p>
    <w:p w:rsidR="00B75B9A" w:rsidRDefault="00B75B9A" w:rsidP="00B75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В.  У нас есть кастрюля,  давайте нальём в кастрюлю воды.</w:t>
      </w:r>
    </w:p>
    <w:p w:rsidR="003A248A" w:rsidRPr="00DF23DD" w:rsidRDefault="00B75B9A" w:rsidP="00B75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(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>Дети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помогают наливать воду) 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выполняют просьбу воспитателя.</w:t>
      </w:r>
    </w:p>
    <w:p w:rsidR="00B75B9A" w:rsidRDefault="003A248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B75B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.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Дети, а 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теперь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 будем  нарезать и закладывать  овощи в кастрюлю.  Вы будите мне подавать овощи , а я буду их нарезать на разделочной доске для овощей.</w:t>
      </w:r>
    </w:p>
    <w:p w:rsidR="00B75B9A" w:rsidRDefault="00B75B9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Д. ( по очереди  подают и называют  овощи  воспитателю).</w:t>
      </w:r>
    </w:p>
    <w:p w:rsidR="00B75B9A" w:rsidRDefault="00B75B9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В. Дети, обратите внимание, на нарезку, на красивые овощи,   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вы будите закладывать  нарезанные овощи  в  кастрюлю.</w:t>
      </w:r>
    </w:p>
    <w:p w:rsidR="003A248A" w:rsidRPr="00DF23DD" w:rsidRDefault="00B75B9A" w:rsidP="003A24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Д.:  Макар, Регина, Георгий, Саша, Лев отметили, что  от лука щиплет глаза,  соль солёная, перец горький, лавровый лист ломается.</w:t>
      </w:r>
    </w:p>
    <w:p w:rsidR="003A248A" w:rsidRPr="00B75B9A" w:rsidRDefault="00B75B9A" w:rsidP="00B75B9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В.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Дети,  мы  все  овощи заложили в кастрюлю, положили специи, всё готово для варки супа.  Теперь мы пойдём и   к повару   Светлане </w:t>
      </w:r>
      <w:r w:rsidRPr="00B75B9A">
        <w:rPr>
          <w:rFonts w:ascii="Arial" w:eastAsia="Times New Roman" w:hAnsi="Arial" w:cs="Arial"/>
          <w:color w:val="111111"/>
          <w:sz w:val="27"/>
          <w:szCs w:val="27"/>
        </w:rPr>
        <w:t xml:space="preserve">Геннадьевне  отдадим  кастрюлю, чтобы она  поставили  её на горячую плиту . 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3A248A" w:rsidRPr="00B75B9A">
        <w:rPr>
          <w:rFonts w:ascii="Arial" w:eastAsia="Times New Roman" w:hAnsi="Arial" w:cs="Arial"/>
          <w:color w:val="111111"/>
          <w:sz w:val="27"/>
          <w:szCs w:val="27"/>
        </w:rPr>
        <w:t>Пока суп </w:t>
      </w:r>
      <w:r w:rsidR="003A248A" w:rsidRPr="00B75B9A">
        <w:rPr>
          <w:rFonts w:ascii="Arial" w:eastAsia="Times New Roman" w:hAnsi="Arial" w:cs="Arial"/>
          <w:bCs/>
          <w:color w:val="111111"/>
          <w:sz w:val="27"/>
        </w:rPr>
        <w:t>варится</w:t>
      </w:r>
      <w:r w:rsidR="003A248A" w:rsidRPr="00B75B9A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3A248A" w:rsidRPr="00B75B9A">
        <w:rPr>
          <w:rFonts w:ascii="Arial" w:eastAsia="Times New Roman" w:hAnsi="Arial" w:cs="Arial"/>
          <w:color w:val="111111"/>
          <w:sz w:val="27"/>
          <w:szCs w:val="27"/>
        </w:rPr>
        <w:t>давайте</w:t>
      </w:r>
      <w:r w:rsidRPr="00B75B9A">
        <w:rPr>
          <w:rFonts w:ascii="Arial" w:eastAsia="Times New Roman" w:hAnsi="Arial" w:cs="Arial"/>
          <w:color w:val="111111"/>
          <w:sz w:val="27"/>
          <w:szCs w:val="27"/>
        </w:rPr>
        <w:t xml:space="preserve">  наведём порядок на столе,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B75B9A">
        <w:rPr>
          <w:rFonts w:ascii="Arial" w:eastAsia="Times New Roman" w:hAnsi="Arial" w:cs="Arial"/>
          <w:color w:val="111111"/>
          <w:sz w:val="27"/>
          <w:szCs w:val="27"/>
        </w:rPr>
        <w:t>помоем руки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r w:rsidRPr="00B75B9A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</w:rPr>
        <w:t>переоденемся, и накроем стол.</w:t>
      </w:r>
    </w:p>
    <w:p w:rsidR="00B75B9A" w:rsidRDefault="00B75B9A" w:rsidP="00B75B9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С.Г. (заносит  настоящий  суп).</w:t>
      </w:r>
    </w:p>
    <w:p w:rsidR="00B75B9A" w:rsidRDefault="003A248A" w:rsidP="00B75B9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B75B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.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: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>Дети, давайте  поблагодарим С.Г.</w:t>
      </w:r>
    </w:p>
    <w:p w:rsidR="00B75B9A" w:rsidRDefault="00B75B9A" w:rsidP="00B75B9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Д.: (благодарят)</w:t>
      </w:r>
    </w:p>
    <w:p w:rsidR="003A248A" w:rsidRPr="00DF23DD" w:rsidRDefault="00B75B9A" w:rsidP="00B75B9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В.: 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>Суп </w:t>
      </w:r>
      <w:r w:rsidR="003A248A" w:rsidRPr="00B75B9A">
        <w:rPr>
          <w:rFonts w:ascii="Arial" w:eastAsia="Times New Roman" w:hAnsi="Arial" w:cs="Arial"/>
          <w:bCs/>
          <w:color w:val="111111"/>
          <w:sz w:val="27"/>
        </w:rPr>
        <w:t>сварился</w:t>
      </w:r>
      <w:r>
        <w:rPr>
          <w:rFonts w:ascii="Arial" w:eastAsia="Times New Roman" w:hAnsi="Arial" w:cs="Arial"/>
          <w:bCs/>
          <w:color w:val="111111"/>
          <w:sz w:val="27"/>
        </w:rPr>
        <w:t xml:space="preserve"> </w:t>
      </w:r>
      <w:r w:rsidR="003A248A" w:rsidRPr="00B75B9A">
        <w:rPr>
          <w:rFonts w:ascii="Arial" w:eastAsia="Times New Roman" w:hAnsi="Arial" w:cs="Arial"/>
          <w:color w:val="111111"/>
          <w:sz w:val="27"/>
          <w:szCs w:val="27"/>
        </w:rPr>
        <w:t> н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>адо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разлить его по тарелкам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и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пробовать. Дети, давайте  поставим 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на </w:t>
      </w:r>
      <w:r>
        <w:rPr>
          <w:rFonts w:ascii="Arial" w:eastAsia="Times New Roman" w:hAnsi="Arial" w:cs="Arial"/>
          <w:color w:val="111111"/>
          <w:sz w:val="27"/>
          <w:szCs w:val="27"/>
        </w:rPr>
        <w:t>стол тарелки и поло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>жи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м  столовые приборы 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ложки.</w:t>
      </w:r>
    </w:p>
    <w:p w:rsidR="003A248A" w:rsidRPr="00DF23DD" w:rsidRDefault="00B75B9A" w:rsidP="00B75B9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Д:. </w:t>
      </w:r>
      <w:r w:rsidR="003A248A"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</w:rPr>
        <w:t>(выполняют просьбу воспитателя, садятся за стол на обед)</w:t>
      </w:r>
    </w:p>
    <w:p w:rsidR="003A248A" w:rsidRPr="00DF23DD" w:rsidRDefault="003A248A" w:rsidP="00B75B9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DF23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 w:rsidR="00B75B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.: 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Дети, </w:t>
      </w:r>
      <w:r w:rsidR="00F9719C">
        <w:rPr>
          <w:rFonts w:ascii="Arial" w:eastAsia="Times New Roman" w:hAnsi="Arial" w:cs="Arial"/>
          <w:color w:val="111111"/>
          <w:sz w:val="27"/>
          <w:szCs w:val="27"/>
        </w:rPr>
        <w:t xml:space="preserve">сегодня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мы с вами </w:t>
      </w:r>
      <w:r w:rsidR="00F9719C">
        <w:rPr>
          <w:rFonts w:ascii="Arial" w:eastAsia="Times New Roman" w:hAnsi="Arial" w:cs="Arial"/>
          <w:color w:val="111111"/>
          <w:sz w:val="27"/>
          <w:szCs w:val="27"/>
        </w:rPr>
        <w:t xml:space="preserve">все вместе 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 xml:space="preserve">приготовили  этот суп, </w:t>
      </w:r>
      <w:r w:rsidRPr="00DF23DD">
        <w:rPr>
          <w:rFonts w:ascii="Arial" w:eastAsia="Times New Roman" w:hAnsi="Arial" w:cs="Arial"/>
          <w:color w:val="111111"/>
          <w:sz w:val="27"/>
          <w:szCs w:val="27"/>
        </w:rPr>
        <w:t xml:space="preserve"> вкусный суп по</w:t>
      </w:r>
      <w:r w:rsidR="00B75B9A">
        <w:rPr>
          <w:rFonts w:ascii="Arial" w:eastAsia="Times New Roman" w:hAnsi="Arial" w:cs="Arial"/>
          <w:color w:val="111111"/>
          <w:sz w:val="27"/>
          <w:szCs w:val="27"/>
        </w:rPr>
        <w:t>лучился?</w:t>
      </w:r>
      <w:r w:rsidR="00F9719C">
        <w:rPr>
          <w:rFonts w:ascii="Arial" w:eastAsia="Times New Roman" w:hAnsi="Arial" w:cs="Arial"/>
          <w:color w:val="111111"/>
          <w:sz w:val="27"/>
          <w:szCs w:val="27"/>
        </w:rPr>
        <w:t xml:space="preserve"> Суп  красивый, вкусный и ароматный.</w:t>
      </w:r>
    </w:p>
    <w:p w:rsidR="003A248A" w:rsidRDefault="00B75B9A" w:rsidP="00B75B9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(Дети  кушают и хвалят  суп).</w:t>
      </w:r>
    </w:p>
    <w:p w:rsidR="00F9719C" w:rsidRDefault="00F9719C" w:rsidP="00B75B9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Рефлексия.  Дети,  чем мы  сегодня занимались на занятии?</w:t>
      </w:r>
    </w:p>
    <w:p w:rsidR="00F9719C" w:rsidRDefault="00F9719C" w:rsidP="00B75B9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Какие овощи мы использовали?</w:t>
      </w:r>
    </w:p>
    <w:p w:rsidR="00F9719C" w:rsidRDefault="00F9719C" w:rsidP="00B75B9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Какую посуду мы использовали?</w:t>
      </w:r>
    </w:p>
    <w:p w:rsidR="00F9719C" w:rsidRPr="00DF23DD" w:rsidRDefault="00F9719C" w:rsidP="00B75B9A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Спасибо вам за старание и труд.</w:t>
      </w:r>
    </w:p>
    <w:p w:rsidR="003A248A" w:rsidRPr="00B75B9A" w:rsidRDefault="003A248A" w:rsidP="00B75B9A">
      <w:pPr>
        <w:jc w:val="both"/>
        <w:rPr>
          <w:sz w:val="28"/>
          <w:szCs w:val="28"/>
        </w:rPr>
      </w:pPr>
    </w:p>
    <w:sectPr w:rsidR="003A248A" w:rsidRPr="00B75B9A" w:rsidSect="0018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5238"/>
    <w:multiLevelType w:val="hybridMultilevel"/>
    <w:tmpl w:val="EE583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C530A"/>
    <w:multiLevelType w:val="hybridMultilevel"/>
    <w:tmpl w:val="E00A65C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62B62EDC"/>
    <w:multiLevelType w:val="hybridMultilevel"/>
    <w:tmpl w:val="51E0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FB62A5"/>
    <w:rsid w:val="0018762C"/>
    <w:rsid w:val="003A248A"/>
    <w:rsid w:val="00A43E62"/>
    <w:rsid w:val="00B04652"/>
    <w:rsid w:val="00B75B9A"/>
    <w:rsid w:val="00B87F4A"/>
    <w:rsid w:val="00DF695F"/>
    <w:rsid w:val="00F9719C"/>
    <w:rsid w:val="00FB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2A5"/>
  </w:style>
  <w:style w:type="paragraph" w:styleId="a3">
    <w:name w:val="Normal (Web)"/>
    <w:basedOn w:val="a"/>
    <w:uiPriority w:val="99"/>
    <w:unhideWhenUsed/>
    <w:rsid w:val="00FB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62A5"/>
  </w:style>
  <w:style w:type="paragraph" w:customStyle="1" w:styleId="c8">
    <w:name w:val="c8"/>
    <w:basedOn w:val="a"/>
    <w:rsid w:val="00FB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B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62A5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FB6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2022-01-20T10:49:00Z</dcterms:created>
  <dcterms:modified xsi:type="dcterms:W3CDTF">2022-02-06T15:45:00Z</dcterms:modified>
</cp:coreProperties>
</file>