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36A" w:rsidRPr="0024436A" w:rsidRDefault="0024436A" w:rsidP="00316D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4436A" w:rsidRPr="0024436A" w:rsidRDefault="0024436A" w:rsidP="00316D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24436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24436A" w:rsidRPr="0024436A" w:rsidRDefault="0024436A" w:rsidP="00316D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proofErr w:type="spellStart"/>
      <w:r w:rsidRPr="0024436A">
        <w:rPr>
          <w:rFonts w:ascii="Times New Roman" w:eastAsia="Times New Roman" w:hAnsi="Times New Roman" w:cs="Times New Roman"/>
          <w:kern w:val="36"/>
          <w:sz w:val="28"/>
          <w:szCs w:val="28"/>
        </w:rPr>
        <w:t>Курагинский</w:t>
      </w:r>
      <w:proofErr w:type="spellEnd"/>
      <w:r w:rsidRPr="0024436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детский сад № 15</w:t>
      </w:r>
    </w:p>
    <w:p w:rsidR="0024436A" w:rsidRDefault="0024436A" w:rsidP="00316D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24436A" w:rsidRDefault="0024436A" w:rsidP="00316D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24436A" w:rsidRDefault="0024436A" w:rsidP="00316D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24436A" w:rsidRDefault="0024436A" w:rsidP="00316D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24436A" w:rsidRDefault="0024436A" w:rsidP="00316D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24436A" w:rsidRDefault="0024436A" w:rsidP="00316D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24436A" w:rsidRDefault="0024436A" w:rsidP="00316D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24436A" w:rsidRDefault="0024436A" w:rsidP="0024436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План - конспект организованной образовательной деятельности по формированию основ финансовой грамотности для детей старшей группы « В стране услуг».</w:t>
      </w:r>
    </w:p>
    <w:p w:rsidR="0024436A" w:rsidRDefault="0024436A" w:rsidP="0024436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24436A" w:rsidRDefault="0024436A" w:rsidP="0024436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24436A" w:rsidRDefault="0024436A" w:rsidP="0024436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D915E6" w:rsidRDefault="00D915E6" w:rsidP="0024436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24436A" w:rsidRDefault="0024436A" w:rsidP="0024436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24436A" w:rsidRDefault="0024436A" w:rsidP="0024436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24436A" w:rsidRDefault="0024436A" w:rsidP="0024436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24436A" w:rsidRPr="0024436A" w:rsidRDefault="0024436A" w:rsidP="0024436A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24436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Автор: </w:t>
      </w:r>
      <w:proofErr w:type="spellStart"/>
      <w:r w:rsidRPr="0024436A">
        <w:rPr>
          <w:rFonts w:ascii="Times New Roman" w:eastAsia="Times New Roman" w:hAnsi="Times New Roman" w:cs="Times New Roman"/>
          <w:kern w:val="36"/>
          <w:sz w:val="28"/>
          <w:szCs w:val="28"/>
        </w:rPr>
        <w:t>Жуланова</w:t>
      </w:r>
      <w:proofErr w:type="spellEnd"/>
      <w:r w:rsidRPr="0024436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Анастасия Александровна</w:t>
      </w:r>
    </w:p>
    <w:p w:rsidR="0024436A" w:rsidRDefault="00934892" w:rsidP="0024436A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Должность</w:t>
      </w:r>
      <w:r w:rsidR="0024436A" w:rsidRPr="0024436A">
        <w:rPr>
          <w:rFonts w:ascii="Times New Roman" w:eastAsia="Times New Roman" w:hAnsi="Times New Roman" w:cs="Times New Roman"/>
          <w:kern w:val="36"/>
          <w:sz w:val="28"/>
          <w:szCs w:val="28"/>
        </w:rPr>
        <w:t>: Воспитатель</w:t>
      </w:r>
    </w:p>
    <w:p w:rsidR="00D915E6" w:rsidRDefault="00D915E6" w:rsidP="0024436A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915E6" w:rsidRPr="0024436A" w:rsidRDefault="00D915E6" w:rsidP="0024436A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4436A" w:rsidRDefault="0024436A" w:rsidP="0024436A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D915E6" w:rsidRPr="0024436A" w:rsidRDefault="00D915E6" w:rsidP="00D915E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24436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Красноярский край, </w:t>
      </w:r>
      <w:proofErr w:type="spellStart"/>
      <w:r w:rsidRPr="0024436A">
        <w:rPr>
          <w:rFonts w:ascii="Times New Roman" w:eastAsia="Times New Roman" w:hAnsi="Times New Roman" w:cs="Times New Roman"/>
          <w:kern w:val="36"/>
          <w:sz w:val="28"/>
          <w:szCs w:val="28"/>
        </w:rPr>
        <w:t>Курагинский</w:t>
      </w:r>
      <w:proofErr w:type="spellEnd"/>
      <w:r w:rsidRPr="0024436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район, </w:t>
      </w:r>
      <w:proofErr w:type="spellStart"/>
      <w:r w:rsidRPr="0024436A">
        <w:rPr>
          <w:rFonts w:ascii="Times New Roman" w:eastAsia="Times New Roman" w:hAnsi="Times New Roman" w:cs="Times New Roman"/>
          <w:kern w:val="36"/>
          <w:sz w:val="28"/>
          <w:szCs w:val="28"/>
        </w:rPr>
        <w:t>п</w:t>
      </w:r>
      <w:proofErr w:type="gramStart"/>
      <w:r w:rsidRPr="0024436A">
        <w:rPr>
          <w:rFonts w:ascii="Times New Roman" w:eastAsia="Times New Roman" w:hAnsi="Times New Roman" w:cs="Times New Roman"/>
          <w:kern w:val="36"/>
          <w:sz w:val="28"/>
          <w:szCs w:val="28"/>
        </w:rPr>
        <w:t>.К</w:t>
      </w:r>
      <w:proofErr w:type="gramEnd"/>
      <w:r w:rsidRPr="0024436A">
        <w:rPr>
          <w:rFonts w:ascii="Times New Roman" w:eastAsia="Times New Roman" w:hAnsi="Times New Roman" w:cs="Times New Roman"/>
          <w:kern w:val="36"/>
          <w:sz w:val="28"/>
          <w:szCs w:val="28"/>
        </w:rPr>
        <w:t>урагино</w:t>
      </w:r>
      <w:proofErr w:type="spellEnd"/>
    </w:p>
    <w:p w:rsidR="0024436A" w:rsidRDefault="0024436A" w:rsidP="0024436A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24436A" w:rsidRDefault="0024436A" w:rsidP="0024436A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316DDC" w:rsidRDefault="00316DDC" w:rsidP="00316DDC">
      <w:pPr>
        <w:shd w:val="clear" w:color="auto" w:fill="FFFFFF"/>
        <w:spacing w:after="0" w:line="240" w:lineRule="auto"/>
        <w:jc w:val="both"/>
        <w:outlineLvl w:val="0"/>
        <w:rPr>
          <w:rStyle w:val="a4"/>
          <w:rFonts w:ascii="Times New Roman" w:eastAsia="Times New Roman" w:hAnsi="Times New Roman" w:cs="Times New Roman"/>
          <w:b w:val="0"/>
          <w:bCs w:val="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lastRenderedPageBreak/>
        <w:t>Цель:</w:t>
      </w:r>
      <w:r w:rsidR="003957B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Вовлечение детей </w:t>
      </w:r>
      <w:r w:rsidR="0026629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старшего дошкольного возраста </w:t>
      </w:r>
      <w:r w:rsidR="003957B3">
        <w:rPr>
          <w:rFonts w:ascii="Times New Roman" w:eastAsia="Times New Roman" w:hAnsi="Times New Roman" w:cs="Times New Roman"/>
          <w:kern w:val="36"/>
          <w:sz w:val="28"/>
          <w:szCs w:val="28"/>
        </w:rPr>
        <w:t>в экон</w:t>
      </w:r>
      <w:r w:rsidR="00266296">
        <w:rPr>
          <w:rFonts w:ascii="Times New Roman" w:eastAsia="Times New Roman" w:hAnsi="Times New Roman" w:cs="Times New Roman"/>
          <w:kern w:val="36"/>
          <w:sz w:val="28"/>
          <w:szCs w:val="28"/>
        </w:rPr>
        <w:t>омическую</w:t>
      </w:r>
      <w:r w:rsidR="003957B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деятельность для развития интереса к сам</w:t>
      </w:r>
      <w:r w:rsidR="00266296">
        <w:rPr>
          <w:rFonts w:ascii="Times New Roman" w:eastAsia="Times New Roman" w:hAnsi="Times New Roman" w:cs="Times New Roman"/>
          <w:kern w:val="36"/>
          <w:sz w:val="28"/>
          <w:szCs w:val="28"/>
        </w:rPr>
        <w:t>остоятельно</w:t>
      </w:r>
      <w:r w:rsidR="003957B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нак</w:t>
      </w:r>
      <w:r w:rsidR="00266296">
        <w:rPr>
          <w:rFonts w:ascii="Times New Roman" w:eastAsia="Times New Roman" w:hAnsi="Times New Roman" w:cs="Times New Roman"/>
          <w:kern w:val="36"/>
          <w:sz w:val="28"/>
          <w:szCs w:val="28"/>
        </w:rPr>
        <w:t>опленным</w:t>
      </w:r>
      <w:r w:rsidR="003957B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деньгам.</w:t>
      </w:r>
    </w:p>
    <w:p w:rsidR="00D915E6" w:rsidRPr="00D915E6" w:rsidRDefault="00D915E6" w:rsidP="00316DDC">
      <w:pPr>
        <w:shd w:val="clear" w:color="auto" w:fill="FFFFFF"/>
        <w:spacing w:after="0" w:line="240" w:lineRule="auto"/>
        <w:jc w:val="both"/>
        <w:outlineLvl w:val="0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:rsidR="00316DDC" w:rsidRDefault="00316DDC" w:rsidP="00B35CE7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E4420" w:rsidRDefault="00316DDC" w:rsidP="00B35CE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D915E6" w:rsidRDefault="00266296" w:rsidP="00B35C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 и з</w:t>
      </w:r>
      <w:r w:rsidR="00D915E6" w:rsidRPr="00494664">
        <w:rPr>
          <w:rFonts w:ascii="Times New Roman" w:hAnsi="Times New Roman" w:cs="Times New Roman"/>
          <w:sz w:val="28"/>
          <w:szCs w:val="28"/>
        </w:rPr>
        <w:t>акреп</w:t>
      </w:r>
      <w:r w:rsidR="005E2575">
        <w:rPr>
          <w:rFonts w:ascii="Times New Roman" w:hAnsi="Times New Roman" w:cs="Times New Roman"/>
          <w:sz w:val="28"/>
          <w:szCs w:val="28"/>
        </w:rPr>
        <w:t xml:space="preserve">ить </w:t>
      </w:r>
      <w:r>
        <w:rPr>
          <w:rFonts w:ascii="Times New Roman" w:hAnsi="Times New Roman" w:cs="Times New Roman"/>
          <w:sz w:val="28"/>
          <w:szCs w:val="28"/>
        </w:rPr>
        <w:t>с первичными экономическими понятиями (деньги, услуга, заработная плата, работодатель, карманные деньги)</w:t>
      </w:r>
      <w:r w:rsidR="00D915E6" w:rsidRPr="00494664">
        <w:rPr>
          <w:rFonts w:ascii="Times New Roman" w:hAnsi="Times New Roman" w:cs="Times New Roman"/>
          <w:sz w:val="28"/>
          <w:szCs w:val="28"/>
        </w:rPr>
        <w:t xml:space="preserve"> </w:t>
      </w:r>
      <w:r w:rsidR="00494664" w:rsidRPr="00494664">
        <w:rPr>
          <w:rFonts w:ascii="Times New Roman" w:hAnsi="Times New Roman" w:cs="Times New Roman"/>
          <w:sz w:val="28"/>
          <w:szCs w:val="28"/>
        </w:rPr>
        <w:t>в разных видах экономической деятельности.</w:t>
      </w:r>
    </w:p>
    <w:p w:rsidR="00316DDC" w:rsidRDefault="00316DDC" w:rsidP="00B35CE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24436A" w:rsidRDefault="005E2575" w:rsidP="00B35CE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 представление</w:t>
      </w:r>
      <w:r w:rsidR="0024436A" w:rsidRPr="003604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профессиях, соотносить орудия труда, называя соответствующие профессии</w:t>
      </w:r>
      <w:r w:rsidR="00244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игру;</w:t>
      </w:r>
    </w:p>
    <w:p w:rsidR="005E2575" w:rsidRDefault="005E2575" w:rsidP="005E25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познавательный интерес к </w:t>
      </w:r>
      <w:r w:rsidRPr="00934892">
        <w:rPr>
          <w:rFonts w:ascii="Times New Roman" w:hAnsi="Times New Roman" w:cs="Times New Roman"/>
          <w:sz w:val="28"/>
          <w:szCs w:val="28"/>
        </w:rPr>
        <w:t>основам финансовой грамотности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424E" w:rsidRDefault="0039424E" w:rsidP="005E25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представление о заработке денег через выполнение трудовых действий;</w:t>
      </w:r>
      <w:r w:rsidRPr="00394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16DDC" w:rsidRPr="00C3041B" w:rsidRDefault="0039424E" w:rsidP="00B35C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представление</w:t>
      </w:r>
      <w:r w:rsidRPr="00C30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труде, его рол</w:t>
      </w:r>
      <w:r w:rsidR="00BB2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 значимости в жизни человека;</w:t>
      </w:r>
    </w:p>
    <w:p w:rsidR="00316DDC" w:rsidRDefault="005E2575" w:rsidP="00B35C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</w:t>
      </w:r>
      <w:r w:rsidR="00316DDC">
        <w:rPr>
          <w:rFonts w:ascii="Times New Roman" w:hAnsi="Times New Roman" w:cs="Times New Roman"/>
          <w:sz w:val="28"/>
          <w:szCs w:val="28"/>
        </w:rPr>
        <w:t xml:space="preserve"> через работу с дидактическим</w:t>
      </w:r>
      <w:r w:rsidR="00934892">
        <w:rPr>
          <w:rFonts w:ascii="Times New Roman" w:hAnsi="Times New Roman" w:cs="Times New Roman"/>
          <w:sz w:val="28"/>
          <w:szCs w:val="28"/>
        </w:rPr>
        <w:t xml:space="preserve"> материалом и работу с деньгами</w:t>
      </w:r>
      <w:r w:rsidR="00316DDC">
        <w:rPr>
          <w:rFonts w:ascii="Times New Roman" w:hAnsi="Times New Roman" w:cs="Times New Roman"/>
          <w:sz w:val="28"/>
          <w:szCs w:val="28"/>
        </w:rPr>
        <w:t>;</w:t>
      </w:r>
    </w:p>
    <w:p w:rsidR="00316DDC" w:rsidRDefault="005E2575" w:rsidP="00B35C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психические процессы</w:t>
      </w:r>
      <w:r w:rsidR="00316DDC">
        <w:rPr>
          <w:rFonts w:ascii="Times New Roman" w:hAnsi="Times New Roman" w:cs="Times New Roman"/>
          <w:sz w:val="28"/>
          <w:szCs w:val="28"/>
        </w:rPr>
        <w:t xml:space="preserve">: слуховое и зрительное внимание, логическое мышление, развитие памяти; </w:t>
      </w:r>
      <w:r w:rsidR="005B1B7D">
        <w:rPr>
          <w:rFonts w:ascii="Times New Roman" w:hAnsi="Times New Roman" w:cs="Times New Roman"/>
          <w:sz w:val="28"/>
          <w:szCs w:val="28"/>
        </w:rPr>
        <w:t xml:space="preserve">связной </w:t>
      </w:r>
      <w:r w:rsidR="00BB240C">
        <w:rPr>
          <w:rFonts w:ascii="Times New Roman" w:hAnsi="Times New Roman" w:cs="Times New Roman"/>
          <w:sz w:val="28"/>
          <w:szCs w:val="28"/>
        </w:rPr>
        <w:t>речи;</w:t>
      </w:r>
    </w:p>
    <w:p w:rsidR="001D7F45" w:rsidRDefault="00316DDC" w:rsidP="001D7F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="001D7F45" w:rsidRPr="001D7F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F45" w:rsidRDefault="001D7F45" w:rsidP="001D7F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детскую  инициативу и самостоятельность в сюжетно – ролевых играх и беседе;</w:t>
      </w:r>
    </w:p>
    <w:p w:rsidR="002C2DB8" w:rsidRDefault="00316DDC" w:rsidP="00B35C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</w:t>
      </w:r>
      <w:r w:rsidR="005E2575">
        <w:rPr>
          <w:rFonts w:ascii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hAnsi="Times New Roman" w:cs="Times New Roman"/>
          <w:sz w:val="28"/>
          <w:szCs w:val="28"/>
        </w:rPr>
        <w:t xml:space="preserve"> умения внимательно слушать друг друга, не перебивая;</w:t>
      </w:r>
    </w:p>
    <w:p w:rsidR="00316DDC" w:rsidRPr="002C2DB8" w:rsidRDefault="005E2575" w:rsidP="00B35C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Воспитывать социально-нравственные</w:t>
      </w:r>
      <w:r w:rsidR="00316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качеств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16DDC" w:rsidRPr="008C5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личности: бережливость, трудолюбие, умени</w:t>
      </w:r>
      <w:r w:rsidR="00BB2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планировать свою деятельность.</w:t>
      </w:r>
    </w:p>
    <w:p w:rsidR="00494664" w:rsidRDefault="00D915E6" w:rsidP="00B35CE7">
      <w:pPr>
        <w:spacing w:line="240" w:lineRule="auto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4946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Предполагаемый результат: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6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экономической деятельности дети старшего </w:t>
      </w:r>
      <w:r w:rsidR="00BB2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дошкольного </w:t>
      </w:r>
      <w:r w:rsidR="00266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возраста проявили интерес к самостоятельно накопленным деньгам. Дети проиграли роли</w:t>
      </w:r>
      <w:proofErr w:type="gramStart"/>
      <w:r w:rsidR="00266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34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934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6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проявили активность</w:t>
      </w:r>
      <w:r w:rsidR="00934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время беседы.</w:t>
      </w:r>
    </w:p>
    <w:p w:rsidR="00316DDC" w:rsidRPr="00494664" w:rsidRDefault="00316DDC" w:rsidP="00B35CE7">
      <w:pPr>
        <w:spacing w:line="240" w:lineRule="auto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детских видов деятельности:</w:t>
      </w:r>
    </w:p>
    <w:p w:rsidR="00316DDC" w:rsidRDefault="00316DDC" w:rsidP="00B35CE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Коммуникативная деятельность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общение детей со взрослым и сверстниками);</w:t>
      </w:r>
    </w:p>
    <w:p w:rsidR="00266296" w:rsidRPr="003575E3" w:rsidRDefault="00266296" w:rsidP="00266296">
      <w:pPr>
        <w:pStyle w:val="a3"/>
        <w:numPr>
          <w:ilvl w:val="0"/>
          <w:numId w:val="1"/>
        </w:numPr>
        <w:spacing w:line="240" w:lineRule="auto"/>
        <w:ind w:left="426" w:hanging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деятельность;</w:t>
      </w:r>
    </w:p>
    <w:p w:rsidR="00266296" w:rsidRDefault="00316DDC" w:rsidP="0026629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75E3">
        <w:rPr>
          <w:rFonts w:ascii="Times New Roman" w:hAnsi="Times New Roman" w:cs="Times New Roman"/>
          <w:sz w:val="28"/>
          <w:szCs w:val="28"/>
        </w:rPr>
        <w:t>Познавательная деятельность (</w:t>
      </w:r>
      <w:r w:rsidR="00934892">
        <w:rPr>
          <w:rFonts w:ascii="Times New Roman" w:hAnsi="Times New Roman" w:cs="Times New Roman"/>
          <w:sz w:val="28"/>
          <w:szCs w:val="28"/>
        </w:rPr>
        <w:t>путешествие</w:t>
      </w:r>
      <w:r w:rsidR="00266296">
        <w:rPr>
          <w:rFonts w:ascii="Times New Roman" w:hAnsi="Times New Roman" w:cs="Times New Roman"/>
          <w:sz w:val="28"/>
          <w:szCs w:val="28"/>
        </w:rPr>
        <w:t>);</w:t>
      </w:r>
      <w:r w:rsidR="00266296" w:rsidRPr="00266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296" w:rsidRDefault="00266296" w:rsidP="0026629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деятельность (сюжетно – ролевые игры).</w:t>
      </w:r>
    </w:p>
    <w:p w:rsidR="00316DDC" w:rsidRPr="0024436A" w:rsidRDefault="00316DDC" w:rsidP="00B35CE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 w:rsidR="00934892">
        <w:rPr>
          <w:rFonts w:ascii="Times New Roman" w:hAnsi="Times New Roman" w:cs="Times New Roman"/>
          <w:b/>
          <w:sz w:val="28"/>
          <w:szCs w:val="28"/>
        </w:rPr>
        <w:t>рабочего пространства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4436A">
        <w:rPr>
          <w:rFonts w:ascii="Times New Roman" w:hAnsi="Times New Roman" w:cs="Times New Roman"/>
          <w:sz w:val="28"/>
          <w:szCs w:val="28"/>
        </w:rPr>
        <w:t xml:space="preserve">5 столов для проигрывание ролей и обсуждения с детьми темы; 20 стульев </w:t>
      </w:r>
      <w:proofErr w:type="gramStart"/>
      <w:r w:rsidR="0024436A">
        <w:rPr>
          <w:rFonts w:ascii="Times New Roman" w:hAnsi="Times New Roman" w:cs="Times New Roman"/>
          <w:sz w:val="28"/>
          <w:szCs w:val="28"/>
        </w:rPr>
        <w:t>д</w:t>
      </w:r>
      <w:r w:rsidR="00B35CE7">
        <w:rPr>
          <w:rFonts w:ascii="Times New Roman" w:hAnsi="Times New Roman" w:cs="Times New Roman"/>
          <w:sz w:val="28"/>
          <w:szCs w:val="28"/>
        </w:rPr>
        <w:t>ля</w:t>
      </w:r>
      <w:proofErr w:type="gramEnd"/>
      <w:r w:rsidR="00B35C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5CE7">
        <w:rPr>
          <w:rFonts w:ascii="Times New Roman" w:hAnsi="Times New Roman" w:cs="Times New Roman"/>
          <w:sz w:val="28"/>
          <w:szCs w:val="28"/>
        </w:rPr>
        <w:t>обсуждения, автобуса и услуг; ковер; костюмы и принадлежности для сюжетно – ролевых игр (больница, парикмахерская, магазин, автобус).</w:t>
      </w:r>
      <w:proofErr w:type="gramEnd"/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5812"/>
        <w:gridCol w:w="4252"/>
        <w:gridCol w:w="3544"/>
      </w:tblGrid>
      <w:tr w:rsidR="00F3488C" w:rsidTr="00F3488C">
        <w:tc>
          <w:tcPr>
            <w:tcW w:w="959" w:type="dxa"/>
          </w:tcPr>
          <w:p w:rsidR="00316DDC" w:rsidRPr="00B35CE7" w:rsidRDefault="00316DDC" w:rsidP="00B35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CE7">
              <w:rPr>
                <w:rFonts w:ascii="Times New Roman" w:hAnsi="Times New Roman" w:cs="Times New Roman"/>
                <w:b/>
                <w:sz w:val="24"/>
                <w:szCs w:val="24"/>
              </w:rPr>
              <w:t>Этапы ООД</w:t>
            </w:r>
          </w:p>
        </w:tc>
        <w:tc>
          <w:tcPr>
            <w:tcW w:w="5812" w:type="dxa"/>
          </w:tcPr>
          <w:p w:rsidR="00316DDC" w:rsidRPr="00B35CE7" w:rsidRDefault="00316DDC" w:rsidP="00B35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CE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взрослого</w:t>
            </w:r>
          </w:p>
        </w:tc>
        <w:tc>
          <w:tcPr>
            <w:tcW w:w="4252" w:type="dxa"/>
          </w:tcPr>
          <w:p w:rsidR="00316DDC" w:rsidRPr="00B35CE7" w:rsidRDefault="00316DDC" w:rsidP="00B35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CE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3544" w:type="dxa"/>
          </w:tcPr>
          <w:p w:rsidR="00316DDC" w:rsidRDefault="00316DDC" w:rsidP="00B35CE7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Дидактические задачи </w:t>
            </w:r>
            <w:r w:rsidRPr="0024436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условия</w:t>
            </w:r>
          </w:p>
        </w:tc>
      </w:tr>
      <w:tr w:rsidR="00F3488C" w:rsidTr="00F3488C">
        <w:trPr>
          <w:cantSplit/>
          <w:trHeight w:val="2837"/>
        </w:trPr>
        <w:tc>
          <w:tcPr>
            <w:tcW w:w="959" w:type="dxa"/>
            <w:textDirection w:val="btLr"/>
          </w:tcPr>
          <w:p w:rsidR="00316DDC" w:rsidRPr="00316DDC" w:rsidRDefault="00316DDC" w:rsidP="00B35CE7">
            <w:pPr>
              <w:ind w:left="113" w:right="113"/>
              <w:jc w:val="right"/>
            </w:pPr>
            <w:r w:rsidRPr="00316DDC">
              <w:rPr>
                <w:rFonts w:ascii="Times New Roman" w:hAnsi="Times New Roman" w:cs="Times New Roman"/>
                <w:sz w:val="24"/>
                <w:szCs w:val="24"/>
              </w:rPr>
              <w:t>Введение в ситуацию</w:t>
            </w:r>
          </w:p>
        </w:tc>
        <w:tc>
          <w:tcPr>
            <w:tcW w:w="5812" w:type="dxa"/>
          </w:tcPr>
          <w:p w:rsidR="00316DDC" w:rsidRDefault="00316DDC" w:rsidP="00B35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F1B70">
              <w:rPr>
                <w:rFonts w:ascii="Times New Roman" w:hAnsi="Times New Roman" w:cs="Times New Roman"/>
                <w:sz w:val="28"/>
                <w:szCs w:val="28"/>
              </w:rPr>
              <w:t xml:space="preserve">Ребята, сегодня я </w:t>
            </w:r>
            <w:r w:rsidR="001D7F45">
              <w:rPr>
                <w:rFonts w:ascii="Times New Roman" w:hAnsi="Times New Roman" w:cs="Times New Roman"/>
                <w:sz w:val="28"/>
                <w:szCs w:val="28"/>
              </w:rPr>
              <w:t xml:space="preserve">вам расскажу </w:t>
            </w:r>
            <w:r w:rsidRPr="005F1B70">
              <w:rPr>
                <w:rFonts w:ascii="Times New Roman" w:hAnsi="Times New Roman" w:cs="Times New Roman"/>
                <w:sz w:val="28"/>
                <w:szCs w:val="28"/>
              </w:rPr>
              <w:t>одну историю из моего детства. Посмотрите, как вы думаете, что это?</w:t>
            </w:r>
          </w:p>
          <w:p w:rsidR="00316DDC" w:rsidRDefault="00316DDC" w:rsidP="00B35CE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D7F4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Что находится в копилке</w:t>
            </w:r>
            <w:r w:rsidRPr="009C227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?</w:t>
            </w:r>
          </w:p>
          <w:p w:rsidR="00316DDC" w:rsidRDefault="00316DDC" w:rsidP="00B35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Ребята, а что же такое деньги и какие они бывают?</w:t>
            </w:r>
          </w:p>
          <w:p w:rsidR="00316DDC" w:rsidRPr="009C2274" w:rsidRDefault="00316DDC" w:rsidP="00B35CE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моей копилке осталось немного денег, я предлагаю Вам посмотреть их, согласны?</w:t>
            </w:r>
          </w:p>
          <w:p w:rsidR="00316DDC" w:rsidRDefault="00316DDC" w:rsidP="00B35CE7"/>
        </w:tc>
        <w:tc>
          <w:tcPr>
            <w:tcW w:w="4252" w:type="dxa"/>
          </w:tcPr>
          <w:p w:rsidR="00316DDC" w:rsidRPr="00316DDC" w:rsidRDefault="003575E3" w:rsidP="00B35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Заходят в группу;</w:t>
            </w:r>
          </w:p>
          <w:p w:rsidR="003575E3" w:rsidRDefault="003575E3" w:rsidP="00B35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16DDC" w:rsidRPr="00316DDC"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вопросы;</w:t>
            </w:r>
          </w:p>
          <w:p w:rsidR="00316DDC" w:rsidRDefault="003575E3" w:rsidP="00B35CE7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16DDC" w:rsidRPr="00316DDC">
              <w:rPr>
                <w:rFonts w:ascii="Times New Roman" w:hAnsi="Times New Roman" w:cs="Times New Roman"/>
                <w:sz w:val="28"/>
                <w:szCs w:val="28"/>
              </w:rPr>
              <w:t>Смотрят копилку и содержимое в ней.</w:t>
            </w:r>
          </w:p>
        </w:tc>
        <w:tc>
          <w:tcPr>
            <w:tcW w:w="3544" w:type="dxa"/>
          </w:tcPr>
          <w:p w:rsidR="00316DDC" w:rsidRPr="00316DDC" w:rsidRDefault="00316DDC" w:rsidP="00B35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DDC">
              <w:rPr>
                <w:rFonts w:ascii="Times New Roman" w:hAnsi="Times New Roman" w:cs="Times New Roman"/>
                <w:sz w:val="28"/>
                <w:szCs w:val="28"/>
              </w:rPr>
              <w:t>Условия для</w:t>
            </w:r>
            <w:proofErr w:type="gramStart"/>
            <w:r w:rsidRPr="00316DD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316DDC" w:rsidRPr="00316DDC" w:rsidRDefault="00316DDC" w:rsidP="00B35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DDC">
              <w:rPr>
                <w:rFonts w:ascii="Times New Roman" w:hAnsi="Times New Roman" w:cs="Times New Roman"/>
                <w:sz w:val="28"/>
                <w:szCs w:val="28"/>
              </w:rPr>
              <w:t>-Привлечения внимания;</w:t>
            </w:r>
          </w:p>
          <w:p w:rsidR="00316DDC" w:rsidRPr="00316DDC" w:rsidRDefault="00316DDC" w:rsidP="00B35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DDC">
              <w:rPr>
                <w:rFonts w:ascii="Times New Roman" w:hAnsi="Times New Roman" w:cs="Times New Roman"/>
                <w:sz w:val="28"/>
                <w:szCs w:val="28"/>
              </w:rPr>
              <w:t>-Мотивации деятельности детей;</w:t>
            </w:r>
          </w:p>
          <w:p w:rsidR="00316DDC" w:rsidRDefault="00316DDC" w:rsidP="00B35CE7">
            <w:r w:rsidRPr="00316DDC">
              <w:rPr>
                <w:rFonts w:ascii="Times New Roman" w:hAnsi="Times New Roman" w:cs="Times New Roman"/>
                <w:sz w:val="28"/>
                <w:szCs w:val="28"/>
              </w:rPr>
              <w:t>Стимулирование речевой активности.</w:t>
            </w:r>
          </w:p>
        </w:tc>
      </w:tr>
      <w:tr w:rsidR="00F3488C" w:rsidTr="00B35CE7">
        <w:trPr>
          <w:cantSplit/>
          <w:trHeight w:val="4388"/>
        </w:trPr>
        <w:tc>
          <w:tcPr>
            <w:tcW w:w="959" w:type="dxa"/>
            <w:textDirection w:val="btLr"/>
          </w:tcPr>
          <w:p w:rsidR="00316DDC" w:rsidRDefault="00316DDC" w:rsidP="00B35CE7">
            <w:pPr>
              <w:ind w:left="113" w:right="113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знаний</w:t>
            </w:r>
          </w:p>
        </w:tc>
        <w:tc>
          <w:tcPr>
            <w:tcW w:w="5812" w:type="dxa"/>
          </w:tcPr>
          <w:p w:rsidR="00316DDC" w:rsidRPr="00316DDC" w:rsidRDefault="00316DDC" w:rsidP="00B35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16DDC">
              <w:rPr>
                <w:rFonts w:ascii="Times New Roman" w:hAnsi="Times New Roman" w:cs="Times New Roman"/>
                <w:sz w:val="28"/>
                <w:szCs w:val="28"/>
              </w:rPr>
              <w:t>Какие бывают</w:t>
            </w:r>
            <w:r w:rsidR="001D7F45" w:rsidRPr="00316DDC">
              <w:rPr>
                <w:rFonts w:ascii="Times New Roman" w:hAnsi="Times New Roman" w:cs="Times New Roman"/>
                <w:sz w:val="28"/>
                <w:szCs w:val="28"/>
              </w:rPr>
              <w:t xml:space="preserve"> деньги</w:t>
            </w:r>
            <w:r w:rsidRPr="00316DD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16DDC" w:rsidRDefault="00316DDC" w:rsidP="00B35CE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227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Хорошо, если мы посмотрим на монету, что вы о ней можете сказать? Какая она?</w:t>
            </w:r>
          </w:p>
          <w:p w:rsidR="00316DDC" w:rsidRPr="009C2274" w:rsidRDefault="00316DDC" w:rsidP="00B35CE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Б</w:t>
            </w:r>
            <w:r w:rsidRPr="009C227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умажные деньги называются банкноты. Как вы думаете, для чего нужны деньги?</w:t>
            </w:r>
          </w:p>
          <w:p w:rsidR="00316DDC" w:rsidRPr="009C2274" w:rsidRDefault="00316DDC" w:rsidP="00B35CE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  <w:r w:rsidRPr="009C227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Замечательно, мы знаем, что такое деньги, а все ли знают, для чего люди их складывают в копилку?</w:t>
            </w:r>
          </w:p>
          <w:p w:rsidR="00316DDC" w:rsidRPr="009C2274" w:rsidRDefault="00316DDC" w:rsidP="00B35CE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9C227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 что можно накопить?</w:t>
            </w:r>
          </w:p>
          <w:p w:rsidR="00316DDC" w:rsidRDefault="00316DDC" w:rsidP="00B35CE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9C227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Хорошо, а чтобы накопить, нужно сначала</w:t>
            </w:r>
            <w:r w:rsidR="00F3488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…</w:t>
            </w:r>
            <w:r w:rsidRPr="009C227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? (</w:t>
            </w:r>
            <w:r w:rsidRPr="00316DDC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заработать</w:t>
            </w:r>
            <w:r w:rsidRPr="009C227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</w:t>
            </w:r>
          </w:p>
          <w:p w:rsidR="00316DDC" w:rsidRDefault="00316DDC" w:rsidP="00B35CE7"/>
        </w:tc>
        <w:tc>
          <w:tcPr>
            <w:tcW w:w="4252" w:type="dxa"/>
          </w:tcPr>
          <w:p w:rsidR="003575E3" w:rsidRDefault="003575E3" w:rsidP="00B35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16DDC" w:rsidRPr="00316DD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ассматривают монеты и банкноты; </w:t>
            </w:r>
          </w:p>
          <w:p w:rsidR="00316DDC" w:rsidRPr="00316DDC" w:rsidRDefault="003575E3" w:rsidP="00B35CE7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16DDC" w:rsidRPr="00316DDC">
              <w:rPr>
                <w:rFonts w:ascii="Times New Roman" w:hAnsi="Times New Roman" w:cs="Times New Roman"/>
                <w:sz w:val="28"/>
                <w:szCs w:val="28"/>
              </w:rPr>
              <w:t>Предполагают, рассуждают, описывают</w:t>
            </w:r>
            <w:r w:rsidR="003E78A9">
              <w:rPr>
                <w:rFonts w:ascii="Times New Roman" w:hAnsi="Times New Roman" w:cs="Times New Roman"/>
                <w:sz w:val="28"/>
                <w:szCs w:val="28"/>
              </w:rPr>
              <w:t xml:space="preserve"> деньги</w:t>
            </w:r>
            <w:r w:rsidR="00316DDC" w:rsidRPr="00316DDC">
              <w:rPr>
                <w:rFonts w:ascii="Times New Roman" w:hAnsi="Times New Roman" w:cs="Times New Roman"/>
                <w:sz w:val="28"/>
                <w:szCs w:val="28"/>
              </w:rPr>
              <w:t>, отвечают на вопросы.</w:t>
            </w:r>
          </w:p>
        </w:tc>
        <w:tc>
          <w:tcPr>
            <w:tcW w:w="3544" w:type="dxa"/>
          </w:tcPr>
          <w:p w:rsidR="00316DDC" w:rsidRPr="00316DDC" w:rsidRDefault="00316DDC" w:rsidP="00B35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DDC">
              <w:rPr>
                <w:rFonts w:ascii="Times New Roman" w:hAnsi="Times New Roman" w:cs="Times New Roman"/>
                <w:sz w:val="28"/>
                <w:szCs w:val="28"/>
              </w:rPr>
              <w:t xml:space="preserve">Условия </w:t>
            </w:r>
            <w:proofErr w:type="gramStart"/>
            <w:r w:rsidRPr="00316DD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316DD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575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6DDC" w:rsidRPr="00316DDC" w:rsidRDefault="00316DDC" w:rsidP="00B35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DDC">
              <w:rPr>
                <w:rFonts w:ascii="Times New Roman" w:hAnsi="Times New Roman" w:cs="Times New Roman"/>
                <w:sz w:val="28"/>
                <w:szCs w:val="28"/>
              </w:rPr>
              <w:t>-Актуализации знаний детей о деньгах;</w:t>
            </w:r>
          </w:p>
          <w:p w:rsidR="00316DDC" w:rsidRPr="00316DDC" w:rsidRDefault="00316DDC" w:rsidP="00B35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DDC">
              <w:rPr>
                <w:rFonts w:ascii="Times New Roman" w:hAnsi="Times New Roman" w:cs="Times New Roman"/>
                <w:sz w:val="28"/>
                <w:szCs w:val="28"/>
              </w:rPr>
              <w:t>- Выражения своих мыслей;</w:t>
            </w:r>
          </w:p>
          <w:p w:rsidR="00316DDC" w:rsidRDefault="00316DDC" w:rsidP="00B35CE7">
            <w:r w:rsidRPr="00316DDC">
              <w:rPr>
                <w:rFonts w:ascii="Times New Roman" w:hAnsi="Times New Roman" w:cs="Times New Roman"/>
                <w:sz w:val="28"/>
                <w:szCs w:val="28"/>
              </w:rPr>
              <w:t>-Стимулирования речевой активности.</w:t>
            </w:r>
          </w:p>
        </w:tc>
      </w:tr>
      <w:tr w:rsidR="00F3488C" w:rsidTr="00F3488C">
        <w:trPr>
          <w:cantSplit/>
          <w:trHeight w:val="1134"/>
        </w:trPr>
        <w:tc>
          <w:tcPr>
            <w:tcW w:w="959" w:type="dxa"/>
            <w:textDirection w:val="btLr"/>
          </w:tcPr>
          <w:p w:rsidR="00316DDC" w:rsidRDefault="00316DDC" w:rsidP="00B35CE7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Затруднение в ситуации,</w:t>
            </w:r>
          </w:p>
          <w:p w:rsidR="00316DDC" w:rsidRDefault="00316DDC" w:rsidP="00B35CE7">
            <w:pPr>
              <w:ind w:left="113" w:right="113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5812" w:type="dxa"/>
          </w:tcPr>
          <w:p w:rsidR="00316DDC" w:rsidRPr="009C2274" w:rsidRDefault="00316DDC" w:rsidP="00B35CE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  <w:r w:rsidRPr="009C227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Где люди берут деньги?</w:t>
            </w:r>
          </w:p>
          <w:p w:rsidR="003E78A9" w:rsidRDefault="00316DDC" w:rsidP="00B35CE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8249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Правильно ребята, деньги платят людям работодатели, это люди, которые следят за качеством выполненной работы и,  исходя уже из того, как выполнена работа, они начисляют заработную плату. </w:t>
            </w:r>
          </w:p>
          <w:p w:rsidR="00316DDC" w:rsidRPr="00682499" w:rsidRDefault="003E78A9" w:rsidP="00B35CE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316DDC" w:rsidRPr="0068249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Как вы думаете, если человек плохо выполнил работу, ему </w:t>
            </w:r>
            <w:r w:rsidR="001D7F4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выдадут</w:t>
            </w:r>
            <w:r w:rsidR="00316DD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заработную плату</w:t>
            </w:r>
            <w:r w:rsidR="00316DDC" w:rsidRPr="0068249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?</w:t>
            </w:r>
          </w:p>
          <w:p w:rsidR="00316DDC" w:rsidRPr="00682499" w:rsidRDefault="00316DDC" w:rsidP="00B35CE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8249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Значит для, того, чтобы заплатили, нужно что?</w:t>
            </w:r>
          </w:p>
          <w:p w:rsidR="00316DDC" w:rsidRPr="00316DDC" w:rsidRDefault="00316DDC" w:rsidP="00B35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16DDC">
              <w:rPr>
                <w:rFonts w:ascii="Times New Roman" w:hAnsi="Times New Roman" w:cs="Times New Roman"/>
                <w:sz w:val="28"/>
                <w:szCs w:val="28"/>
              </w:rPr>
              <w:t>Ребята, пройдите, пожалуйста, к столу, посмотрите, что здесь не так?</w:t>
            </w:r>
          </w:p>
          <w:p w:rsidR="00316DDC" w:rsidRPr="00682499" w:rsidRDefault="00316DDC" w:rsidP="00B35CE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16DD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16DD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Что на изображении делает</w:t>
            </w:r>
            <w:r w:rsidRPr="0068249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доктор?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(Работает в полиции)</w:t>
            </w:r>
          </w:p>
          <w:p w:rsidR="00316DDC" w:rsidRDefault="00316DDC" w:rsidP="00B35CE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68249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Так ли это?</w:t>
            </w:r>
          </w:p>
          <w:p w:rsidR="00316DDC" w:rsidRPr="00682499" w:rsidRDefault="00316DDC" w:rsidP="00B35CE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5F1B70">
              <w:rPr>
                <w:rFonts w:ascii="Times New Roman" w:hAnsi="Times New Roman" w:cs="Times New Roman"/>
                <w:sz w:val="28"/>
                <w:szCs w:val="28"/>
              </w:rPr>
              <w:t>Правильно, а теперь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лагаю вам сказать полным ответом (</w:t>
            </w:r>
            <w:r w:rsidRPr="00682499">
              <w:rPr>
                <w:rFonts w:ascii="Times New Roman" w:hAnsi="Times New Roman" w:cs="Times New Roman"/>
                <w:i/>
                <w:sz w:val="28"/>
                <w:szCs w:val="28"/>
              </w:rPr>
              <w:t>доктор лечит людей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316DDC" w:rsidRPr="00682499" w:rsidRDefault="00316DDC" w:rsidP="00B35CE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249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Как вы думаете, как должен доктор выполнять свою работу?</w:t>
            </w:r>
          </w:p>
          <w:p w:rsidR="00316DDC" w:rsidRDefault="00316DDC" w:rsidP="00B35CE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68249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Да, верно, если доктора не будут относиться к своей работе ответственно, то, что может случиться? </w:t>
            </w:r>
          </w:p>
          <w:p w:rsidR="00316DDC" w:rsidRPr="00682499" w:rsidRDefault="00316DDC" w:rsidP="00B35CE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  <w:r w:rsidRPr="0068249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Все ли люди должны ответственно относиться к своей работе?</w:t>
            </w:r>
          </w:p>
          <w:p w:rsidR="00316DDC" w:rsidRDefault="00316DDC" w:rsidP="00B35CE7">
            <w:r w:rsidRPr="0068249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4252" w:type="dxa"/>
          </w:tcPr>
          <w:p w:rsidR="00F3488C" w:rsidRDefault="00F3488C" w:rsidP="00B35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Отвечают на вопросы;</w:t>
            </w:r>
          </w:p>
          <w:p w:rsidR="00F3488C" w:rsidRPr="00316DDC" w:rsidRDefault="00F3488C" w:rsidP="00B35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Проходят за стол;</w:t>
            </w:r>
          </w:p>
          <w:p w:rsidR="00F3488C" w:rsidRDefault="00F3488C" w:rsidP="00B35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16DDC" w:rsidRPr="00316DDC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рассматривают демонстрационный материал с изображением разных профессий и их трудом, соотносят картинки </w:t>
            </w:r>
            <w:r w:rsidR="003E78A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316DDC" w:rsidRPr="00316DDC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r w:rsidR="003E78A9">
              <w:rPr>
                <w:rFonts w:ascii="Times New Roman" w:hAnsi="Times New Roman" w:cs="Times New Roman"/>
                <w:sz w:val="28"/>
                <w:szCs w:val="28"/>
              </w:rPr>
              <w:t>м порядке;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6DDC" w:rsidRPr="00316DDC" w:rsidRDefault="00F3488C" w:rsidP="00B35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16DDC" w:rsidRPr="00316DDC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каждым ребенком.</w:t>
            </w:r>
          </w:p>
          <w:p w:rsidR="00316DDC" w:rsidRDefault="00316DDC" w:rsidP="00B35CE7"/>
        </w:tc>
        <w:tc>
          <w:tcPr>
            <w:tcW w:w="3544" w:type="dxa"/>
          </w:tcPr>
          <w:p w:rsidR="00316DDC" w:rsidRDefault="00316DDC" w:rsidP="00B35CE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3488C">
              <w:rPr>
                <w:rFonts w:ascii="Times New Roman" w:hAnsi="Times New Roman" w:cs="Times New Roman"/>
                <w:sz w:val="28"/>
                <w:szCs w:val="28"/>
              </w:rPr>
              <w:t>Условия для</w:t>
            </w:r>
            <w:proofErr w:type="gramStart"/>
            <w:r w:rsidR="00F348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88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F3488C" w:rsidRPr="00F3488C" w:rsidRDefault="00F3488C" w:rsidP="00B35CE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DDC" w:rsidRPr="00F3488C" w:rsidRDefault="00F3488C" w:rsidP="00B35CE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3488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16DDC" w:rsidRPr="00F3488C">
              <w:rPr>
                <w:rFonts w:ascii="Times New Roman" w:hAnsi="Times New Roman" w:cs="Times New Roman"/>
                <w:sz w:val="28"/>
                <w:szCs w:val="28"/>
              </w:rPr>
              <w:t>Формирования опыта затруднения и решения проблемы;</w:t>
            </w:r>
          </w:p>
          <w:p w:rsidR="00316DDC" w:rsidRPr="00F3488C" w:rsidRDefault="00F3488C" w:rsidP="00B35CE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3488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E78A9" w:rsidRPr="00F3488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16DDC" w:rsidRPr="00F3488C">
              <w:rPr>
                <w:rFonts w:ascii="Times New Roman" w:hAnsi="Times New Roman" w:cs="Times New Roman"/>
                <w:sz w:val="28"/>
                <w:szCs w:val="28"/>
              </w:rPr>
              <w:t>ыражения детьми своих мыслей;</w:t>
            </w:r>
          </w:p>
          <w:p w:rsidR="00316DDC" w:rsidRPr="00F3488C" w:rsidRDefault="00F3488C" w:rsidP="00B35CE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3488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16DDC" w:rsidRPr="00F3488C">
              <w:rPr>
                <w:rFonts w:ascii="Times New Roman" w:hAnsi="Times New Roman" w:cs="Times New Roman"/>
                <w:sz w:val="28"/>
                <w:szCs w:val="28"/>
              </w:rPr>
              <w:t>Стимулирование речевой активности;</w:t>
            </w:r>
          </w:p>
          <w:p w:rsidR="00316DDC" w:rsidRDefault="00F3488C" w:rsidP="00B35CE7">
            <w:pPr>
              <w:pStyle w:val="a6"/>
            </w:pPr>
            <w:r w:rsidRPr="00F3488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16DDC" w:rsidRPr="00F3488C">
              <w:rPr>
                <w:rFonts w:ascii="Times New Roman" w:hAnsi="Times New Roman" w:cs="Times New Roman"/>
                <w:sz w:val="28"/>
                <w:szCs w:val="28"/>
              </w:rPr>
              <w:t>Самостоятельного выбора.</w:t>
            </w:r>
          </w:p>
        </w:tc>
      </w:tr>
      <w:tr w:rsidR="00F3488C" w:rsidTr="008B4E29">
        <w:trPr>
          <w:cantSplit/>
          <w:trHeight w:val="9073"/>
        </w:trPr>
        <w:tc>
          <w:tcPr>
            <w:tcW w:w="959" w:type="dxa"/>
            <w:textDirection w:val="btLr"/>
          </w:tcPr>
          <w:p w:rsidR="00316DDC" w:rsidRDefault="003E78A9" w:rsidP="00B35CE7">
            <w:pPr>
              <w:ind w:left="113" w:right="113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Включение нового знания в систему знаний</w:t>
            </w:r>
          </w:p>
        </w:tc>
        <w:tc>
          <w:tcPr>
            <w:tcW w:w="5812" w:type="dxa"/>
          </w:tcPr>
          <w:p w:rsidR="00316DDC" w:rsidRDefault="00316DDC" w:rsidP="00B35CE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308C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Я предлагаю вам отправиться в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страну</w:t>
            </w:r>
            <w:r w:rsidRPr="00B308C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57A0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услуг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 Э</w:t>
            </w:r>
            <w:r w:rsidRPr="00B308C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то будет маленьким и интересным путешествием. Путешествовать мы будем по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городам, города это услуги</w:t>
            </w:r>
            <w:r w:rsidRPr="00B308C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 к</w:t>
            </w:r>
            <w:r w:rsidR="00657A0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оторыми я вас хочу познакомить, у всех городов есть названия.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  <w:r w:rsidRPr="00B308C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се мы сталкиваемся с оказанием услуг. </w:t>
            </w:r>
          </w:p>
          <w:p w:rsidR="00316DDC" w:rsidRDefault="00316DDC" w:rsidP="00B35CE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B308C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Итак, первая наша услуга – это автобус. Ребята, для того, чтобы автобус нас повез, что нужно сделать?</w:t>
            </w:r>
          </w:p>
          <w:p w:rsidR="00657A0B" w:rsidRDefault="00316DDC" w:rsidP="00B35CE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  <w:r w:rsidRPr="00B308C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Правильно, билеты я уже купила, держите, но чтобы проверить, у всех ли есть билеты, в автобусах есть кондуктор.</w:t>
            </w:r>
          </w:p>
          <w:p w:rsidR="00316DDC" w:rsidRPr="00B308CA" w:rsidRDefault="00657A0B" w:rsidP="00B35CE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  <w:r w:rsidR="00316DDC" w:rsidRPr="00B308C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Кто знает, что это за человек? И в чем заключается его работа?</w:t>
            </w:r>
          </w:p>
          <w:p w:rsidR="00316DDC" w:rsidRDefault="00316DDC" w:rsidP="00B35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Может кто – то из вас хочет побыть кондуктором и,  проверить у всех ли билеты? </w:t>
            </w:r>
          </w:p>
          <w:p w:rsidR="00316DDC" w:rsidRPr="00B308CA" w:rsidRDefault="00316DDC" w:rsidP="00B35CE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308C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Билеты проверены,  мы отправляемся.</w:t>
            </w:r>
          </w:p>
          <w:p w:rsidR="00316DDC" w:rsidRDefault="00316DDC" w:rsidP="00B35CE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B308C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Посмотрите, </w:t>
            </w:r>
            <w:r w:rsidR="00657A0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первый город</w:t>
            </w:r>
            <w:r w:rsidRPr="00B308C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как вы думаете, что это?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</w:t>
            </w:r>
            <w:r w:rsidRPr="00B308CA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парикмахерская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</w:t>
            </w:r>
          </w:p>
          <w:p w:rsidR="00316DDC" w:rsidRPr="00B308CA" w:rsidRDefault="00316DDC" w:rsidP="00B35CE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-Д</w:t>
            </w:r>
            <w:r w:rsidRPr="00B308C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ля чего нужны парикмахерские?</w:t>
            </w:r>
          </w:p>
          <w:p w:rsidR="00316DDC" w:rsidRPr="00B308CA" w:rsidRDefault="00316DDC" w:rsidP="00B35CE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Кто работает</w:t>
            </w:r>
            <w:r w:rsidRPr="00B308C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 парикмахерской?</w:t>
            </w:r>
          </w:p>
          <w:p w:rsidR="00316DDC" w:rsidRPr="00B308CA" w:rsidRDefault="00316DDC" w:rsidP="00B35CE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08C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Ребята, парикмахерская - это тоже услуга. Для того</w:t>
            </w:r>
            <w:proofErr w:type="gramStart"/>
            <w:r w:rsidRPr="00B308C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</w:t>
            </w:r>
            <w:proofErr w:type="gramEnd"/>
            <w:r w:rsidRPr="00B308C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чтобы нам сделали прическу, нам нужно сначала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заплатить</w:t>
            </w:r>
            <w:r w:rsidRPr="00B308C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316DDC" w:rsidRPr="00CE3B87" w:rsidRDefault="00316DDC" w:rsidP="00B35CE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B308C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Может быть</w:t>
            </w:r>
            <w:r w:rsidR="00F3488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B308C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кто-то хочет побыть парикмахером и клиентом?</w:t>
            </w:r>
            <w:r w:rsidR="00F3488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</w:t>
            </w:r>
            <w:r w:rsidR="00F3488C" w:rsidRPr="00F3488C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проигрывание</w:t>
            </w:r>
            <w:r w:rsidR="00F3488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</w:t>
            </w:r>
          </w:p>
          <w:p w:rsidR="008B4E29" w:rsidRDefault="008B4E29" w:rsidP="00B35CE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8B4E29" w:rsidRDefault="008B4E29" w:rsidP="00B35CE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8B4E29" w:rsidRDefault="008B4E29" w:rsidP="00B35CE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8B4E29" w:rsidRDefault="008B4E29" w:rsidP="00B35CE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8B4E29" w:rsidRDefault="008B4E29" w:rsidP="00B35CE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16DDC" w:rsidRPr="00CE3B87" w:rsidRDefault="00316DDC" w:rsidP="00B35CE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  <w:r w:rsidRPr="00CE3B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Мы прибыли </w:t>
            </w:r>
            <w:r w:rsidR="00657A0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 второй город, как думаете,</w:t>
            </w:r>
          </w:p>
          <w:p w:rsidR="005F0C80" w:rsidRDefault="005F0C80" w:rsidP="00B35CE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F0C80" w:rsidRDefault="005F0C80" w:rsidP="00B35CE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F0C80" w:rsidRDefault="005F0C80" w:rsidP="00B35CE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F0C80" w:rsidRDefault="005F0C80" w:rsidP="00B35CE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F0C80" w:rsidRDefault="005F0C80" w:rsidP="00B35CE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F0C80" w:rsidRDefault="005F0C80" w:rsidP="00B35CE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F0C80" w:rsidRDefault="005F0C80" w:rsidP="00B35CE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F0C80" w:rsidRDefault="005F0C80" w:rsidP="00B35CE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F0C80" w:rsidRDefault="005F0C80" w:rsidP="00B35CE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F0C80" w:rsidRDefault="005F0C80" w:rsidP="00B35CE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F0C80" w:rsidRDefault="005F0C80" w:rsidP="00B35CE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F0C80" w:rsidRDefault="005F0C80" w:rsidP="00B35CE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F0C80" w:rsidRDefault="005F0C80" w:rsidP="00B35CE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F0C80" w:rsidRDefault="005F0C80" w:rsidP="00B35CE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F0C80" w:rsidRDefault="005F0C80" w:rsidP="00B35CE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F0C80" w:rsidRDefault="005F0C80" w:rsidP="00B35CE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F0C80" w:rsidRDefault="005F0C80" w:rsidP="00B35CE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F0C80" w:rsidRDefault="005F0C80" w:rsidP="00B35CE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F0C80" w:rsidRDefault="005F0C80" w:rsidP="00B35CE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F0C80" w:rsidRDefault="005F0C80" w:rsidP="00B35CE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F0C80" w:rsidRDefault="005F0C80" w:rsidP="00B35CE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F0C80" w:rsidRDefault="005F0C80" w:rsidP="00B35CE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F0C80" w:rsidRDefault="005F0C80" w:rsidP="00B35CE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F0C80" w:rsidRDefault="005F0C80" w:rsidP="00B35CE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F0C80" w:rsidRDefault="005F0C80" w:rsidP="00B35CE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F0C80" w:rsidRDefault="005F0C80" w:rsidP="00B35CE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16DDC" w:rsidRPr="00CE3B87" w:rsidRDefault="00316DDC" w:rsidP="00B35CE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E3B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помочь?</w:t>
            </w:r>
          </w:p>
          <w:p w:rsidR="00316DDC" w:rsidRPr="00CE3B87" w:rsidRDefault="00316DDC" w:rsidP="00B35CE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CE3B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Кто лечит людей? </w:t>
            </w:r>
          </w:p>
          <w:p w:rsidR="00316DDC" w:rsidRDefault="00316DDC" w:rsidP="00B35CE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CE3B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 как называют людей, к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оторые</w:t>
            </w:r>
            <w:r w:rsidRPr="00CE3B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обращается за помощью к врачу? (</w:t>
            </w:r>
            <w:r w:rsidRPr="00CE3B87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пациент</w:t>
            </w:r>
            <w:r w:rsidRPr="00CE3B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</w:t>
            </w:r>
          </w:p>
          <w:p w:rsidR="00316DDC" w:rsidRPr="00CE3B87" w:rsidRDefault="00316DDC" w:rsidP="00B35CE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  <w:r w:rsidRPr="00CE3B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Замечательно, а сейчас мы приближаемся к остановке, которая вам очень хорошо знакома, что это?</w:t>
            </w:r>
          </w:p>
          <w:p w:rsidR="00316DDC" w:rsidRPr="00CE3B87" w:rsidRDefault="00316DDC" w:rsidP="00B35CE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CE3B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Да, магазин, это тоже услуга.</w:t>
            </w:r>
          </w:p>
          <w:p w:rsidR="00316DDC" w:rsidRPr="00CE3B87" w:rsidRDefault="00316DDC" w:rsidP="00B35CE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CE3B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Ребята, а кто работает в магазине? (продавец), кто покупает? (покупатель)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316DDC" w:rsidRPr="00CE3B87" w:rsidRDefault="00316DDC" w:rsidP="00B35CE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CE3B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Зачем людям магазин?</w:t>
            </w:r>
          </w:p>
          <w:p w:rsidR="00316DDC" w:rsidRPr="00CE3B87" w:rsidRDefault="00316DDC" w:rsidP="00B35CE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CE3B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Кто знает, какие бывают магазины?</w:t>
            </w:r>
          </w:p>
          <w:p w:rsidR="00316DDC" w:rsidRPr="00CE3B87" w:rsidRDefault="00316DDC" w:rsidP="00B35CE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E3B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Продукты – </w:t>
            </w:r>
            <w:proofErr w:type="gramStart"/>
            <w:r w:rsidRPr="00CE3B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продуктовый</w:t>
            </w:r>
            <w:proofErr w:type="gramEnd"/>
            <w:r w:rsidRPr="00CE3B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316DDC" w:rsidRPr="00CE3B87" w:rsidRDefault="00316DDC" w:rsidP="00B35CE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E3B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мебель – </w:t>
            </w:r>
            <w:proofErr w:type="gramStart"/>
            <w:r w:rsidRPr="00CE3B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мебельный</w:t>
            </w:r>
            <w:proofErr w:type="gramEnd"/>
            <w:r w:rsidRPr="00CE3B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316DDC" w:rsidRPr="00CE3B87" w:rsidRDefault="00316DDC" w:rsidP="00B35CE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E3B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магазин  одежды, магазины для детей – детские;</w:t>
            </w:r>
          </w:p>
          <w:p w:rsidR="00316DDC" w:rsidRPr="00CE3B87" w:rsidRDefault="00316DDC" w:rsidP="00B35CE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E3B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Магазины, где продают книги – </w:t>
            </w:r>
            <w:proofErr w:type="gramStart"/>
            <w:r w:rsidRPr="00CE3B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книжный</w:t>
            </w:r>
            <w:proofErr w:type="gramEnd"/>
            <w:r w:rsidRPr="00CE3B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:rsidR="00316DDC" w:rsidRDefault="00316DDC" w:rsidP="00B35CE7"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CE3B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Здорово, что есть столько магазинов.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Хотите побыть продавцом и покупателем? </w:t>
            </w:r>
            <w:r w:rsidRPr="00CE3B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</w:t>
            </w:r>
            <w:r w:rsidRPr="00CE3B87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проигрывают</w:t>
            </w:r>
            <w:r w:rsidRPr="00CE3B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252" w:type="dxa"/>
          </w:tcPr>
          <w:p w:rsidR="003E78A9" w:rsidRDefault="00F3488C" w:rsidP="00B35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E78A9" w:rsidRPr="003E78A9">
              <w:rPr>
                <w:rFonts w:ascii="Times New Roman" w:hAnsi="Times New Roman" w:cs="Times New Roman"/>
                <w:sz w:val="28"/>
                <w:szCs w:val="28"/>
              </w:rPr>
              <w:t xml:space="preserve">Проходят </w:t>
            </w:r>
            <w:r w:rsidR="005F0C80">
              <w:rPr>
                <w:rFonts w:ascii="Times New Roman" w:hAnsi="Times New Roman" w:cs="Times New Roman"/>
                <w:sz w:val="28"/>
                <w:szCs w:val="28"/>
              </w:rPr>
              <w:t>в автобус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3488C" w:rsidRDefault="00F3488C" w:rsidP="00B35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Отвечают на вопросы;</w:t>
            </w:r>
          </w:p>
          <w:p w:rsidR="00F3488C" w:rsidRPr="003E78A9" w:rsidRDefault="00F3488C" w:rsidP="00B35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0C80">
              <w:rPr>
                <w:rFonts w:ascii="Times New Roman" w:hAnsi="Times New Roman" w:cs="Times New Roman"/>
                <w:sz w:val="28"/>
                <w:szCs w:val="28"/>
              </w:rPr>
              <w:t xml:space="preserve">Отправляются </w:t>
            </w:r>
            <w:r w:rsidR="003575E3">
              <w:rPr>
                <w:rFonts w:ascii="Times New Roman" w:hAnsi="Times New Roman" w:cs="Times New Roman"/>
                <w:sz w:val="28"/>
                <w:szCs w:val="28"/>
              </w:rPr>
              <w:t>в путешествие;</w:t>
            </w:r>
          </w:p>
          <w:p w:rsidR="003E78A9" w:rsidRDefault="00F3488C" w:rsidP="00B35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E78A9" w:rsidRPr="003E78A9">
              <w:rPr>
                <w:rFonts w:ascii="Times New Roman" w:hAnsi="Times New Roman" w:cs="Times New Roman"/>
                <w:sz w:val="28"/>
                <w:szCs w:val="28"/>
              </w:rPr>
              <w:t>Выбирают самостоятельно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с помощью считалочки кондуктора и </w:t>
            </w:r>
            <w:r w:rsidR="003E78A9" w:rsidRPr="003E78A9">
              <w:rPr>
                <w:rFonts w:ascii="Times New Roman" w:hAnsi="Times New Roman" w:cs="Times New Roman"/>
                <w:sz w:val="28"/>
                <w:szCs w:val="28"/>
              </w:rPr>
              <w:t xml:space="preserve"> желающих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проиграть в парикмахерскую;</w:t>
            </w:r>
          </w:p>
          <w:p w:rsidR="00316DDC" w:rsidRDefault="00F3488C" w:rsidP="00B35CE7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E78A9" w:rsidRPr="003E78A9">
              <w:rPr>
                <w:rFonts w:ascii="Times New Roman" w:hAnsi="Times New Roman" w:cs="Times New Roman"/>
                <w:sz w:val="28"/>
                <w:szCs w:val="28"/>
              </w:rPr>
              <w:t>Проигрывают в пари</w:t>
            </w:r>
            <w:r w:rsidR="003575E3">
              <w:rPr>
                <w:rFonts w:ascii="Times New Roman" w:hAnsi="Times New Roman" w:cs="Times New Roman"/>
                <w:sz w:val="28"/>
                <w:szCs w:val="28"/>
              </w:rPr>
              <w:t>кмахерскую (п</w:t>
            </w:r>
            <w:r w:rsidR="003E78A9" w:rsidRPr="003E78A9">
              <w:rPr>
                <w:rFonts w:ascii="Times New Roman" w:hAnsi="Times New Roman" w:cs="Times New Roman"/>
                <w:sz w:val="28"/>
                <w:szCs w:val="28"/>
              </w:rPr>
              <w:t>арикмахер и клиент)</w:t>
            </w:r>
            <w:r w:rsidR="005F0C80">
              <w:rPr>
                <w:rFonts w:ascii="Times New Roman" w:hAnsi="Times New Roman" w:cs="Times New Roman"/>
                <w:sz w:val="28"/>
                <w:szCs w:val="28"/>
              </w:rPr>
              <w:t xml:space="preserve">, в больницу </w:t>
            </w:r>
            <w:r w:rsidR="00BB240C">
              <w:rPr>
                <w:rFonts w:ascii="Times New Roman" w:hAnsi="Times New Roman" w:cs="Times New Roman"/>
                <w:sz w:val="28"/>
                <w:szCs w:val="28"/>
              </w:rPr>
              <w:t>(доктор и пациент), в магазин (</w:t>
            </w:r>
            <w:r w:rsidR="005F0C80">
              <w:rPr>
                <w:rFonts w:ascii="Times New Roman" w:hAnsi="Times New Roman" w:cs="Times New Roman"/>
                <w:sz w:val="28"/>
                <w:szCs w:val="28"/>
              </w:rPr>
              <w:t>продавец и покупатель).</w:t>
            </w:r>
          </w:p>
        </w:tc>
        <w:tc>
          <w:tcPr>
            <w:tcW w:w="3544" w:type="dxa"/>
          </w:tcPr>
          <w:p w:rsidR="003E78A9" w:rsidRPr="003E78A9" w:rsidRDefault="003E78A9" w:rsidP="00B35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A9">
              <w:rPr>
                <w:rFonts w:ascii="Times New Roman" w:hAnsi="Times New Roman" w:cs="Times New Roman"/>
                <w:sz w:val="28"/>
                <w:szCs w:val="28"/>
              </w:rPr>
              <w:t xml:space="preserve">Условия </w:t>
            </w:r>
            <w:proofErr w:type="gramStart"/>
            <w:r w:rsidRPr="003E78A9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3E78A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E78A9" w:rsidRPr="003E78A9" w:rsidRDefault="003E78A9" w:rsidP="00B35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A9">
              <w:rPr>
                <w:rFonts w:ascii="Times New Roman" w:hAnsi="Times New Roman" w:cs="Times New Roman"/>
                <w:sz w:val="28"/>
                <w:szCs w:val="28"/>
              </w:rPr>
              <w:t>- Формирования опыта к самостоятельной работе, проявления инициативы;</w:t>
            </w:r>
          </w:p>
          <w:p w:rsidR="003E78A9" w:rsidRDefault="00F3488C" w:rsidP="00B35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Умения описывать свою</w:t>
            </w:r>
            <w:r w:rsidR="003E78A9" w:rsidRPr="003E78A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3E78A9" w:rsidRPr="003E78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2DB8" w:rsidRPr="003E78A9" w:rsidRDefault="002C2DB8" w:rsidP="00B35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Самостоятельного выбора.</w:t>
            </w:r>
            <w:bookmarkStart w:id="0" w:name="_GoBack"/>
            <w:bookmarkEnd w:id="0"/>
          </w:p>
          <w:p w:rsidR="00316DDC" w:rsidRDefault="00316DDC" w:rsidP="00B35CE7"/>
        </w:tc>
      </w:tr>
      <w:tr w:rsidR="005F0C80" w:rsidTr="00F3488C">
        <w:trPr>
          <w:cantSplit/>
          <w:trHeight w:val="6227"/>
        </w:trPr>
        <w:tc>
          <w:tcPr>
            <w:tcW w:w="959" w:type="dxa"/>
            <w:textDirection w:val="btLr"/>
          </w:tcPr>
          <w:p w:rsidR="005F0C80" w:rsidRDefault="005F0C80" w:rsidP="00B35CE7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C80" w:rsidRDefault="005F0C80" w:rsidP="00B35CE7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B4E29" w:rsidRDefault="008B4E29" w:rsidP="008B4E2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CE3B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Едем дальше, нас ждут еще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города</w:t>
            </w:r>
            <w:r w:rsidRPr="00CE3B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:rsidR="00657A0B" w:rsidRDefault="003575E3" w:rsidP="00B35CE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</w:t>
            </w:r>
            <w:r w:rsidR="00657A0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то это за город? </w:t>
            </w:r>
          </w:p>
          <w:p w:rsidR="00657A0B" w:rsidRDefault="00657A0B" w:rsidP="00B35CE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Да, это </w:t>
            </w:r>
            <w:r w:rsidRPr="00657A0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медицинская услуга.</w:t>
            </w:r>
          </w:p>
          <w:p w:rsidR="005F0C80" w:rsidRPr="00CE3B87" w:rsidRDefault="00657A0B" w:rsidP="00B35CE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E3B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F0C8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5F0C80" w:rsidRPr="00CE3B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Чем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нам тут</w:t>
            </w:r>
            <w:r w:rsidR="005F0C80" w:rsidRPr="00CE3B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могут помочь?</w:t>
            </w:r>
          </w:p>
          <w:p w:rsidR="005F0C80" w:rsidRPr="00CE3B87" w:rsidRDefault="005F0C80" w:rsidP="00B35CE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CE3B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Кто лечит людей? </w:t>
            </w:r>
          </w:p>
          <w:p w:rsidR="00F3488C" w:rsidRDefault="005F0C80" w:rsidP="00B35CE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CE3B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 как называют людей, к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оторые</w:t>
            </w:r>
            <w:r w:rsidRPr="00CE3B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обращается за помощью к врачу? (</w:t>
            </w:r>
            <w:r w:rsidRPr="00CE3B87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пациент</w:t>
            </w:r>
            <w:r w:rsidRPr="00CE3B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</w:t>
            </w:r>
            <w:r w:rsidR="00F3488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:rsidR="005F0C80" w:rsidRDefault="00F3488C" w:rsidP="00B35CE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Кто хочет побыть доктором и пациентом? (</w:t>
            </w:r>
            <w:r w:rsidRPr="00F3488C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проигрывание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). </w:t>
            </w:r>
          </w:p>
          <w:p w:rsidR="005F0C80" w:rsidRPr="00CE3B87" w:rsidRDefault="005F0C80" w:rsidP="00B35CE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  <w:r w:rsidRPr="00CE3B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Замечательно, а сейчас мы приближаемся к </w:t>
            </w:r>
            <w:r w:rsidR="00657A0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городу</w:t>
            </w:r>
            <w:proofErr w:type="gramStart"/>
            <w:r w:rsidR="00657A0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  <w:r w:rsidR="00657A0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который вам очень хорошо знаком</w:t>
            </w:r>
            <w:r w:rsidRPr="00CE3B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что это?</w:t>
            </w:r>
          </w:p>
          <w:p w:rsidR="005F0C80" w:rsidRPr="00CE3B87" w:rsidRDefault="005F0C80" w:rsidP="00B35CE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CE3B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Да, магазин, это тоже услуга.</w:t>
            </w:r>
          </w:p>
          <w:p w:rsidR="005F0C80" w:rsidRPr="00CE3B87" w:rsidRDefault="005F0C80" w:rsidP="00B35CE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CE3B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Ребята, а кто работает в магазине? (продавец), кто покупает? (покупатель)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5F0C80" w:rsidRPr="00CE3B87" w:rsidRDefault="005F0C80" w:rsidP="00B35CE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CE3B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Зачем людям магазин?</w:t>
            </w:r>
          </w:p>
          <w:p w:rsidR="005F0C80" w:rsidRPr="00CE3B87" w:rsidRDefault="005F0C80" w:rsidP="00B35CE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CE3B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Кто знает, какие бывают магазины?</w:t>
            </w:r>
          </w:p>
          <w:p w:rsidR="005F0C80" w:rsidRPr="00CE3B87" w:rsidRDefault="005F0C80" w:rsidP="00B35CE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E3B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Продукты – </w:t>
            </w:r>
            <w:proofErr w:type="gramStart"/>
            <w:r w:rsidRPr="00CE3B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продуктовый</w:t>
            </w:r>
            <w:proofErr w:type="gramEnd"/>
            <w:r w:rsidRPr="00CE3B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5F0C80" w:rsidRPr="00CE3B87" w:rsidRDefault="005F0C80" w:rsidP="00B35CE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E3B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мебель – </w:t>
            </w:r>
            <w:proofErr w:type="gramStart"/>
            <w:r w:rsidRPr="00CE3B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мебельный</w:t>
            </w:r>
            <w:proofErr w:type="gramEnd"/>
            <w:r w:rsidRPr="00CE3B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5F0C80" w:rsidRPr="00CE3B87" w:rsidRDefault="005F0C80" w:rsidP="00B35CE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E3B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магазин  одежды, магазины для детей – детские;</w:t>
            </w:r>
          </w:p>
          <w:p w:rsidR="005F0C80" w:rsidRPr="00CE3B87" w:rsidRDefault="005F0C80" w:rsidP="00B35CE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E3B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Магазины, где продают книги – книжный</w:t>
            </w:r>
            <w:proofErr w:type="gramStart"/>
            <w:r w:rsidR="00F3488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E3B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 w:rsidRPr="00CE3B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5F0C80" w:rsidRDefault="005F0C80" w:rsidP="00B35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CE3B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Здорово, что есть столько магазинов.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Хотите побыть продавцом и покупателем? </w:t>
            </w:r>
            <w:r w:rsidRPr="00CE3B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</w:t>
            </w:r>
            <w:r w:rsidR="00F3488C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проигрывание</w:t>
            </w:r>
            <w:r w:rsidRPr="00CE3B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252" w:type="dxa"/>
          </w:tcPr>
          <w:p w:rsidR="005F0C80" w:rsidRPr="003E78A9" w:rsidRDefault="005F0C80" w:rsidP="00B35C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F0C80" w:rsidRPr="003E78A9" w:rsidRDefault="005F0C80" w:rsidP="00B35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DDC" w:rsidTr="008B4E29">
        <w:trPr>
          <w:cantSplit/>
          <w:trHeight w:val="9356"/>
        </w:trPr>
        <w:tc>
          <w:tcPr>
            <w:tcW w:w="959" w:type="dxa"/>
            <w:vMerge w:val="restart"/>
            <w:textDirection w:val="btLr"/>
          </w:tcPr>
          <w:p w:rsidR="00316DDC" w:rsidRDefault="00316DDC" w:rsidP="00B35CE7">
            <w:pPr>
              <w:ind w:left="113" w:right="113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Осмысление</w:t>
            </w:r>
          </w:p>
        </w:tc>
        <w:tc>
          <w:tcPr>
            <w:tcW w:w="5812" w:type="dxa"/>
          </w:tcPr>
          <w:p w:rsidR="005F0C80" w:rsidRDefault="005F0C80" w:rsidP="00B35CE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16DDC" w:rsidRDefault="00316DDC" w:rsidP="00B35CE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CE3B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Ребята, а наше маленькое путешествие заканчивается, нам нужно ехать обратно. Прошу пройти в автобус. А вот билеты на обратный путь.  </w:t>
            </w:r>
          </w:p>
          <w:p w:rsidR="00657A0B" w:rsidRDefault="00657A0B" w:rsidP="00B35CE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Без чего мы не сможем уехать? </w:t>
            </w:r>
          </w:p>
          <w:p w:rsidR="00657A0B" w:rsidRPr="00CE3B87" w:rsidRDefault="00657A0B" w:rsidP="00B35CE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Да, билеты есть, а кондуктора нет, кто хочет побыть кондуктором?</w:t>
            </w:r>
          </w:p>
          <w:p w:rsidR="00316DDC" w:rsidRPr="00CE3B87" w:rsidRDefault="00316DDC" w:rsidP="00B35CE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-</w:t>
            </w:r>
            <w:r w:rsidRPr="00CE3B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Ребята, ну что, понравилось ли вам путешествие?</w:t>
            </w:r>
          </w:p>
          <w:p w:rsidR="00316DDC" w:rsidRDefault="00316DDC" w:rsidP="00B35CE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CE3B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Что нового узнали? </w:t>
            </w:r>
            <w:r w:rsidR="00657A0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каких городах побывали? </w:t>
            </w:r>
            <w:r w:rsidR="003575E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</w:t>
            </w:r>
            <w:r w:rsidRPr="003575E3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магазин, парикмахерская, больница, автобус</w:t>
            </w:r>
            <w:r w:rsidRPr="00CE3B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). </w:t>
            </w:r>
          </w:p>
          <w:p w:rsidR="00316DDC" w:rsidRDefault="00316DDC" w:rsidP="00B35CE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3575E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Как назвать это одним словом? </w:t>
            </w:r>
            <w:r w:rsidR="00657A0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</w:t>
            </w:r>
            <w:r w:rsidR="00657A0B" w:rsidRPr="003575E3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услуги</w:t>
            </w:r>
            <w:r w:rsidRPr="00CE3B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). </w:t>
            </w:r>
          </w:p>
          <w:p w:rsidR="00316DDC" w:rsidRPr="00CE3B87" w:rsidRDefault="00316DDC" w:rsidP="00B35CE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CE3B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Что нужно сделать, чтобы нам оказали услугу? (</w:t>
            </w:r>
            <w:r w:rsidRPr="003575E3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заплатить</w:t>
            </w:r>
            <w:r w:rsidRPr="00CE3B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), но чтобы заплатить, нужно сначала (</w:t>
            </w:r>
            <w:r w:rsidRPr="003575E3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заработать</w:t>
            </w:r>
            <w:r w:rsidRPr="00CE3B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).</w:t>
            </w:r>
          </w:p>
          <w:p w:rsidR="00316DDC" w:rsidRDefault="00316DDC" w:rsidP="00B35CE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CE3B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 вот мы и приехали.</w:t>
            </w:r>
          </w:p>
          <w:p w:rsidR="00316DDC" w:rsidRPr="00CE3B87" w:rsidRDefault="00316DDC" w:rsidP="00B35CE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  <w:r w:rsidRPr="00CE3B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Ребята, а я ведь вам так и не рассказала историю, на что же я все- таки копила деньги, интересно послушать? Тогда присаживайтесь.</w:t>
            </w:r>
          </w:p>
          <w:p w:rsidR="00316DDC" w:rsidRPr="00CE3B87" w:rsidRDefault="00316DDC" w:rsidP="00B35CE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CE3B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Все помнят, с чем я к вам пришла? (с копилкой).</w:t>
            </w:r>
          </w:p>
          <w:p w:rsidR="00316DDC" w:rsidRPr="008B4E29" w:rsidRDefault="00316DDC" w:rsidP="008B4E29">
            <w:pPr>
              <w:rPr>
                <w:sz w:val="28"/>
                <w:szCs w:val="28"/>
              </w:rPr>
            </w:pPr>
            <w:r w:rsidRPr="008B4E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Как-то раз в книжном магазине я увидела такую красивую книгу, она была большая, я так хотела, что бы мама мне ее купила</w:t>
            </w:r>
            <w:r w:rsidR="001D7F45" w:rsidRPr="008B4E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но </w:t>
            </w:r>
            <w:r w:rsidR="003575E3" w:rsidRPr="008B4E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мам</w:t>
            </w:r>
            <w:r w:rsidR="001D7F45" w:rsidRPr="008B4E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 сказала, что книга очень дорогая и нужно накопить деньги, чтобы купить.</w:t>
            </w:r>
            <w:r w:rsidRPr="008B4E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2" w:type="dxa"/>
          </w:tcPr>
          <w:p w:rsidR="00657A0B" w:rsidRDefault="00657A0B" w:rsidP="00B35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Выбор кондуктора;</w:t>
            </w:r>
          </w:p>
          <w:p w:rsidR="00657A0B" w:rsidRDefault="00657A0B" w:rsidP="00B35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Отвечают на вопросы;</w:t>
            </w:r>
          </w:p>
          <w:p w:rsidR="00657A0B" w:rsidRDefault="00657A0B" w:rsidP="00B35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Прибывают в группу;</w:t>
            </w:r>
          </w:p>
          <w:p w:rsidR="003575E3" w:rsidRDefault="003575E3" w:rsidP="00B35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Рассаживаются на ковер;</w:t>
            </w:r>
          </w:p>
          <w:p w:rsidR="00316DDC" w:rsidRDefault="00657A0B" w:rsidP="00B35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Получают подарки;</w:t>
            </w:r>
          </w:p>
          <w:p w:rsidR="00657A0B" w:rsidRPr="00657A0B" w:rsidRDefault="003575E3" w:rsidP="00B35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Рисуют рисунки, убирают в конверт.</w:t>
            </w:r>
          </w:p>
        </w:tc>
        <w:tc>
          <w:tcPr>
            <w:tcW w:w="3544" w:type="dxa"/>
          </w:tcPr>
          <w:p w:rsidR="003E78A9" w:rsidRPr="003E78A9" w:rsidRDefault="003E78A9" w:rsidP="00B35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A9">
              <w:rPr>
                <w:rFonts w:ascii="Times New Roman" w:hAnsi="Times New Roman" w:cs="Times New Roman"/>
                <w:sz w:val="28"/>
                <w:szCs w:val="28"/>
              </w:rPr>
              <w:t xml:space="preserve">Условия </w:t>
            </w:r>
            <w:proofErr w:type="gramStart"/>
            <w:r w:rsidRPr="003E78A9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3E78A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E78A9" w:rsidRPr="003E78A9" w:rsidRDefault="003E78A9" w:rsidP="00B35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A9">
              <w:rPr>
                <w:rFonts w:ascii="Times New Roman" w:hAnsi="Times New Roman" w:cs="Times New Roman"/>
                <w:sz w:val="28"/>
                <w:szCs w:val="28"/>
              </w:rPr>
              <w:t>-Восстановления в памяти детей того, что они сделали;</w:t>
            </w:r>
          </w:p>
          <w:p w:rsidR="003E78A9" w:rsidRPr="003E78A9" w:rsidRDefault="003E78A9" w:rsidP="00B35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A9">
              <w:rPr>
                <w:rFonts w:ascii="Times New Roman" w:hAnsi="Times New Roman" w:cs="Times New Roman"/>
                <w:sz w:val="28"/>
                <w:szCs w:val="28"/>
              </w:rPr>
              <w:t>- Создания ситуации успеха;</w:t>
            </w:r>
          </w:p>
          <w:p w:rsidR="003E78A9" w:rsidRPr="003E78A9" w:rsidRDefault="003E78A9" w:rsidP="00B35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A9">
              <w:rPr>
                <w:rFonts w:ascii="Times New Roman" w:hAnsi="Times New Roman" w:cs="Times New Roman"/>
                <w:sz w:val="28"/>
                <w:szCs w:val="28"/>
              </w:rPr>
              <w:t>Стимулирования речевой активности;</w:t>
            </w:r>
          </w:p>
          <w:p w:rsidR="00316DDC" w:rsidRDefault="003E78A9" w:rsidP="00B35CE7">
            <w:r w:rsidRPr="003E78A9">
              <w:rPr>
                <w:rFonts w:ascii="Times New Roman" w:hAnsi="Times New Roman" w:cs="Times New Roman"/>
                <w:sz w:val="28"/>
                <w:szCs w:val="28"/>
              </w:rPr>
              <w:t>- Выражения детьми своих мыслей.</w:t>
            </w:r>
          </w:p>
        </w:tc>
      </w:tr>
      <w:tr w:rsidR="00316DDC" w:rsidTr="00B35CE7">
        <w:trPr>
          <w:cantSplit/>
          <w:trHeight w:val="7790"/>
        </w:trPr>
        <w:tc>
          <w:tcPr>
            <w:tcW w:w="959" w:type="dxa"/>
            <w:vMerge/>
            <w:textDirection w:val="btLr"/>
          </w:tcPr>
          <w:p w:rsidR="00316DDC" w:rsidRDefault="00316DDC" w:rsidP="00B35CE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B4E29" w:rsidRDefault="008B4E29" w:rsidP="00B35CE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E3B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Я, конечно, все понимала, но мне так хотелось</w:t>
            </w:r>
            <w:r w:rsidRPr="00173B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E3B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эту книгу, что это превратилось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мою</w:t>
            </w:r>
          </w:p>
          <w:p w:rsidR="00316DDC" w:rsidRPr="00173B10" w:rsidRDefault="003575E3" w:rsidP="00B35CE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маленькую мечту.</w:t>
            </w:r>
            <w:r w:rsidRPr="00173B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Мама и папа давали мне карманные деньги</w:t>
            </w:r>
            <w:r w:rsidR="001D7F4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173B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это деньги, которые родители дают детям на обед или просто так.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Деньги я тратила не все, оставляла на обед, и еще у меня оставалось немного монет</w:t>
            </w:r>
            <w:r w:rsidRPr="00173B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я </w:t>
            </w:r>
            <w:r w:rsidRPr="00173B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их копила и, наконец – то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16DDC" w:rsidRPr="00173B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накопила и купила эту волшебную книгу, на свои деньги, я так была рада.</w:t>
            </w:r>
          </w:p>
          <w:p w:rsidR="00316DDC" w:rsidRPr="00173B10" w:rsidRDefault="00316DDC" w:rsidP="00B35CE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173B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 у вас есть мечта?</w:t>
            </w:r>
          </w:p>
          <w:p w:rsidR="00316DDC" w:rsidRDefault="00316DDC" w:rsidP="00B35CE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  <w:r w:rsidRPr="00173B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Предлагаю вам нарисовать свою мечту, а эти рисунки мы уберем в конверты, и вы заберете их домой, а когда подрастете, откроете</w:t>
            </w:r>
            <w:r w:rsidR="003575E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эти конверты. Я</w:t>
            </w:r>
            <w:r w:rsidRPr="00173B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думаю,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вам будет интересно посмотреть, </w:t>
            </w:r>
            <w:r w:rsidRPr="00173B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какая мечта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 вас была и исполнилась ли она.</w:t>
            </w:r>
            <w:r w:rsidR="003E78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575E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Еще х</w:t>
            </w:r>
            <w:r w:rsidR="003E78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</w:t>
            </w:r>
            <w:r w:rsidR="001D7F4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чу вам подарить красивые монет</w:t>
            </w:r>
            <w:r w:rsidR="003E78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ки, их вы тоже положите в конверт, а, когда откроете, надеюсь, вспомните про меня и друг друга!</w:t>
            </w:r>
          </w:p>
          <w:p w:rsidR="00316DDC" w:rsidRPr="00173B10" w:rsidRDefault="00316DDC" w:rsidP="00B35CE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  <w:r w:rsidRPr="00173B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Есть такое выражение «Если что-то сильно хочешь, оно сбудется», но это не всегда так, нужно стремиться, чтобы желание исполнилось.</w:t>
            </w:r>
          </w:p>
          <w:p w:rsidR="00316DDC" w:rsidRDefault="00316DDC" w:rsidP="00B35CE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16DDC" w:rsidRDefault="00316DDC" w:rsidP="00B35CE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16DDC" w:rsidRDefault="00316DDC" w:rsidP="00B35CE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16DDC" w:rsidRDefault="00316DDC" w:rsidP="00B35CE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16DDC" w:rsidRDefault="00316DDC" w:rsidP="00B35CE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16DDC" w:rsidRDefault="00316DDC" w:rsidP="00B35CE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16DDC" w:rsidRDefault="00316DDC" w:rsidP="00B35CE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16DDC" w:rsidRDefault="00316DDC" w:rsidP="00B35CE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16DDC" w:rsidRDefault="00316DDC" w:rsidP="00B35CE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16DDC" w:rsidRDefault="00316DDC" w:rsidP="00B35CE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16DDC" w:rsidRDefault="00316DDC" w:rsidP="00B35CE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3B1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316DDC" w:rsidRDefault="00316DDC" w:rsidP="00B35CE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</w:tcPr>
          <w:p w:rsidR="00316DDC" w:rsidRDefault="00316DDC" w:rsidP="00B35CE7"/>
        </w:tc>
        <w:tc>
          <w:tcPr>
            <w:tcW w:w="3544" w:type="dxa"/>
          </w:tcPr>
          <w:p w:rsidR="00316DDC" w:rsidRDefault="00316DDC" w:rsidP="00B35CE7"/>
        </w:tc>
      </w:tr>
    </w:tbl>
    <w:p w:rsidR="00072E7E" w:rsidRDefault="00072E7E"/>
    <w:sectPr w:rsidR="00072E7E" w:rsidSect="00D915E6">
      <w:pgSz w:w="16838" w:h="11906" w:orient="landscape"/>
      <w:pgMar w:top="127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17A" w:rsidRDefault="00F2717A" w:rsidP="00B35CE7">
      <w:pPr>
        <w:spacing w:after="0" w:line="240" w:lineRule="auto"/>
      </w:pPr>
      <w:r>
        <w:separator/>
      </w:r>
    </w:p>
  </w:endnote>
  <w:endnote w:type="continuationSeparator" w:id="0">
    <w:p w:rsidR="00F2717A" w:rsidRDefault="00F2717A" w:rsidP="00B35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17A" w:rsidRDefault="00F2717A" w:rsidP="00B35CE7">
      <w:pPr>
        <w:spacing w:after="0" w:line="240" w:lineRule="auto"/>
      </w:pPr>
      <w:r>
        <w:separator/>
      </w:r>
    </w:p>
  </w:footnote>
  <w:footnote w:type="continuationSeparator" w:id="0">
    <w:p w:rsidR="00F2717A" w:rsidRDefault="00F2717A" w:rsidP="00B35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D5E77"/>
    <w:multiLevelType w:val="hybridMultilevel"/>
    <w:tmpl w:val="90A48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8B"/>
    <w:rsid w:val="00046CFC"/>
    <w:rsid w:val="00072E7E"/>
    <w:rsid w:val="001D7F45"/>
    <w:rsid w:val="0024436A"/>
    <w:rsid w:val="00266296"/>
    <w:rsid w:val="002C2DB8"/>
    <w:rsid w:val="00316DDC"/>
    <w:rsid w:val="0032107B"/>
    <w:rsid w:val="003575E3"/>
    <w:rsid w:val="0039424E"/>
    <w:rsid w:val="003957B3"/>
    <w:rsid w:val="003C05A9"/>
    <w:rsid w:val="003E78A9"/>
    <w:rsid w:val="00494664"/>
    <w:rsid w:val="005761BE"/>
    <w:rsid w:val="005B1B7D"/>
    <w:rsid w:val="005E2575"/>
    <w:rsid w:val="005F0C80"/>
    <w:rsid w:val="00657A0B"/>
    <w:rsid w:val="006606BE"/>
    <w:rsid w:val="007767B6"/>
    <w:rsid w:val="00813EB5"/>
    <w:rsid w:val="008727E1"/>
    <w:rsid w:val="008B4E29"/>
    <w:rsid w:val="0093321B"/>
    <w:rsid w:val="00934892"/>
    <w:rsid w:val="009E518B"/>
    <w:rsid w:val="00AE4420"/>
    <w:rsid w:val="00B04635"/>
    <w:rsid w:val="00B35CE7"/>
    <w:rsid w:val="00BB240C"/>
    <w:rsid w:val="00D915E6"/>
    <w:rsid w:val="00F2717A"/>
    <w:rsid w:val="00F3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DDC"/>
    <w:pPr>
      <w:ind w:left="720"/>
      <w:contextualSpacing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316DDC"/>
    <w:rPr>
      <w:b/>
      <w:bCs/>
    </w:rPr>
  </w:style>
  <w:style w:type="table" w:styleId="a5">
    <w:name w:val="Table Grid"/>
    <w:basedOn w:val="a1"/>
    <w:uiPriority w:val="59"/>
    <w:rsid w:val="00316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3488C"/>
    <w:pPr>
      <w:spacing w:after="0" w:line="240" w:lineRule="auto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B35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5CE7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B35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5CE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DDC"/>
    <w:pPr>
      <w:ind w:left="720"/>
      <w:contextualSpacing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316DDC"/>
    <w:rPr>
      <w:b/>
      <w:bCs/>
    </w:rPr>
  </w:style>
  <w:style w:type="table" w:styleId="a5">
    <w:name w:val="Table Grid"/>
    <w:basedOn w:val="a1"/>
    <w:uiPriority w:val="59"/>
    <w:rsid w:val="00316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3488C"/>
    <w:pPr>
      <w:spacing w:after="0" w:line="240" w:lineRule="auto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B35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5CE7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B35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5CE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10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11</cp:revision>
  <dcterms:created xsi:type="dcterms:W3CDTF">2020-04-07T08:16:00Z</dcterms:created>
  <dcterms:modified xsi:type="dcterms:W3CDTF">2020-04-13T05:05:00Z</dcterms:modified>
</cp:coreProperties>
</file>