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11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НОД в средней группе</w:t>
      </w:r>
      <w:proofErr w:type="gramStart"/>
      <w:r w:rsidRPr="00E11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C1C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proofErr w:type="gramEnd"/>
      <w:r w:rsidRPr="007C1C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</w:t>
      </w:r>
      <w:r w:rsidRPr="00E11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Комнатные растения</w:t>
      </w:r>
      <w:r w:rsidRPr="007C1C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  <w:r w:rsidRPr="00E11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Фиалка в горшке</w:t>
      </w:r>
      <w:r w:rsidRPr="007C1C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E1118B" w:rsidRPr="00E1118B" w:rsidRDefault="00E1118B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E1118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11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E11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Калюга</w:t>
      </w:r>
      <w:proofErr w:type="spellEnd"/>
      <w:r w:rsidRPr="00E111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Анастасия Сергеевна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представления детей о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комнатных растениях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растениями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растут в группе детского сада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В процессе создания композиции </w:t>
      </w:r>
      <w:r w:rsidRPr="007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111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Фиалка</w:t>
      </w:r>
      <w:r w:rsidRPr="007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 передавать в рисунке характерные особенности строения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фиалки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соблюдать пропорции деталей.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Совершенствовать умение правильно держать кисть.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словарный запас детей.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чувство цвета и композиции в листе.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интерес к исследовательской и художественной деятельности.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- Поощрять желание ухаживать за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комнатными растениями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118B" w:rsidRPr="00E1118B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1118B" w:rsidRPr="00E11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фотографии фиалки и других комнатных растений, гуашь, кисточки, белые листы бумаги, краски, банки с водой, салфетки.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развивающей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среды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пополнить уголок </w:t>
      </w:r>
      <w:proofErr w:type="gramStart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изо</w:t>
      </w:r>
      <w:proofErr w:type="gramEnd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деятельности картинами с изображением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комнатных растений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раскрасками. Пополнить уголок природы альбомом </w:t>
      </w:r>
      <w:r w:rsidRPr="007C1C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E1118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Комнатные растения</w:t>
      </w:r>
      <w:r w:rsidRPr="007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C1CE6" w:rsidRDefault="007C1CE6" w:rsidP="00E111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118B">
        <w:rPr>
          <w:rFonts w:ascii="Times New Roman" w:eastAsia="Times New Roman" w:hAnsi="Times New Roman" w:cs="Times New Roman"/>
          <w:i/>
          <w:sz w:val="28"/>
          <w:szCs w:val="28"/>
        </w:rPr>
        <w:t>Ход занятия:</w:t>
      </w:r>
    </w:p>
    <w:p w:rsidR="0095236C" w:rsidRPr="007C1CE6" w:rsidRDefault="0095236C" w:rsidP="00E111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у нас необычное занятие. Сегодня мы с вами познакомимся с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комнатными растениями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находятся в нашей </w:t>
      </w:r>
      <w:proofErr w:type="gramStart"/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proofErr w:type="gramEnd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нарисуем в конце занятия красивое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растение - фиалку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являются украшением помещения, создают уют, очищают воздух, обогащают его кислородом, увлажняют воздух, положительно влияют на настроение людей.</w:t>
      </w:r>
    </w:p>
    <w:p w:rsidR="007C1CE6" w:rsidRPr="007C1CE6" w:rsidRDefault="00E1118B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11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r w:rsidR="007C1CE6"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же</w:t>
      </w:r>
      <w:r w:rsidRPr="00E11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растения  </w:t>
      </w:r>
      <w:r w:rsidR="007C1CE6"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называют </w:t>
      </w:r>
      <w:r w:rsidR="007C1CE6"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комнатными</w:t>
      </w:r>
      <w:r w:rsidR="007C1CE6"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 Потому что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растут и цветут эти растения в помещении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вас дома есть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? Кто за ними ухаживает? Какие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цветы вы знаете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7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 У нас в детском саду тоже много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комнатных цветов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 Есть цветы и в нашей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комнатные растения и называет их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алоэ, </w:t>
      </w:r>
      <w:proofErr w:type="spellStart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каланхоэ</w:t>
      </w:r>
      <w:proofErr w:type="spellEnd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фикус, бальзамин, герань, кактус,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фиалка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гортензия и др.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указывает на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 и показывает детям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находится в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растениях корень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стебель, листья, цветы.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Обращает внимание на характерные особенности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предлагает их сравнить.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 </w:t>
      </w:r>
      <w:proofErr w:type="gramStart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красивый цветок у нас стоит, на нас любуется. Это самая непривередливая из всех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растений - фиалка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Какие у нее мягкие листики и красивые цветочки.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Фиалка — цветок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полюбился многим народам. Привезли это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растение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 в нашу страну из теплых стран. Поэтому этот цветок не может жить на 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улице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: погибнет от холода.</w:t>
      </w:r>
    </w:p>
    <w:p w:rsidR="007C1CE6" w:rsidRPr="00E1118B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Поливать этот цветок нужно осторожно, чтобы вода не попала на листики.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Воспитатель: Давайте рассмотрим этот цветок поближе. Посмотрите, какие цветы у фиалки? (Красивые, нежные).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А какие они по цвету? (</w:t>
      </w:r>
      <w:proofErr w:type="spellStart"/>
      <w:r w:rsidRPr="00E1118B">
        <w:rPr>
          <w:rStyle w:val="c1"/>
          <w:color w:val="000000"/>
          <w:sz w:val="28"/>
          <w:szCs w:val="28"/>
        </w:rPr>
        <w:t>Розовые</w:t>
      </w:r>
      <w:proofErr w:type="spellEnd"/>
      <w:r w:rsidRPr="00E1118B">
        <w:rPr>
          <w:rStyle w:val="c1"/>
          <w:color w:val="000000"/>
          <w:sz w:val="28"/>
          <w:szCs w:val="28"/>
        </w:rPr>
        <w:t>, фиолетовые, синие).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Какая у цветка серединка? (Желтая).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 xml:space="preserve">- Правильно, у нашей фиалки фиолетовые цветки с желтыми серединками. А еще у фиалки могут быть красные, </w:t>
      </w:r>
      <w:proofErr w:type="spellStart"/>
      <w:r w:rsidRPr="00E1118B">
        <w:rPr>
          <w:rStyle w:val="c1"/>
          <w:color w:val="000000"/>
          <w:sz w:val="28"/>
          <w:szCs w:val="28"/>
        </w:rPr>
        <w:t>розовые</w:t>
      </w:r>
      <w:proofErr w:type="spellEnd"/>
      <w:r w:rsidRPr="00E1118B">
        <w:rPr>
          <w:rStyle w:val="c1"/>
          <w:color w:val="000000"/>
          <w:sz w:val="28"/>
          <w:szCs w:val="28"/>
        </w:rPr>
        <w:t>, белые, желтые и синие цветки (показ картинок).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Посмотрите на картинку. Что есть еще у фиалки? (Листья, стебель).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lastRenderedPageBreak/>
        <w:t>- Какие листья у фиалки? (Зеленые, сочные, опушенные)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-Какие стебли у фиалки? (Короткие.)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Где живет наша фиалка? (В горшке)</w:t>
      </w:r>
    </w:p>
    <w:p w:rsidR="00214C6D" w:rsidRPr="007C1CE6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Какого он цвета? (Коричневого цвета).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14C6D" w:rsidRPr="00E1118B" w:rsidTr="00E1118B">
        <w:tc>
          <w:tcPr>
            <w:tcW w:w="7393" w:type="dxa"/>
          </w:tcPr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Физминутка</w:t>
            </w:r>
            <w:proofErr w:type="spellEnd"/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7C1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 лугу </w:t>
            </w:r>
            <w:r w:rsidRPr="00E1118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</w:rPr>
              <w:t>растут цветы</w:t>
            </w:r>
            <w:r w:rsidRPr="007C1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лугу </w:t>
            </w:r>
            <w:r w:rsidRPr="00E1118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растут цветы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Небывалой красоты.</w:t>
            </w:r>
            <w:r w:rsidRPr="00E111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C1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(Потягивания - руки в стороны)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 солнцу тянутся цветы.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ними потянись и ты.</w:t>
            </w:r>
            <w:r w:rsidRPr="00E111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C1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(Потягивания - руки вверх)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Ветер дует иногда,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Только это не беда.</w:t>
            </w:r>
            <w:r w:rsidRPr="00E111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C1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(Махи руками)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Наклоняются цветочки,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Опускают лепесточки.</w:t>
            </w:r>
            <w:r w:rsidRPr="00E111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7C1C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(Наклоны)</w:t>
            </w:r>
          </w:p>
          <w:p w:rsidR="00214C6D" w:rsidRPr="007C1CE6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потом опять встают</w:t>
            </w:r>
          </w:p>
          <w:p w:rsidR="00214C6D" w:rsidRPr="00E1118B" w:rsidRDefault="00214C6D" w:rsidP="00E1118B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C1C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по-прежнему цветут.</w:t>
            </w:r>
          </w:p>
        </w:tc>
        <w:tc>
          <w:tcPr>
            <w:tcW w:w="7393" w:type="dxa"/>
          </w:tcPr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1118B">
              <w:rPr>
                <w:rStyle w:val="c13"/>
                <w:bCs/>
                <w:color w:val="000000"/>
                <w:sz w:val="28"/>
                <w:szCs w:val="28"/>
                <w:u w:val="single"/>
              </w:rPr>
              <w:t>Физминутка</w:t>
            </w:r>
            <w:proofErr w:type="spellEnd"/>
            <w:r w:rsidRPr="00E1118B">
              <w:rPr>
                <w:rStyle w:val="c13"/>
                <w:bCs/>
                <w:color w:val="000000"/>
                <w:sz w:val="28"/>
                <w:szCs w:val="28"/>
                <w:u w:val="single"/>
              </w:rPr>
              <w:t xml:space="preserve"> «На окне в горшочках».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На окне в горшочках              Дети сидят на корточках лицом в круг.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Поднялись цветочки.             Медленно встают.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К солнцу потянулись,            Тянутся на носочках, подняв руки вверх.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Солнцу улыбнулись.      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К солнышку листочки</w:t>
            </w:r>
            <w:proofErr w:type="gramStart"/>
            <w:r w:rsidRPr="00E1118B">
              <w:rPr>
                <w:rStyle w:val="c1"/>
                <w:color w:val="000000"/>
                <w:sz w:val="28"/>
                <w:szCs w:val="28"/>
              </w:rPr>
              <w:t xml:space="preserve">           Р</w:t>
            </w:r>
            <w:proofErr w:type="gramEnd"/>
            <w:r w:rsidRPr="00E1118B">
              <w:rPr>
                <w:rStyle w:val="c1"/>
                <w:color w:val="000000"/>
                <w:sz w:val="28"/>
                <w:szCs w:val="28"/>
              </w:rPr>
              <w:t>азводят руки в стороны ладонями вверх.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Повернут цветочки.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Развернут бутоны,                 Соединяют руки над головой и медленно покачиваются.</w:t>
            </w:r>
          </w:p>
          <w:p w:rsidR="00214C6D" w:rsidRPr="00E1118B" w:rsidRDefault="00214C6D" w:rsidP="00E1118B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1118B">
              <w:rPr>
                <w:rStyle w:val="c1"/>
                <w:color w:val="000000"/>
                <w:sz w:val="28"/>
                <w:szCs w:val="28"/>
              </w:rPr>
              <w:t>В солнышке утонут.</w:t>
            </w:r>
          </w:p>
          <w:p w:rsidR="00214C6D" w:rsidRPr="00E1118B" w:rsidRDefault="00214C6D" w:rsidP="00E1118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Затем, воспитатель показывает несколько разных по цвету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фиалок в горшочках</w:t>
      </w:r>
      <w:r w:rsidR="00214C6D" w:rsidRPr="00E11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множество разновидностей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фиалок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1CE6" w:rsidRPr="007C1CE6" w:rsidRDefault="007C1CE6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Самые красивые из них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фиалки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 с махровыми листьями </w:t>
      </w:r>
      <w:r w:rsidRPr="007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(махрово – бахромчатая, волнисто-кружевная)</w:t>
      </w:r>
      <w:proofErr w:type="gramEnd"/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3"/>
          <w:bCs/>
          <w:color w:val="000000"/>
          <w:sz w:val="28"/>
          <w:szCs w:val="28"/>
          <w:u w:val="single"/>
        </w:rPr>
        <w:t>Продуктивная деятельность. Рисование фиалки.</w:t>
      </w:r>
    </w:p>
    <w:p w:rsidR="00214C6D" w:rsidRPr="007C1CE6" w:rsidRDefault="00214C6D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118B">
        <w:rPr>
          <w:rStyle w:val="c16"/>
          <w:rFonts w:ascii="Times New Roman" w:hAnsi="Times New Roman" w:cs="Times New Roman"/>
          <w:bCs/>
          <w:color w:val="000000"/>
          <w:sz w:val="28"/>
          <w:szCs w:val="28"/>
        </w:rPr>
        <w:t>Воспитатель</w:t>
      </w:r>
      <w:r w:rsidRPr="00E1118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Молодцы! 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Ну а теперь мы сделаем себе подарки, нарисуем прекрасный цветок -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фиалку в горшке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А теперь садитесь за столы, будем рисовать.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lastRenderedPageBreak/>
        <w:t>- Какими красками вы будете рисовать горшок? (Любыми).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Правильно, на ваш выбор. А листики? (Зеленым).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А цветки у фиалки, каким цветом будете рисовать? (Розовым, красным или синим).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 </w:t>
      </w:r>
      <w:proofErr w:type="gramStart"/>
      <w:r w:rsidRPr="00E1118B">
        <w:rPr>
          <w:rStyle w:val="c1"/>
          <w:color w:val="000000"/>
          <w:sz w:val="28"/>
          <w:szCs w:val="28"/>
        </w:rPr>
        <w:t>Воспитатель показывает приемы изображения растения в горшочке красками: сначала рисуется горшочек, потом куст из листьев и сверху несколько цветов).</w:t>
      </w:r>
      <w:proofErr w:type="gramEnd"/>
      <w:r w:rsidRPr="00E1118B">
        <w:rPr>
          <w:rStyle w:val="c1"/>
          <w:color w:val="000000"/>
          <w:sz w:val="28"/>
          <w:szCs w:val="28"/>
        </w:rPr>
        <w:t xml:space="preserve"> Дети р</w:t>
      </w:r>
      <w:r w:rsidR="00E1118B" w:rsidRPr="00E1118B">
        <w:rPr>
          <w:rStyle w:val="c1"/>
          <w:color w:val="000000"/>
          <w:sz w:val="28"/>
          <w:szCs w:val="28"/>
        </w:rPr>
        <w:t>исуют</w:t>
      </w:r>
      <w:r w:rsidRPr="00E1118B">
        <w:rPr>
          <w:rStyle w:val="c1"/>
          <w:color w:val="000000"/>
          <w:sz w:val="28"/>
          <w:szCs w:val="28"/>
        </w:rPr>
        <w:t xml:space="preserve"> горшок с цветком красками по замыслу. В ходе работы воспитатель смотрит, поправляет, советует, напоминает детям об аккуратности.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E1118B">
        <w:rPr>
          <w:rStyle w:val="c6"/>
          <w:bCs/>
          <w:color w:val="000000"/>
          <w:sz w:val="28"/>
          <w:szCs w:val="28"/>
          <w:u w:val="single"/>
        </w:rPr>
        <w:t>Рефлексия.</w:t>
      </w:r>
      <w:r w:rsidRPr="00E1118B">
        <w:rPr>
          <w:rStyle w:val="c1"/>
          <w:color w:val="000000"/>
          <w:sz w:val="28"/>
          <w:szCs w:val="28"/>
        </w:rPr>
        <w:t> 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 xml:space="preserve"> Воспитатель: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Какой цветок мы сегодня рисовали? (Фиалку).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Каким цветом бывают фиалки? (</w:t>
      </w:r>
      <w:proofErr w:type="spellStart"/>
      <w:r w:rsidRPr="00E1118B">
        <w:rPr>
          <w:rStyle w:val="c1"/>
          <w:color w:val="000000"/>
          <w:sz w:val="28"/>
          <w:szCs w:val="28"/>
        </w:rPr>
        <w:t>Розовые</w:t>
      </w:r>
      <w:proofErr w:type="spellEnd"/>
      <w:r w:rsidRPr="00E1118B">
        <w:rPr>
          <w:rStyle w:val="c1"/>
          <w:color w:val="000000"/>
          <w:sz w:val="28"/>
          <w:szCs w:val="28"/>
        </w:rPr>
        <w:t>, фиолетовые, синие, желтые).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Какая у цветка серединка? (Желтая).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118B">
        <w:rPr>
          <w:rStyle w:val="c1"/>
          <w:color w:val="000000"/>
          <w:sz w:val="28"/>
          <w:szCs w:val="28"/>
        </w:rPr>
        <w:t>- Что есть еще у фиалки? (Листья, стебель).</w:t>
      </w:r>
    </w:p>
    <w:p w:rsidR="00214C6D" w:rsidRPr="007C1CE6" w:rsidRDefault="00214C6D" w:rsidP="00E111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118B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Посмотрите на свою работу. По-моему, у вас получились очень красивые фиалки. </w:t>
      </w:r>
      <w:r w:rsidRPr="00E111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давайте 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с вами организуем выставку ваших работ, пусть родители полюбуются, </w:t>
      </w:r>
      <w:proofErr w:type="gramStart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глядя на наши красивые </w:t>
      </w:r>
      <w:r w:rsidRPr="00E1118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фиалки</w:t>
      </w:r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настроение у них будет</w:t>
      </w:r>
      <w:proofErr w:type="gramEnd"/>
      <w:r w:rsidRPr="007C1C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замечательное!</w:t>
      </w:r>
    </w:p>
    <w:p w:rsidR="00214C6D" w:rsidRPr="00E1118B" w:rsidRDefault="00214C6D" w:rsidP="00E111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14C6D" w:rsidRDefault="00214C6D" w:rsidP="007C1C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11691F" w:rsidRDefault="0011691F"/>
    <w:p w:rsidR="00C903D8" w:rsidRDefault="00C903D8"/>
    <w:p w:rsidR="00C903D8" w:rsidRDefault="00C903D8"/>
    <w:p w:rsidR="00C903D8" w:rsidRDefault="00C903D8"/>
    <w:p w:rsidR="00C903D8" w:rsidRDefault="00C903D8"/>
    <w:p w:rsidR="00C903D8" w:rsidRDefault="00C903D8"/>
    <w:p w:rsidR="00C903D8" w:rsidRDefault="00C903D8">
      <w:r>
        <w:rPr>
          <w:noProof/>
        </w:rPr>
        <w:lastRenderedPageBreak/>
        <w:drawing>
          <wp:inline distT="0" distB="0" distL="0" distR="0">
            <wp:extent cx="5048250" cy="6877050"/>
            <wp:effectExtent l="19050" t="0" r="0" b="0"/>
            <wp:docPr id="1" name="Рисунок 0" descr="40b86aa3f401584096bf45f606e3d5d5--vintage-embroidery-embroidery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86aa3f401584096bf45f606e3d5d5--vintage-embroidery-embroidery-pattern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3D8">
        <w:rPr>
          <w:noProof/>
        </w:rPr>
        <w:drawing>
          <wp:inline distT="0" distB="0" distL="0" distR="0">
            <wp:extent cx="5029200" cy="6877050"/>
            <wp:effectExtent l="19050" t="0" r="0" b="0"/>
            <wp:docPr id="5" name="Рисунок 0" descr="40b86aa3f401584096bf45f606e3d5d5--vintage-embroidery-embroidery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86aa3f401584096bf45f606e3d5d5--vintage-embroidery-embroidery-pattern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7199630"/>
            <wp:effectExtent l="19050" t="0" r="9525" b="0"/>
            <wp:docPr id="2" name="Рисунок 1" descr="b828c5d61dff31b2e4e65c29ff9375dd--printable-crafts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28c5d61dff31b2e4e65c29ff9375dd--printable-crafts-free-printab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3D8">
        <w:rPr>
          <w:noProof/>
        </w:rPr>
        <w:drawing>
          <wp:inline distT="0" distB="0" distL="0" distR="0">
            <wp:extent cx="5048250" cy="7199630"/>
            <wp:effectExtent l="19050" t="0" r="0" b="0"/>
            <wp:docPr id="6" name="Рисунок 1" descr="b828c5d61dff31b2e4e65c29ff9375dd--printable-crafts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28c5d61dff31b2e4e65c29ff9375dd--printable-crafts-free-printab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48250" cy="7010400"/>
            <wp:effectExtent l="19050" t="0" r="0" b="0"/>
            <wp:docPr id="3" name="Рисунок 2" descr="purple-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viole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722" cy="70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3D8">
        <w:rPr>
          <w:noProof/>
        </w:rPr>
        <w:drawing>
          <wp:inline distT="0" distB="0" distL="0" distR="0">
            <wp:extent cx="5048250" cy="7010400"/>
            <wp:effectExtent l="19050" t="0" r="0" b="0"/>
            <wp:docPr id="4" name="Рисунок 2" descr="purple-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viole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722" cy="701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3D8" w:rsidSect="00C903D8">
      <w:pgSz w:w="16838" w:h="11906" w:orient="landscape"/>
      <w:pgMar w:top="426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3AF1"/>
    <w:rsid w:val="0011691F"/>
    <w:rsid w:val="00214C6D"/>
    <w:rsid w:val="00222521"/>
    <w:rsid w:val="00227B17"/>
    <w:rsid w:val="002A0A67"/>
    <w:rsid w:val="007C1CE6"/>
    <w:rsid w:val="008C40D8"/>
    <w:rsid w:val="0095236C"/>
    <w:rsid w:val="009E1FAC"/>
    <w:rsid w:val="00C903D8"/>
    <w:rsid w:val="00C931F3"/>
    <w:rsid w:val="00CD3AF1"/>
    <w:rsid w:val="00E1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D8"/>
  </w:style>
  <w:style w:type="paragraph" w:styleId="2">
    <w:name w:val="heading 2"/>
    <w:basedOn w:val="a"/>
    <w:link w:val="20"/>
    <w:uiPriority w:val="9"/>
    <w:qFormat/>
    <w:rsid w:val="007C1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1C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C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1CE6"/>
    <w:rPr>
      <w:b/>
      <w:bCs/>
    </w:rPr>
  </w:style>
  <w:style w:type="paragraph" w:customStyle="1" w:styleId="c0">
    <w:name w:val="c0"/>
    <w:basedOn w:val="a"/>
    <w:rsid w:val="0021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14C6D"/>
  </w:style>
  <w:style w:type="character" w:customStyle="1" w:styleId="c1">
    <w:name w:val="c1"/>
    <w:basedOn w:val="a0"/>
    <w:rsid w:val="00214C6D"/>
  </w:style>
  <w:style w:type="character" w:customStyle="1" w:styleId="c6">
    <w:name w:val="c6"/>
    <w:basedOn w:val="a0"/>
    <w:rsid w:val="00214C6D"/>
  </w:style>
  <w:style w:type="character" w:customStyle="1" w:styleId="c16">
    <w:name w:val="c16"/>
    <w:basedOn w:val="a0"/>
    <w:rsid w:val="00214C6D"/>
  </w:style>
  <w:style w:type="paragraph" w:styleId="a6">
    <w:name w:val="Balloon Text"/>
    <w:basedOn w:val="a"/>
    <w:link w:val="a7"/>
    <w:uiPriority w:val="99"/>
    <w:semiHidden/>
    <w:unhideWhenUsed/>
    <w:rsid w:val="00C9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2019-04-15T15:02:00Z</cp:lastPrinted>
  <dcterms:created xsi:type="dcterms:W3CDTF">2019-04-09T16:37:00Z</dcterms:created>
  <dcterms:modified xsi:type="dcterms:W3CDTF">2019-04-15T15:02:00Z</dcterms:modified>
</cp:coreProperties>
</file>