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D164D" w14:textId="77777777" w:rsidR="007A3D14" w:rsidRPr="002A796E" w:rsidRDefault="007A3D14" w:rsidP="007A3D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A796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131D821C" w14:textId="77777777" w:rsidR="007A3D14" w:rsidRPr="002A796E" w:rsidRDefault="007A3D14" w:rsidP="007A3D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A796E">
        <w:rPr>
          <w:rFonts w:ascii="Times New Roman" w:hAnsi="Times New Roman" w:cs="Times New Roman"/>
          <w:sz w:val="28"/>
          <w:szCs w:val="28"/>
        </w:rPr>
        <w:t>Курагинский детский сад №15</w:t>
      </w:r>
    </w:p>
    <w:p w14:paraId="6E15227E" w14:textId="77777777" w:rsidR="007A3D14" w:rsidRPr="002A796E" w:rsidRDefault="007A3D14" w:rsidP="007A3D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BD93010" w14:textId="77777777" w:rsidR="007A3D14" w:rsidRPr="002A796E" w:rsidRDefault="007A3D14" w:rsidP="007A3D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615AC0F" w14:textId="77777777" w:rsidR="007A3D14" w:rsidRPr="002A796E" w:rsidRDefault="007A3D14" w:rsidP="007A3D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876718C" w14:textId="77777777" w:rsidR="007A3D14" w:rsidRPr="002A796E" w:rsidRDefault="007A3D14" w:rsidP="007A3D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2EEE73E" w14:textId="77777777" w:rsidR="007A3D14" w:rsidRPr="002A796E" w:rsidRDefault="007A3D14" w:rsidP="007A3D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22A1821" w14:textId="77777777" w:rsidR="007A3D14" w:rsidRPr="002A796E" w:rsidRDefault="007A3D14" w:rsidP="007A3D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3EC8554" w14:textId="77777777" w:rsidR="007A3D14" w:rsidRPr="002A796E" w:rsidRDefault="007A3D14" w:rsidP="007A3D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3C3AB19" w14:textId="77777777" w:rsidR="007A3D14" w:rsidRPr="002A796E" w:rsidRDefault="007A3D14" w:rsidP="007A3D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487D824" w14:textId="77777777" w:rsidR="007A3D14" w:rsidRPr="002A796E" w:rsidRDefault="007A3D14" w:rsidP="007A3D1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A7BB2DF" w14:textId="77777777" w:rsidR="007A3D14" w:rsidRPr="002A796E" w:rsidRDefault="007A3D14" w:rsidP="007A3D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6E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14:paraId="5689EE07" w14:textId="77777777" w:rsidR="007A3D14" w:rsidRPr="002A796E" w:rsidRDefault="007A3D14" w:rsidP="007A3D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6E">
        <w:rPr>
          <w:rFonts w:ascii="Times New Roman" w:hAnsi="Times New Roman" w:cs="Times New Roman"/>
          <w:b/>
          <w:sz w:val="28"/>
          <w:szCs w:val="28"/>
        </w:rPr>
        <w:t xml:space="preserve">организационной интегрированной образовательной деятельности </w:t>
      </w:r>
    </w:p>
    <w:p w14:paraId="047D544B" w14:textId="77777777" w:rsidR="007A3D14" w:rsidRPr="002A796E" w:rsidRDefault="007A3D14" w:rsidP="007A3D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6E">
        <w:rPr>
          <w:rFonts w:ascii="Times New Roman" w:hAnsi="Times New Roman" w:cs="Times New Roman"/>
          <w:b/>
          <w:sz w:val="28"/>
          <w:szCs w:val="28"/>
        </w:rPr>
        <w:t>по познавательно-исследовательскому и речевому развитию детей</w:t>
      </w:r>
    </w:p>
    <w:p w14:paraId="57177B3D" w14:textId="77777777" w:rsidR="007A3D14" w:rsidRPr="002A796E" w:rsidRDefault="007A3D14" w:rsidP="007A3D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6E"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группы</w:t>
      </w:r>
    </w:p>
    <w:p w14:paraId="3ADFC3A1" w14:textId="77777777" w:rsidR="007A3D14" w:rsidRPr="002A796E" w:rsidRDefault="007A3D14" w:rsidP="007A3D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0C39E" w14:textId="4081F86F" w:rsidR="007A3D14" w:rsidRPr="002A796E" w:rsidRDefault="007A3D14" w:rsidP="007A3D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6E">
        <w:rPr>
          <w:rFonts w:ascii="Times New Roman" w:hAnsi="Times New Roman" w:cs="Times New Roman"/>
          <w:b/>
          <w:sz w:val="28"/>
          <w:szCs w:val="28"/>
        </w:rPr>
        <w:t>Тема: «</w:t>
      </w:r>
      <w:r w:rsidRPr="002A796E">
        <w:rPr>
          <w:rFonts w:ascii="Times New Roman" w:hAnsi="Times New Roman" w:cs="Times New Roman"/>
          <w:b/>
          <w:color w:val="000000"/>
          <w:sz w:val="28"/>
          <w:szCs w:val="28"/>
        </w:rPr>
        <w:t>Ах, картошечка-картошка, до чего ж ты хороша</w:t>
      </w:r>
      <w:r w:rsidRPr="002A796E">
        <w:rPr>
          <w:rFonts w:ascii="Times New Roman" w:hAnsi="Times New Roman" w:cs="Times New Roman"/>
          <w:b/>
          <w:sz w:val="28"/>
          <w:szCs w:val="28"/>
        </w:rPr>
        <w:t>»</w:t>
      </w:r>
    </w:p>
    <w:p w14:paraId="5C3D4CDA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6BA39D6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1499D23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01E0BC1" w14:textId="77777777" w:rsidR="007A3D14" w:rsidRPr="002A796E" w:rsidRDefault="007A3D14" w:rsidP="007A3D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3BB59BE4" w14:textId="77777777" w:rsidR="007A3D14" w:rsidRPr="002A796E" w:rsidRDefault="007A3D14" w:rsidP="007A3D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412A5D2F" w14:textId="77777777" w:rsidR="007A3D14" w:rsidRPr="002A796E" w:rsidRDefault="007A3D14" w:rsidP="007A3D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1145A85F" w14:textId="77777777" w:rsidR="007A3D14" w:rsidRPr="002A796E" w:rsidRDefault="007A3D14" w:rsidP="007A3D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38590540" w14:textId="77777777" w:rsidR="007A3D14" w:rsidRPr="002A796E" w:rsidRDefault="007A3D14" w:rsidP="007A3D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4A2B3FB1" w14:textId="77777777" w:rsidR="007A3D14" w:rsidRPr="002A796E" w:rsidRDefault="007A3D14" w:rsidP="007A3D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7837422A" w14:textId="77777777" w:rsidR="007A3D14" w:rsidRPr="002A796E" w:rsidRDefault="007A3D14" w:rsidP="007A3D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7AF22F6E" w14:textId="77777777" w:rsidR="007A3D14" w:rsidRPr="002A796E" w:rsidRDefault="007A3D14" w:rsidP="007A3D1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381277A3" w14:textId="77777777" w:rsidR="007A3D14" w:rsidRPr="002A796E" w:rsidRDefault="007A3D14" w:rsidP="007A3D1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796E">
        <w:rPr>
          <w:rFonts w:ascii="Times New Roman" w:hAnsi="Times New Roman" w:cs="Times New Roman"/>
          <w:b/>
          <w:sz w:val="28"/>
          <w:szCs w:val="28"/>
        </w:rPr>
        <w:t>Разработала:</w:t>
      </w:r>
    </w:p>
    <w:p w14:paraId="3784789D" w14:textId="77777777" w:rsidR="007A3D14" w:rsidRPr="002A796E" w:rsidRDefault="007A3D14" w:rsidP="007A3D1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796E"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14:paraId="7013F50D" w14:textId="77777777" w:rsidR="007A3D14" w:rsidRPr="002A796E" w:rsidRDefault="007A3D14" w:rsidP="007A3D1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796E">
        <w:rPr>
          <w:rFonts w:ascii="Times New Roman" w:hAnsi="Times New Roman" w:cs="Times New Roman"/>
          <w:b/>
          <w:sz w:val="28"/>
          <w:szCs w:val="28"/>
        </w:rPr>
        <w:t>Курзакова Анастасия Анатольевна</w:t>
      </w:r>
    </w:p>
    <w:p w14:paraId="48ACE1A4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B593C67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96EFD82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2001FA5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9CAD85A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5DAE59D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9A7879C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B0A41C5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389CABB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8332931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69A0955" w14:textId="77777777" w:rsidR="002A796E" w:rsidRPr="002A796E" w:rsidRDefault="002A796E" w:rsidP="00EB58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3E2933D" w14:textId="77777777" w:rsidR="002A796E" w:rsidRPr="002A796E" w:rsidRDefault="002A796E" w:rsidP="00EB58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99CFAF9" w14:textId="77777777" w:rsidR="002A796E" w:rsidRPr="002A796E" w:rsidRDefault="002A796E" w:rsidP="00EB58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FAE62D9" w14:textId="77777777" w:rsidR="002A796E" w:rsidRPr="002A796E" w:rsidRDefault="002A796E" w:rsidP="00EB58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DC04505" w14:textId="7732B0DC" w:rsidR="007A3D14" w:rsidRPr="002A796E" w:rsidRDefault="007A3D14" w:rsidP="002A79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A796E">
        <w:rPr>
          <w:rFonts w:ascii="Times New Roman" w:hAnsi="Times New Roman" w:cs="Times New Roman"/>
          <w:sz w:val="28"/>
          <w:szCs w:val="28"/>
        </w:rPr>
        <w:t>Пгт. Курагино 2020 г</w:t>
      </w:r>
    </w:p>
    <w:p w14:paraId="3424B359" w14:textId="77777777" w:rsidR="007A3D14" w:rsidRPr="002A796E" w:rsidRDefault="007A3D14" w:rsidP="007A3D1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F0131B3" w14:textId="77777777" w:rsidR="007A3D14" w:rsidRPr="002A796E" w:rsidRDefault="007A3D14" w:rsidP="007A3D14">
      <w:pPr>
        <w:pStyle w:val="a4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b/>
          <w:sz w:val="20"/>
          <w:szCs w:val="20"/>
        </w:rPr>
        <w:t>Цель</w:t>
      </w:r>
      <w:r w:rsidRPr="002A796E">
        <w:rPr>
          <w:rFonts w:ascii="Times New Roman" w:hAnsi="Times New Roman" w:cs="Times New Roman"/>
          <w:sz w:val="20"/>
          <w:szCs w:val="20"/>
        </w:rPr>
        <w:t>: создание социальной ситуации для речевого развития детей подготовительной группы посредством познавательно-исследовательской деятельности</w:t>
      </w:r>
      <w:r w:rsidR="001270C1" w:rsidRPr="002A796E">
        <w:rPr>
          <w:rFonts w:ascii="Times New Roman" w:hAnsi="Times New Roman" w:cs="Times New Roman"/>
          <w:sz w:val="20"/>
          <w:szCs w:val="20"/>
        </w:rPr>
        <w:t xml:space="preserve"> о картофеле</w:t>
      </w:r>
      <w:r w:rsidRPr="002A796E">
        <w:rPr>
          <w:rFonts w:ascii="Times New Roman" w:hAnsi="Times New Roman" w:cs="Times New Roman"/>
          <w:sz w:val="20"/>
          <w:szCs w:val="20"/>
        </w:rPr>
        <w:t>.</w:t>
      </w:r>
    </w:p>
    <w:p w14:paraId="6BDC8E18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796E">
        <w:rPr>
          <w:rFonts w:ascii="Times New Roman" w:hAnsi="Times New Roman" w:cs="Times New Roman"/>
          <w:b/>
          <w:sz w:val="20"/>
          <w:szCs w:val="20"/>
        </w:rPr>
        <w:t xml:space="preserve">Задачи: </w:t>
      </w:r>
    </w:p>
    <w:p w14:paraId="0744287B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b/>
          <w:sz w:val="20"/>
          <w:szCs w:val="20"/>
        </w:rPr>
        <w:t>Образовательные:</w:t>
      </w:r>
      <w:r w:rsidRPr="002A79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D1B09A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sz w:val="20"/>
          <w:szCs w:val="20"/>
        </w:rPr>
        <w:t xml:space="preserve"> -Стимулировать речевую активность</w:t>
      </w:r>
      <w:r w:rsidR="009D3345" w:rsidRPr="002A796E">
        <w:rPr>
          <w:rFonts w:ascii="Times New Roman" w:hAnsi="Times New Roman" w:cs="Times New Roman"/>
          <w:sz w:val="20"/>
          <w:szCs w:val="20"/>
        </w:rPr>
        <w:t>, развивать связную речь, логическое мышление</w:t>
      </w:r>
      <w:r w:rsidRPr="002A796E">
        <w:rPr>
          <w:rFonts w:ascii="Times New Roman" w:hAnsi="Times New Roman" w:cs="Times New Roman"/>
          <w:sz w:val="20"/>
          <w:szCs w:val="20"/>
        </w:rPr>
        <w:t xml:space="preserve"> посредством выполнения </w:t>
      </w:r>
      <w:r w:rsidR="009D3345" w:rsidRPr="002A796E">
        <w:rPr>
          <w:rFonts w:ascii="Times New Roman" w:hAnsi="Times New Roman" w:cs="Times New Roman"/>
          <w:sz w:val="20"/>
          <w:szCs w:val="20"/>
        </w:rPr>
        <w:t xml:space="preserve">эксперимента, высказывая детьми своих мыслей и предположений </w:t>
      </w:r>
      <w:r w:rsidRPr="002A796E">
        <w:rPr>
          <w:rFonts w:ascii="Times New Roman" w:hAnsi="Times New Roman" w:cs="Times New Roman"/>
          <w:sz w:val="20"/>
          <w:szCs w:val="20"/>
        </w:rPr>
        <w:t>(«речевое развитие»);</w:t>
      </w:r>
    </w:p>
    <w:p w14:paraId="7370ED71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sz w:val="20"/>
          <w:szCs w:val="20"/>
        </w:rPr>
        <w:t xml:space="preserve"> - Формировать умение рассуждать, отвечать полным предложением на вопросы («речевое развитие»);</w:t>
      </w:r>
    </w:p>
    <w:p w14:paraId="4E51FEA9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sz w:val="20"/>
          <w:szCs w:val="20"/>
        </w:rPr>
        <w:t xml:space="preserve"> - Расширять</w:t>
      </w:r>
      <w:r w:rsidR="009D3345" w:rsidRPr="002A796E">
        <w:rPr>
          <w:rFonts w:ascii="Times New Roman" w:hAnsi="Times New Roman" w:cs="Times New Roman"/>
          <w:sz w:val="20"/>
          <w:szCs w:val="20"/>
        </w:rPr>
        <w:t xml:space="preserve"> и обогащать</w:t>
      </w:r>
      <w:r w:rsidRPr="002A796E">
        <w:rPr>
          <w:rFonts w:ascii="Times New Roman" w:hAnsi="Times New Roman" w:cs="Times New Roman"/>
          <w:sz w:val="20"/>
          <w:szCs w:val="20"/>
        </w:rPr>
        <w:t xml:space="preserve"> словарный запас </w:t>
      </w:r>
      <w:r w:rsidR="009D3345" w:rsidRPr="002A796E">
        <w:rPr>
          <w:rFonts w:ascii="Times New Roman" w:hAnsi="Times New Roman" w:cs="Times New Roman"/>
          <w:sz w:val="20"/>
          <w:szCs w:val="20"/>
        </w:rPr>
        <w:t xml:space="preserve">детей существительными, прилагательными, глаголами по (клубни, крахмал, рассыпчатая) </w:t>
      </w:r>
      <w:r w:rsidRPr="002A796E">
        <w:rPr>
          <w:rFonts w:ascii="Times New Roman" w:hAnsi="Times New Roman" w:cs="Times New Roman"/>
          <w:sz w:val="20"/>
          <w:szCs w:val="20"/>
        </w:rPr>
        <w:t>(«речевое развитие»);</w:t>
      </w:r>
    </w:p>
    <w:p w14:paraId="3AA387EA" w14:textId="77777777" w:rsidR="009D3345" w:rsidRPr="002A796E" w:rsidRDefault="009D3345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sz w:val="20"/>
          <w:szCs w:val="20"/>
        </w:rPr>
        <w:t>- Формировать и закреплять представления у детей</w:t>
      </w:r>
      <w:r w:rsidR="0003556E" w:rsidRPr="002A796E">
        <w:rPr>
          <w:rFonts w:ascii="Times New Roman" w:hAnsi="Times New Roman" w:cs="Times New Roman"/>
          <w:sz w:val="20"/>
          <w:szCs w:val="20"/>
        </w:rPr>
        <w:t xml:space="preserve"> о происхождении картофеля;</w:t>
      </w:r>
    </w:p>
    <w:p w14:paraId="2EA1F2C7" w14:textId="77777777" w:rsidR="0003556E" w:rsidRPr="002A796E" w:rsidRDefault="0003556E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sz w:val="20"/>
          <w:szCs w:val="20"/>
        </w:rPr>
        <w:t>- Познакомить детей с историей появления картофеля в России, а также познакомит с основным компонентом, который входит в состав картофеля («познавательно-речевое»);</w:t>
      </w:r>
    </w:p>
    <w:p w14:paraId="15EB7CCF" w14:textId="77777777" w:rsidR="0003556E" w:rsidRPr="002A796E" w:rsidRDefault="0003556E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sz w:val="20"/>
          <w:szCs w:val="20"/>
        </w:rPr>
        <w:t>- Расширять кругозор детей о пользе картофеля для человека («познавательное развитие»)</w:t>
      </w:r>
      <w:r w:rsidR="001270C1" w:rsidRPr="002A796E">
        <w:rPr>
          <w:rFonts w:ascii="Times New Roman" w:hAnsi="Times New Roman" w:cs="Times New Roman"/>
          <w:sz w:val="20"/>
          <w:szCs w:val="20"/>
        </w:rPr>
        <w:t>.</w:t>
      </w:r>
    </w:p>
    <w:p w14:paraId="061FD3BD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b/>
          <w:sz w:val="20"/>
          <w:szCs w:val="20"/>
        </w:rPr>
        <w:t>Развивающие:</w:t>
      </w:r>
      <w:r w:rsidRPr="002A79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0AB887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sz w:val="20"/>
          <w:szCs w:val="20"/>
        </w:rPr>
        <w:t xml:space="preserve"> - </w:t>
      </w:r>
      <w:r w:rsidR="0003556E" w:rsidRPr="002A796E">
        <w:rPr>
          <w:rFonts w:ascii="Times New Roman" w:hAnsi="Times New Roman" w:cs="Times New Roman"/>
          <w:sz w:val="20"/>
          <w:szCs w:val="20"/>
        </w:rPr>
        <w:t xml:space="preserve">Развивать внимание, логическое мышление </w:t>
      </w:r>
      <w:r w:rsidRPr="002A796E">
        <w:rPr>
          <w:rFonts w:ascii="Times New Roman" w:hAnsi="Times New Roman" w:cs="Times New Roman"/>
          <w:sz w:val="20"/>
          <w:szCs w:val="20"/>
        </w:rPr>
        <w:t>посредством активного слушания</w:t>
      </w:r>
      <w:r w:rsidR="001270C1" w:rsidRPr="002A796E">
        <w:rPr>
          <w:rFonts w:ascii="Times New Roman" w:hAnsi="Times New Roman" w:cs="Times New Roman"/>
          <w:sz w:val="20"/>
          <w:szCs w:val="20"/>
        </w:rPr>
        <w:t xml:space="preserve"> и высказывания своих мыслей</w:t>
      </w:r>
      <w:r w:rsidRPr="002A796E">
        <w:rPr>
          <w:rFonts w:ascii="Times New Roman" w:hAnsi="Times New Roman" w:cs="Times New Roman"/>
          <w:sz w:val="20"/>
          <w:szCs w:val="20"/>
        </w:rPr>
        <w:t xml:space="preserve"> («</w:t>
      </w:r>
      <w:r w:rsidR="001270C1" w:rsidRPr="002A796E">
        <w:rPr>
          <w:rFonts w:ascii="Times New Roman" w:hAnsi="Times New Roman" w:cs="Times New Roman"/>
          <w:sz w:val="20"/>
          <w:szCs w:val="20"/>
        </w:rPr>
        <w:t>познавательно-</w:t>
      </w:r>
      <w:r w:rsidRPr="002A796E">
        <w:rPr>
          <w:rFonts w:ascii="Times New Roman" w:hAnsi="Times New Roman" w:cs="Times New Roman"/>
          <w:sz w:val="20"/>
          <w:szCs w:val="20"/>
        </w:rPr>
        <w:t>речевое развитие»);</w:t>
      </w:r>
    </w:p>
    <w:p w14:paraId="4C55D5BB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sz w:val="20"/>
          <w:szCs w:val="20"/>
        </w:rPr>
        <w:t xml:space="preserve"> - Развивать самостоятел</w:t>
      </w:r>
      <w:r w:rsidR="001270C1" w:rsidRPr="002A796E">
        <w:rPr>
          <w:rFonts w:ascii="Times New Roman" w:hAnsi="Times New Roman" w:cs="Times New Roman"/>
          <w:sz w:val="20"/>
          <w:szCs w:val="20"/>
        </w:rPr>
        <w:t xml:space="preserve">ьность  при работе друг с другом </w:t>
      </w:r>
      <w:r w:rsidRPr="002A796E">
        <w:rPr>
          <w:rFonts w:ascii="Times New Roman" w:hAnsi="Times New Roman" w:cs="Times New Roman"/>
          <w:sz w:val="20"/>
          <w:szCs w:val="20"/>
        </w:rPr>
        <w:t>(«социально-коммуникативное развитие»);</w:t>
      </w:r>
    </w:p>
    <w:p w14:paraId="13F533BD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sz w:val="20"/>
          <w:szCs w:val="20"/>
        </w:rPr>
        <w:t xml:space="preserve"> - Развивать зрительное воспри</w:t>
      </w:r>
      <w:r w:rsidR="001270C1" w:rsidRPr="002A796E">
        <w:rPr>
          <w:rFonts w:ascii="Times New Roman" w:hAnsi="Times New Roman" w:cs="Times New Roman"/>
          <w:sz w:val="20"/>
          <w:szCs w:val="20"/>
        </w:rPr>
        <w:t xml:space="preserve">ятие через работу с карточками </w:t>
      </w:r>
      <w:r w:rsidRPr="002A796E">
        <w:rPr>
          <w:rFonts w:ascii="Times New Roman" w:hAnsi="Times New Roman" w:cs="Times New Roman"/>
          <w:sz w:val="20"/>
          <w:szCs w:val="20"/>
        </w:rPr>
        <w:t xml:space="preserve"> («познавательное развитие»);</w:t>
      </w:r>
    </w:p>
    <w:p w14:paraId="40CE941B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sz w:val="20"/>
          <w:szCs w:val="20"/>
        </w:rPr>
        <w:t xml:space="preserve"> -Развивать творческое воображение при создании образа знакомого предмета («художественно-эстетическое развитие»);</w:t>
      </w:r>
    </w:p>
    <w:p w14:paraId="50149D5C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b/>
          <w:sz w:val="20"/>
          <w:szCs w:val="20"/>
        </w:rPr>
        <w:t>Воспитательные:</w:t>
      </w:r>
      <w:r w:rsidRPr="002A79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E5AC30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sz w:val="20"/>
          <w:szCs w:val="20"/>
        </w:rPr>
        <w:t xml:space="preserve"> - Способствовать развитию навыков конструктивного взаимодействия при работе в парах, совместно, обсуждая решение поставленной задачи, отвечать за общий результат («социально-коммуникативное развитие»);</w:t>
      </w:r>
    </w:p>
    <w:p w14:paraId="230B7825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sz w:val="20"/>
          <w:szCs w:val="20"/>
        </w:rPr>
        <w:t>- Воспитывать аккуратность при выполнении заданий, умение доводить начатое дело до конца («художественно - эстетическое развитие»).</w:t>
      </w:r>
    </w:p>
    <w:p w14:paraId="0A0CDA98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796E">
        <w:rPr>
          <w:rFonts w:ascii="Times New Roman" w:hAnsi="Times New Roman" w:cs="Times New Roman"/>
          <w:b/>
          <w:sz w:val="20"/>
          <w:szCs w:val="20"/>
        </w:rPr>
        <w:t>Организация детских видов деятельности:</w:t>
      </w:r>
    </w:p>
    <w:p w14:paraId="2A2AA0B5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sz w:val="20"/>
          <w:szCs w:val="20"/>
        </w:rPr>
        <w:t>-коммуникативная деятельность (общение ребенка со взрослым, сверстниками);</w:t>
      </w:r>
    </w:p>
    <w:p w14:paraId="40640F07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sz w:val="20"/>
          <w:szCs w:val="20"/>
        </w:rPr>
        <w:t>- самостоятельная деятельность</w:t>
      </w:r>
      <w:r w:rsidR="001270C1" w:rsidRPr="002A796E">
        <w:rPr>
          <w:rFonts w:ascii="Times New Roman" w:hAnsi="Times New Roman" w:cs="Times New Roman"/>
          <w:sz w:val="20"/>
          <w:szCs w:val="20"/>
        </w:rPr>
        <w:t xml:space="preserve"> (выполнения заданий в подгруппах</w:t>
      </w:r>
      <w:r w:rsidRPr="002A796E">
        <w:rPr>
          <w:rFonts w:ascii="Times New Roman" w:hAnsi="Times New Roman" w:cs="Times New Roman"/>
          <w:sz w:val="20"/>
          <w:szCs w:val="20"/>
        </w:rPr>
        <w:t>);</w:t>
      </w:r>
    </w:p>
    <w:p w14:paraId="59A16020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sz w:val="20"/>
          <w:szCs w:val="20"/>
        </w:rPr>
        <w:t>- познавательно-</w:t>
      </w:r>
      <w:r w:rsidR="001270C1" w:rsidRPr="002A796E">
        <w:rPr>
          <w:rFonts w:ascii="Times New Roman" w:hAnsi="Times New Roman" w:cs="Times New Roman"/>
          <w:sz w:val="20"/>
          <w:szCs w:val="20"/>
        </w:rPr>
        <w:t>исследовательская деятельность;</w:t>
      </w:r>
    </w:p>
    <w:p w14:paraId="1EF18AA3" w14:textId="77777777" w:rsidR="001270C1" w:rsidRPr="002A796E" w:rsidRDefault="001270C1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sz w:val="20"/>
          <w:szCs w:val="20"/>
        </w:rPr>
        <w:t>-познавательно-продуктивная деятельность.</w:t>
      </w:r>
    </w:p>
    <w:p w14:paraId="33604EFB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b/>
          <w:sz w:val="20"/>
          <w:szCs w:val="20"/>
        </w:rPr>
        <w:t>Организация рабочего пространства:</w:t>
      </w:r>
      <w:r w:rsidR="001270C1" w:rsidRPr="002A79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70C1" w:rsidRPr="002A796E">
        <w:rPr>
          <w:rFonts w:ascii="Times New Roman" w:hAnsi="Times New Roman" w:cs="Times New Roman"/>
          <w:sz w:val="20"/>
          <w:szCs w:val="20"/>
        </w:rPr>
        <w:t>ёмкость с крахмалом, йод (4 шт.), пипетки (8 шт.), овощи – дольки кабачка, моркови, редьки</w:t>
      </w:r>
      <w:r w:rsidR="00EB58E9" w:rsidRPr="002A796E">
        <w:rPr>
          <w:rFonts w:ascii="Times New Roman" w:hAnsi="Times New Roman" w:cs="Times New Roman"/>
          <w:sz w:val="20"/>
          <w:szCs w:val="20"/>
        </w:rPr>
        <w:t>; картофель, салфетки бумажные</w:t>
      </w:r>
      <w:r w:rsidR="001270C1" w:rsidRPr="002A796E">
        <w:rPr>
          <w:rFonts w:ascii="Times New Roman" w:hAnsi="Times New Roman" w:cs="Times New Roman"/>
          <w:sz w:val="20"/>
          <w:szCs w:val="20"/>
        </w:rPr>
        <w:t xml:space="preserve">, нож, </w:t>
      </w:r>
      <w:r w:rsidR="00EB58E9" w:rsidRPr="002A796E">
        <w:rPr>
          <w:rFonts w:ascii="Times New Roman" w:hAnsi="Times New Roman" w:cs="Times New Roman"/>
          <w:sz w:val="20"/>
          <w:szCs w:val="20"/>
        </w:rPr>
        <w:t>разделочная доска (4 шт.), клей (4 шт.), бумага А 4</w:t>
      </w:r>
      <w:r w:rsidR="001270C1" w:rsidRPr="002A796E">
        <w:rPr>
          <w:rFonts w:ascii="Times New Roman" w:hAnsi="Times New Roman" w:cs="Times New Roman"/>
          <w:sz w:val="20"/>
          <w:szCs w:val="20"/>
        </w:rPr>
        <w:t xml:space="preserve"> (2 штуки), воздушные шары,</w:t>
      </w:r>
      <w:r w:rsidR="00EB58E9" w:rsidRPr="002A796E">
        <w:rPr>
          <w:rFonts w:ascii="Times New Roman" w:hAnsi="Times New Roman" w:cs="Times New Roman"/>
          <w:sz w:val="20"/>
          <w:szCs w:val="20"/>
        </w:rPr>
        <w:t xml:space="preserve"> степлер,</w:t>
      </w:r>
      <w:r w:rsidR="001270C1" w:rsidRPr="002A796E">
        <w:rPr>
          <w:rFonts w:ascii="Times New Roman" w:hAnsi="Times New Roman" w:cs="Times New Roman"/>
          <w:sz w:val="20"/>
          <w:szCs w:val="20"/>
        </w:rPr>
        <w:t xml:space="preserve"> конверт с изображением Лунтика от детей подготовительной группы «Почемучки», презентация «Происхождение картофеля», «Блюда из картофеля», «Картофель – лучшее лекарство»; одноразовые тарелки</w:t>
      </w:r>
      <w:r w:rsidR="00EB58E9" w:rsidRPr="002A796E">
        <w:rPr>
          <w:rFonts w:ascii="Times New Roman" w:hAnsi="Times New Roman" w:cs="Times New Roman"/>
          <w:sz w:val="20"/>
          <w:szCs w:val="20"/>
        </w:rPr>
        <w:t>, карточки с символическим изображением методов исследования по методике Савенкова А.И., картинки-схемы зарисовки выдвинутой гипотезы и картинки для выводов по экспериментированию, записанный перечень вопросов детей о том, чтобы они хотели узнать о картофеле, различные карточки по теме исследования и не только.</w:t>
      </w:r>
    </w:p>
    <w:p w14:paraId="10C2BCC4" w14:textId="77777777" w:rsidR="001270C1" w:rsidRPr="002A796E" w:rsidRDefault="001270C1" w:rsidP="007A3D14">
      <w:pPr>
        <w:pStyle w:val="a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3119"/>
        <w:gridCol w:w="3685"/>
      </w:tblGrid>
      <w:tr w:rsidR="007A3D14" w:rsidRPr="002A796E" w14:paraId="45448B99" w14:textId="77777777" w:rsidTr="00EE26BD">
        <w:tc>
          <w:tcPr>
            <w:tcW w:w="3969" w:type="dxa"/>
          </w:tcPr>
          <w:p w14:paraId="19D06CEB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взрослого</w:t>
            </w:r>
          </w:p>
        </w:tc>
        <w:tc>
          <w:tcPr>
            <w:tcW w:w="3119" w:type="dxa"/>
          </w:tcPr>
          <w:p w14:paraId="6BEF324F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детей</w:t>
            </w:r>
          </w:p>
        </w:tc>
        <w:tc>
          <w:tcPr>
            <w:tcW w:w="3685" w:type="dxa"/>
          </w:tcPr>
          <w:p w14:paraId="5269F0B7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задачи</w:t>
            </w:r>
            <w:r w:rsidRPr="002A79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2A796E">
              <w:rPr>
                <w:rFonts w:ascii="Times New Roman" w:hAnsi="Times New Roman" w:cs="Times New Roman"/>
                <w:b/>
                <w:sz w:val="20"/>
                <w:szCs w:val="20"/>
              </w:rPr>
              <w:t>условия</w:t>
            </w:r>
          </w:p>
        </w:tc>
      </w:tr>
      <w:tr w:rsidR="007A3D14" w:rsidRPr="002A796E" w14:paraId="7B3B7634" w14:textId="77777777" w:rsidTr="00EE26BD">
        <w:trPr>
          <w:trHeight w:val="201"/>
        </w:trPr>
        <w:tc>
          <w:tcPr>
            <w:tcW w:w="10773" w:type="dxa"/>
            <w:gridSpan w:val="3"/>
          </w:tcPr>
          <w:p w14:paraId="71AC54BB" w14:textId="77777777" w:rsidR="007A3D14" w:rsidRPr="002A796E" w:rsidRDefault="007A3D14" w:rsidP="00EE2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Введение в ситуацию</w:t>
            </w:r>
          </w:p>
        </w:tc>
      </w:tr>
      <w:tr w:rsidR="007A3D14" w:rsidRPr="002A796E" w14:paraId="00DEB700" w14:textId="77777777" w:rsidTr="007A3D14">
        <w:trPr>
          <w:trHeight w:val="134"/>
        </w:trPr>
        <w:tc>
          <w:tcPr>
            <w:tcW w:w="3969" w:type="dxa"/>
          </w:tcPr>
          <w:p w14:paraId="333294DD" w14:textId="77777777" w:rsidR="00904BFF" w:rsidRPr="002A796E" w:rsidRDefault="007A3D14" w:rsidP="00EE26BD">
            <w:pPr>
              <w:pStyle w:val="a4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- Здравствуйте, ребята! Я вас очень рада видеть. </w:t>
            </w:r>
            <w:r w:rsidR="00904BFF" w:rsidRPr="002A796E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Ребята, мне сегодня позвонил Лунтик и сообщил о том, что он нашел удивительный куст. «Он спросил у бабы Капы, что это за куст? Она ответила, что это картофель». Лунтик сначала обрадовался находке, а потом загрустил, так как ничего не знает об этом растении. Для чего он нужен? Чем он полезен?</w:t>
            </w:r>
          </w:p>
          <w:p w14:paraId="3685B262" w14:textId="77777777" w:rsidR="007A3D14" w:rsidRPr="002A796E" w:rsidRDefault="00904BFF" w:rsidP="00EE26BD">
            <w:pPr>
              <w:pStyle w:val="a4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2A796E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Поэтому, он просит помощи у вас. Как мы можем помочь Лунтику? Что будем делать? С чего начнем?</w:t>
            </w:r>
          </w:p>
        </w:tc>
        <w:tc>
          <w:tcPr>
            <w:tcW w:w="3119" w:type="dxa"/>
          </w:tcPr>
          <w:p w14:paraId="42193A1C" w14:textId="77777777" w:rsidR="007A3D14" w:rsidRPr="002A796E" w:rsidRDefault="003002B3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Дети заходят в группу. </w:t>
            </w:r>
            <w:r w:rsidR="007A3D14"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вопросы, </w:t>
            </w: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высказывают свое предположение, анализируют проблемную ситуацию, намечают путь решения.</w:t>
            </w:r>
          </w:p>
          <w:p w14:paraId="5CD71C36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22DDE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666DB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4A4CB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2D34A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0AC07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462D4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05A7F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5FCA129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Условия для:</w:t>
            </w:r>
          </w:p>
          <w:p w14:paraId="57BF98BB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-привлечение внимания;</w:t>
            </w:r>
          </w:p>
          <w:p w14:paraId="6C531AEB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-мотивации детей на совместную деятельность с педагогом;</w:t>
            </w:r>
          </w:p>
          <w:p w14:paraId="4B3C932B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выражения детьми своих мыслей;</w:t>
            </w:r>
          </w:p>
          <w:p w14:paraId="6DE6C4BD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стимулирования речевой активности</w:t>
            </w:r>
            <w:r w:rsidR="003002B3" w:rsidRPr="002A7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9168AFC" w14:textId="77777777" w:rsidR="003002B3" w:rsidRPr="002A796E" w:rsidRDefault="003002B3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побуждение детей к дальнейшей поисковой деятельности.</w:t>
            </w:r>
          </w:p>
        </w:tc>
      </w:tr>
      <w:tr w:rsidR="007A3D14" w:rsidRPr="002A796E" w14:paraId="731394D9" w14:textId="77777777" w:rsidTr="00EE26BD">
        <w:tc>
          <w:tcPr>
            <w:tcW w:w="10773" w:type="dxa"/>
            <w:gridSpan w:val="3"/>
          </w:tcPr>
          <w:p w14:paraId="7B1F191E" w14:textId="77777777" w:rsidR="007A3D14" w:rsidRPr="002A796E" w:rsidRDefault="007A3D14" w:rsidP="00EE26B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Актуализация знаний</w:t>
            </w:r>
          </w:p>
        </w:tc>
      </w:tr>
      <w:tr w:rsidR="007A3D14" w:rsidRPr="002A796E" w14:paraId="15CE2C79" w14:textId="77777777" w:rsidTr="00EE26BD">
        <w:tc>
          <w:tcPr>
            <w:tcW w:w="3969" w:type="dxa"/>
          </w:tcPr>
          <w:p w14:paraId="51424570" w14:textId="77777777" w:rsidR="00904BFF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04BFF" w:rsidRPr="002A796E">
              <w:rPr>
                <w:rFonts w:ascii="Times New Roman" w:hAnsi="Times New Roman" w:cs="Times New Roman"/>
                <w:sz w:val="20"/>
                <w:szCs w:val="20"/>
              </w:rPr>
              <w:t>Для начала вспомним, какой картофель по цвету?  По форме? По размеру?</w:t>
            </w:r>
          </w:p>
          <w:p w14:paraId="766EB639" w14:textId="77777777" w:rsidR="00904BFF" w:rsidRPr="002A796E" w:rsidRDefault="00904BFF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Картофель всегда ли выращивали в нашей стране? Откуда он родом? А привёз картофель в Россию кто?</w:t>
            </w:r>
          </w:p>
          <w:p w14:paraId="10518F10" w14:textId="77777777" w:rsidR="00904BFF" w:rsidRPr="002A796E" w:rsidRDefault="00904BFF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- Назовите блюда из картофеля, которые вам готовит ваша мама или бабушка? </w:t>
            </w:r>
          </w:p>
          <w:p w14:paraId="23EA1116" w14:textId="77777777" w:rsidR="007A3D14" w:rsidRPr="002A796E" w:rsidRDefault="00904BFF" w:rsidP="00B02F8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-Можно ли его использовать в качестве лекарства? Как можно лечиться картофелем?</w:t>
            </w:r>
          </w:p>
        </w:tc>
        <w:tc>
          <w:tcPr>
            <w:tcW w:w="3119" w:type="dxa"/>
          </w:tcPr>
          <w:p w14:paraId="659E3C47" w14:textId="77777777" w:rsidR="007A3D14" w:rsidRPr="002A796E" w:rsidRDefault="00B02F8F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Предполагают, рассуждают, вспоминают.</w:t>
            </w:r>
          </w:p>
          <w:p w14:paraId="027B4DFB" w14:textId="77777777" w:rsidR="001270C1" w:rsidRPr="002A796E" w:rsidRDefault="001270C1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Рассматривают презентацию.</w:t>
            </w:r>
          </w:p>
          <w:p w14:paraId="4F6B5606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FF4BA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C7E87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  <w:p w14:paraId="7ABEDDA7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A3CFE" w14:textId="77777777" w:rsidR="007A3D14" w:rsidRPr="002A796E" w:rsidRDefault="007A3D14" w:rsidP="00EE2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6129059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Условия для:</w:t>
            </w:r>
          </w:p>
          <w:p w14:paraId="51388963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мотивации детей на проявление познавательного интереса;</w:t>
            </w:r>
          </w:p>
          <w:p w14:paraId="00FB79C1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актуализации представлений детей о</w:t>
            </w:r>
            <w:r w:rsidR="003002B3"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 картофеле</w:t>
            </w:r>
            <w:r w:rsidR="00EF4AB7" w:rsidRPr="002A796E">
              <w:rPr>
                <w:rFonts w:ascii="Times New Roman" w:hAnsi="Times New Roman" w:cs="Times New Roman"/>
                <w:sz w:val="20"/>
                <w:szCs w:val="20"/>
              </w:rPr>
              <w:t>, откуда он, кто его завез в Россию</w:t>
            </w:r>
            <w:r w:rsidR="003002B3" w:rsidRPr="002A7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A7A8BF9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выражения детьми своих мыслей</w:t>
            </w:r>
            <w:r w:rsidR="00EF4AB7"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 и предположений</w:t>
            </w: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A58A566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стимулирования речевой активности</w:t>
            </w:r>
            <w:r w:rsidR="00EF4AB7" w:rsidRPr="002A79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3D14" w:rsidRPr="002A796E" w14:paraId="3464E8D0" w14:textId="77777777" w:rsidTr="00EE26BD">
        <w:tc>
          <w:tcPr>
            <w:tcW w:w="10773" w:type="dxa"/>
            <w:gridSpan w:val="3"/>
          </w:tcPr>
          <w:p w14:paraId="218CDF72" w14:textId="77777777" w:rsidR="007A3D14" w:rsidRPr="002A796E" w:rsidRDefault="007A3D14" w:rsidP="00EE26B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Открытие нового знания</w:t>
            </w:r>
          </w:p>
        </w:tc>
      </w:tr>
      <w:tr w:rsidR="007A3D14" w:rsidRPr="002A796E" w14:paraId="5CB217C8" w14:textId="77777777" w:rsidTr="00EE26BD">
        <w:tc>
          <w:tcPr>
            <w:tcW w:w="3969" w:type="dxa"/>
          </w:tcPr>
          <w:p w14:paraId="1E444995" w14:textId="77777777" w:rsidR="00B02F8F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02F8F"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Ещё в картофеле содержится очень интересное вещество, кто знает, как оно называется? (крахмал. Логопед показывает его). </w:t>
            </w:r>
          </w:p>
          <w:p w14:paraId="3CC7A0B0" w14:textId="77777777" w:rsidR="00B02F8F" w:rsidRPr="002A796E" w:rsidRDefault="00B02F8F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Потрогайте его, какой он на ощупь? Какого он цвета?</w:t>
            </w:r>
          </w:p>
          <w:p w14:paraId="516C4552" w14:textId="77777777" w:rsidR="007A3D14" w:rsidRPr="002A796E" w:rsidRDefault="007A3D14" w:rsidP="00B02F8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1AC3C45" w14:textId="77777777" w:rsidR="00C37BEC" w:rsidRPr="002A796E" w:rsidRDefault="00EF4AB7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Слушают, осматривают крахмал</w:t>
            </w:r>
            <w:r w:rsidR="007A3D14"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79108F9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Отвечают на вопросы, рассуждают, предполагают.</w:t>
            </w:r>
          </w:p>
          <w:p w14:paraId="6211ED21" w14:textId="77777777" w:rsidR="007A3D14" w:rsidRPr="002A796E" w:rsidRDefault="007A3D14" w:rsidP="00EE2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4C2FF6D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Условия для: </w:t>
            </w:r>
          </w:p>
          <w:p w14:paraId="27CDDCC7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развития внимания у детей;</w:t>
            </w:r>
          </w:p>
          <w:p w14:paraId="1F9B9284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развития мелкой моторики рук;</w:t>
            </w:r>
          </w:p>
          <w:p w14:paraId="2E508BB9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 - стимулирования речевой активности;</w:t>
            </w:r>
          </w:p>
          <w:p w14:paraId="630D13C5" w14:textId="77777777" w:rsidR="00EF4AB7" w:rsidRPr="002A796E" w:rsidRDefault="00EF4AB7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высказывания детьми своих мыслей.</w:t>
            </w:r>
          </w:p>
          <w:p w14:paraId="07BC450F" w14:textId="77777777" w:rsidR="007A3D14" w:rsidRPr="002A796E" w:rsidRDefault="007A3D14" w:rsidP="00EF4AB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D14" w:rsidRPr="002A796E" w14:paraId="403637FB" w14:textId="77777777" w:rsidTr="00EE26BD">
        <w:tc>
          <w:tcPr>
            <w:tcW w:w="10773" w:type="dxa"/>
            <w:gridSpan w:val="3"/>
          </w:tcPr>
          <w:p w14:paraId="37472A80" w14:textId="77777777" w:rsidR="007A3D14" w:rsidRPr="002A796E" w:rsidRDefault="007A3D14" w:rsidP="00EE26B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Затруднение в ситуацию</w:t>
            </w:r>
          </w:p>
        </w:tc>
      </w:tr>
      <w:tr w:rsidR="007A3D14" w:rsidRPr="002A796E" w14:paraId="343834AC" w14:textId="77777777" w:rsidTr="00EE26BD">
        <w:tc>
          <w:tcPr>
            <w:tcW w:w="3969" w:type="dxa"/>
          </w:tcPr>
          <w:p w14:paraId="7B0E7CF5" w14:textId="77777777" w:rsidR="00C37BEC" w:rsidRPr="002A796E" w:rsidRDefault="00C37BEC" w:rsidP="00C37BE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Ребята, как мы проверим наш картофель на наличие крахмала? (Логопед показывает карточку с символическим изображением «провести эксперимент» по технологии Савенкова А.И.).</w:t>
            </w:r>
          </w:p>
          <w:p w14:paraId="75DCCEF8" w14:textId="77777777" w:rsidR="00C37BEC" w:rsidRPr="002A796E" w:rsidRDefault="00C37BEC" w:rsidP="00C37BE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- Правильно, ребята! Для того, чтобы нам провести эксперимент нам нужно пройти в нашу лабораторию. Но для начала повторим правила поведения в лаборатории: </w:t>
            </w:r>
          </w:p>
          <w:p w14:paraId="32FCE59F" w14:textId="77777777" w:rsidR="00C37BEC" w:rsidRPr="002A796E" w:rsidRDefault="00C37BEC" w:rsidP="00C37BE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аккуратно обращаться со стеклянными предметами;</w:t>
            </w:r>
          </w:p>
          <w:p w14:paraId="2B01E366" w14:textId="77777777" w:rsidR="00C37BEC" w:rsidRPr="002A796E" w:rsidRDefault="00C37BEC" w:rsidP="00C37BE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не брать в руки вещества без разрешения;</w:t>
            </w:r>
          </w:p>
          <w:p w14:paraId="027D8358" w14:textId="77777777" w:rsidR="00C37BEC" w:rsidRPr="002A796E" w:rsidRDefault="00C37BEC" w:rsidP="00C37BE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быть предельно аккуратными.</w:t>
            </w:r>
          </w:p>
          <w:p w14:paraId="24247ECB" w14:textId="77777777" w:rsidR="0008140E" w:rsidRPr="002A796E" w:rsidRDefault="00C37BEC" w:rsidP="00C37BEC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А сейчас проходим и присаживаемся за столы.</w:t>
            </w:r>
            <w:r w:rsidR="0008140E"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20F197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5E0EF0B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  <w:p w14:paraId="113F53E3" w14:textId="77777777" w:rsidR="00EF4AB7" w:rsidRPr="002A796E" w:rsidRDefault="007A3D14" w:rsidP="00EF4AB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Предполагают, рассуждают. </w:t>
            </w:r>
            <w:r w:rsidR="00EF4AB7"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Вспоминают правила поведения в лаборатории. </w:t>
            </w:r>
            <w:r w:rsidR="00E13EB9" w:rsidRPr="002A796E">
              <w:rPr>
                <w:rFonts w:ascii="Times New Roman" w:hAnsi="Times New Roman" w:cs="Times New Roman"/>
                <w:sz w:val="20"/>
                <w:szCs w:val="20"/>
              </w:rPr>
              <w:t>Рассматривают карточку с символическим изображением «провести эксперимент».</w:t>
            </w:r>
          </w:p>
          <w:p w14:paraId="4581EB9A" w14:textId="77777777" w:rsidR="00EF4AB7" w:rsidRPr="002A796E" w:rsidRDefault="00EF4AB7" w:rsidP="00EF4AB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385F5E" w14:textId="77777777" w:rsidR="00E13EB9" w:rsidRPr="002A796E" w:rsidRDefault="00E13EB9" w:rsidP="00EF4AB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F6C9F" w14:textId="77777777" w:rsidR="00E13EB9" w:rsidRPr="002A796E" w:rsidRDefault="00E13EB9" w:rsidP="00EF4AB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6D093" w14:textId="77777777" w:rsidR="00E13EB9" w:rsidRPr="002A796E" w:rsidRDefault="00E13EB9" w:rsidP="00EF4AB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C75CF" w14:textId="77777777" w:rsidR="00E13EB9" w:rsidRPr="002A796E" w:rsidRDefault="00E13EB9" w:rsidP="00EF4AB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0814F" w14:textId="77777777" w:rsidR="00E13EB9" w:rsidRPr="002A796E" w:rsidRDefault="00E13EB9" w:rsidP="00EF4AB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D77F6" w14:textId="77777777" w:rsidR="00EF4AB7" w:rsidRPr="002A796E" w:rsidRDefault="00EF4AB7" w:rsidP="00EF4AB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Присаживаются на стульчики.</w:t>
            </w:r>
          </w:p>
          <w:p w14:paraId="403FDE0D" w14:textId="77777777" w:rsidR="00EF4AB7" w:rsidRPr="002A796E" w:rsidRDefault="00EF4AB7" w:rsidP="00EF4AB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66FB6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6894E6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Условия для:</w:t>
            </w:r>
          </w:p>
          <w:p w14:paraId="33251818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формирования опыта фиксации затруднения и понимания его причины</w:t>
            </w:r>
            <w:r w:rsidR="00EF4AB7" w:rsidRPr="002A7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11A10B5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 - побуждение детей к решению проблемной ситуации;</w:t>
            </w:r>
          </w:p>
          <w:p w14:paraId="4FFFCE3D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- выражения детьми своих мыслей; </w:t>
            </w:r>
          </w:p>
          <w:p w14:paraId="2397D5E0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стимулирования речевой активности;</w:t>
            </w:r>
          </w:p>
          <w:p w14:paraId="12F4B271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развития инициативности и самостоятельности,</w:t>
            </w:r>
          </w:p>
          <w:p w14:paraId="506E5824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формирования навыков конструктивного решения проблемной ситуации</w:t>
            </w:r>
            <w:r w:rsidR="00EF4AB7" w:rsidRPr="002A79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3D14" w:rsidRPr="002A796E" w14:paraId="7A97C1AA" w14:textId="77777777" w:rsidTr="00EE26BD">
        <w:tc>
          <w:tcPr>
            <w:tcW w:w="10773" w:type="dxa"/>
            <w:gridSpan w:val="3"/>
          </w:tcPr>
          <w:p w14:paraId="6B496AEC" w14:textId="77777777" w:rsidR="007A3D14" w:rsidRPr="002A796E" w:rsidRDefault="007A3D14" w:rsidP="00EE26B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Открытие нового знания</w:t>
            </w:r>
          </w:p>
        </w:tc>
      </w:tr>
      <w:tr w:rsidR="007A3D14" w:rsidRPr="002A796E" w14:paraId="490D631D" w14:textId="77777777" w:rsidTr="00EE26BD">
        <w:tc>
          <w:tcPr>
            <w:tcW w:w="3969" w:type="dxa"/>
          </w:tcPr>
          <w:p w14:paraId="2AED802F" w14:textId="77777777" w:rsidR="0008140E" w:rsidRPr="002A796E" w:rsidRDefault="0008140E" w:rsidP="0008140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Что у меня в руке? (логопед держит в руках йод).</w:t>
            </w:r>
          </w:p>
          <w:p w14:paraId="745B546D" w14:textId="77777777" w:rsidR="0008140E" w:rsidRPr="002A796E" w:rsidRDefault="0008140E" w:rsidP="0008140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Йод – что это такое? </w:t>
            </w:r>
          </w:p>
          <w:p w14:paraId="6EC2D321" w14:textId="77777777" w:rsidR="0008140E" w:rsidRPr="002A796E" w:rsidRDefault="0008140E" w:rsidP="0008140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Он поможет нам узнать есть ли в картофеле крахмал. Мы должны взять небольшое количество йода при помощи пипетки и капнуть на картофель. При этом место, куда капнули йод, окрасится в темно-синий или фиолетовый цвет.</w:t>
            </w:r>
          </w:p>
          <w:p w14:paraId="432A8ACE" w14:textId="77777777" w:rsidR="0008140E" w:rsidRPr="002A796E" w:rsidRDefault="0008140E" w:rsidP="0008140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Что мы наблюдаем? В какой цвет окрасилось место, куда капнули йод?</w:t>
            </w:r>
          </w:p>
          <w:p w14:paraId="521BD761" w14:textId="50C4EDA7" w:rsidR="0008140E" w:rsidRPr="002A796E" w:rsidRDefault="0008140E" w:rsidP="0008140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Какой мы можем сделать вывод? (</w:t>
            </w:r>
            <w:r w:rsidR="002A796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огопед вызывает ребенка к доске, и он делает вывод об эксперименте по схеме. Схема зарисовывается заранее, когда выдвигаем гипотезу).</w:t>
            </w:r>
          </w:p>
          <w:p w14:paraId="11227637" w14:textId="77777777" w:rsidR="0008140E" w:rsidRPr="002A796E" w:rsidRDefault="0008140E" w:rsidP="0008140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 Если картофель – овощ и в ней содержится крахмал, то как проверить есть ли он в других овощах? (дети проводят эксперимент, также капают йод на овощи – морковку, кабачок и т.д.).</w:t>
            </w:r>
          </w:p>
          <w:p w14:paraId="721DC484" w14:textId="77777777" w:rsidR="007A3D14" w:rsidRPr="002A796E" w:rsidRDefault="0008140E" w:rsidP="0008140E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Кто скажет мне, что произошло с овощами? В какой цвет они окрасились? (педагог совместно с детьми проходит к доске и делают вывод по заранее зарисованной схеме).</w:t>
            </w:r>
          </w:p>
        </w:tc>
        <w:tc>
          <w:tcPr>
            <w:tcW w:w="3119" w:type="dxa"/>
          </w:tcPr>
          <w:p w14:paraId="7B08E00E" w14:textId="77777777" w:rsidR="007A3D14" w:rsidRPr="002A796E" w:rsidRDefault="00E13EB9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Рассматривают материал. </w:t>
            </w:r>
            <w:r w:rsidR="007A3D14"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действия </w:t>
            </w: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дальнейшей работы, проводят эксперимент совместно с педагогом и делают вывод у доски по заранее зарисованной схеме.</w:t>
            </w:r>
          </w:p>
          <w:p w14:paraId="1E886CB4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Рассматривают, предполагают, отвечают на вопросы.</w:t>
            </w:r>
            <w:r w:rsidR="00E13EB9"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Сравнивают овощи, изменился ли их цвет, когда капнули на них йод.</w:t>
            </w:r>
          </w:p>
          <w:p w14:paraId="72BEF35B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ACC37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93205" w14:textId="77777777" w:rsidR="007A3D14" w:rsidRPr="002A796E" w:rsidRDefault="007A3D14" w:rsidP="00EE2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E90D410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Условия для:</w:t>
            </w:r>
          </w:p>
          <w:p w14:paraId="75245961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-формирования опыта самостоятельного открытия нового знания и эмоционального переживания радости открытия;</w:t>
            </w:r>
          </w:p>
          <w:p w14:paraId="0E85C9D7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-формирования опыта преодоления затруднения способом</w:t>
            </w:r>
            <w:r w:rsidR="00E13EB9"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исследований</w:t>
            </w: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D9CEA4A" w14:textId="77777777" w:rsidR="006D639D" w:rsidRPr="002A796E" w:rsidRDefault="006D639D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формирования способности выстроить и мотивировать свои предложения;</w:t>
            </w:r>
          </w:p>
          <w:p w14:paraId="47D4E0AA" w14:textId="77777777" w:rsidR="006D639D" w:rsidRPr="002A796E" w:rsidRDefault="006D639D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 формирования умения анализировать результаты своей деятельности, делать умозаключения;</w:t>
            </w:r>
          </w:p>
          <w:p w14:paraId="4CBBB40C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выражения детьми своих мыслей;</w:t>
            </w:r>
          </w:p>
          <w:p w14:paraId="57F7057A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стимулирования речевой активности, отвечать полным предложением на заданный вопрос;</w:t>
            </w:r>
          </w:p>
          <w:p w14:paraId="3A9A0059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взаимодействия детей между собой;</w:t>
            </w:r>
          </w:p>
          <w:p w14:paraId="410C26CE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-развития инициативы;</w:t>
            </w:r>
          </w:p>
          <w:p w14:paraId="0A3989D3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развития мыслительной активности;</w:t>
            </w:r>
          </w:p>
          <w:p w14:paraId="5C692716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-закрепление умений составлять целую картинку из отдельных частей</w:t>
            </w:r>
            <w:r w:rsidR="00E13EB9" w:rsidRPr="002A79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3D14" w:rsidRPr="002A796E" w14:paraId="18FE3270" w14:textId="77777777" w:rsidTr="00EE26BD">
        <w:tc>
          <w:tcPr>
            <w:tcW w:w="10773" w:type="dxa"/>
            <w:gridSpan w:val="3"/>
          </w:tcPr>
          <w:p w14:paraId="21A02D7F" w14:textId="77777777" w:rsidR="007A3D14" w:rsidRPr="002A796E" w:rsidRDefault="007A3D14" w:rsidP="00EE2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Включение нового знания в систему знаний</w:t>
            </w:r>
          </w:p>
        </w:tc>
      </w:tr>
      <w:tr w:rsidR="007A3D14" w:rsidRPr="002A796E" w14:paraId="40119143" w14:textId="77777777" w:rsidTr="00EE26BD">
        <w:tc>
          <w:tcPr>
            <w:tcW w:w="3969" w:type="dxa"/>
          </w:tcPr>
          <w:p w14:paraId="6AE1A93C" w14:textId="77777777" w:rsidR="005965DD" w:rsidRPr="002A796E" w:rsidRDefault="007A3D14" w:rsidP="005965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- Ну, вот ребята, мы </w:t>
            </w:r>
            <w:r w:rsidR="0008140E"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много чего узнали о картофеле. </w:t>
            </w:r>
            <w:r w:rsidR="005965DD" w:rsidRPr="002A7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сообщим Лунтику об этом?</w:t>
            </w:r>
          </w:p>
          <w:p w14:paraId="6E2645A0" w14:textId="77777777" w:rsidR="005965DD" w:rsidRPr="002A796E" w:rsidRDefault="005965DD" w:rsidP="005965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(воспитатель подводит к тому, что нужно составить письмо и отправить Лунтику).</w:t>
            </w:r>
          </w:p>
          <w:p w14:paraId="4D49FB71" w14:textId="77777777" w:rsidR="005965DD" w:rsidRPr="002A796E" w:rsidRDefault="005965DD" w:rsidP="005965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А писать вы умеете? (рисовать и лепить долго). Как еще можно сообщить? </w:t>
            </w:r>
          </w:p>
          <w:p w14:paraId="2A4002AE" w14:textId="77777777" w:rsidR="005965DD" w:rsidRPr="002A796E" w:rsidRDefault="005965DD" w:rsidP="005965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Перед вами лежат различные картинки, как мы при помощи них донесем информацию о нашем овоще? (педагог делит детей на 2 подгруппы).</w:t>
            </w:r>
          </w:p>
          <w:p w14:paraId="74B3A4E0" w14:textId="77777777" w:rsidR="005965DD" w:rsidRPr="002A796E" w:rsidRDefault="005965DD" w:rsidP="005965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Будьте внимательны, картинки перепутались, вам нужно отобрать и приклеить на листок только те, которые относятся к картофелю.</w:t>
            </w:r>
          </w:p>
          <w:p w14:paraId="2AC91326" w14:textId="77777777" w:rsidR="005965DD" w:rsidRPr="002A796E" w:rsidRDefault="005965DD" w:rsidP="005965D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Отлично, вот мы и составили письмо Лунтику. А как его отправим?</w:t>
            </w:r>
          </w:p>
          <w:p w14:paraId="7EF05053" w14:textId="77777777" w:rsidR="005965DD" w:rsidRPr="002A796E" w:rsidRDefault="005965DD" w:rsidP="005965D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Лунтик то у нас живет на Луне, а туда почта не ходит. Как</w:t>
            </w:r>
            <w:r w:rsidR="009D7ACF" w:rsidRPr="002A7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 ещё способом можно его отправить? (педагог вносит в группу воздушные шары, а дети прикрепляют свое письмо к ним).</w:t>
            </w:r>
          </w:p>
          <w:p w14:paraId="644670D8" w14:textId="77777777" w:rsidR="009D7ACF" w:rsidRPr="002A796E" w:rsidRDefault="009D7ACF" w:rsidP="005965D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Ребята, а отправим мы его</w:t>
            </w:r>
            <w:r w:rsidR="006D639D" w:rsidRPr="002A7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тогда,</w:t>
            </w:r>
            <w:r w:rsidRPr="002A79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когда пойдем на прогулку.</w:t>
            </w:r>
          </w:p>
          <w:p w14:paraId="7D63EF7F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DE7E3F4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Рассматривают, отвечают на вопросы.</w:t>
            </w:r>
          </w:p>
          <w:p w14:paraId="4420FB8E" w14:textId="77777777" w:rsidR="007A3D14" w:rsidRPr="002A796E" w:rsidRDefault="007A3D14" w:rsidP="006D639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Собирают </w:t>
            </w:r>
            <w:r w:rsidR="006D639D"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всю необходимую информации о картофеле при помощи картинок. Составляют письмо Лунтику. </w:t>
            </w:r>
          </w:p>
          <w:p w14:paraId="405F506D" w14:textId="77777777" w:rsidR="007A3D14" w:rsidRPr="002A796E" w:rsidRDefault="007A3D14" w:rsidP="006D6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Рассуждают, предполагают</w:t>
            </w:r>
            <w:r w:rsidR="006D639D" w:rsidRPr="002A79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239D3746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Условия для:</w:t>
            </w:r>
          </w:p>
          <w:p w14:paraId="615E2B74" w14:textId="77777777" w:rsidR="007A3D14" w:rsidRPr="002A796E" w:rsidRDefault="007A3D14" w:rsidP="006D639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D639D" w:rsidRPr="002A796E">
              <w:rPr>
                <w:rFonts w:ascii="Times New Roman" w:hAnsi="Times New Roman" w:cs="Times New Roman"/>
                <w:sz w:val="20"/>
                <w:szCs w:val="20"/>
              </w:rPr>
              <w:t>побуждения детей к дальнейшей поисковой деятельности;</w:t>
            </w:r>
          </w:p>
          <w:p w14:paraId="74B5F5BA" w14:textId="77777777" w:rsidR="006D639D" w:rsidRPr="002A796E" w:rsidRDefault="006D639D" w:rsidP="006D639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-формирования опыта самостоятельного открытия нового знания и эмоционального переживания радости открытия;</w:t>
            </w:r>
          </w:p>
          <w:p w14:paraId="03A0D2B1" w14:textId="77777777" w:rsidR="006D639D" w:rsidRPr="002A796E" w:rsidRDefault="006D639D" w:rsidP="006D639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мотивации детей на проявление познавательного интереса;</w:t>
            </w:r>
          </w:p>
          <w:p w14:paraId="4BBF75FD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- закрепление умений составлять целую </w:t>
            </w:r>
            <w:r w:rsidRPr="002A7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картинку из отдельных частей</w:t>
            </w:r>
            <w:r w:rsidR="009D3345"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 (картинок)</w:t>
            </w: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B1E52C4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взаимодействия детей</w:t>
            </w:r>
            <w:r w:rsidR="006D639D"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 в подгруппах</w:t>
            </w: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559D33D" w14:textId="77777777" w:rsidR="007A3D14" w:rsidRPr="002A796E" w:rsidRDefault="007A3D14" w:rsidP="00EE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ст</w:t>
            </w:r>
            <w:r w:rsidR="006D639D" w:rsidRPr="002A796E">
              <w:rPr>
                <w:rFonts w:ascii="Times New Roman" w:hAnsi="Times New Roman" w:cs="Times New Roman"/>
                <w:sz w:val="20"/>
                <w:szCs w:val="20"/>
              </w:rPr>
              <w:t>имулирование речевой активности;</w:t>
            </w:r>
          </w:p>
          <w:p w14:paraId="0209A12F" w14:textId="77777777" w:rsidR="006D639D" w:rsidRPr="002A796E" w:rsidRDefault="006D639D" w:rsidP="00EE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-развития мелкой моторики рук;</w:t>
            </w:r>
          </w:p>
          <w:p w14:paraId="46792944" w14:textId="77777777" w:rsidR="006D639D" w:rsidRPr="002A796E" w:rsidRDefault="009D3345" w:rsidP="00EE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-развития внимания.</w:t>
            </w:r>
          </w:p>
          <w:p w14:paraId="31310174" w14:textId="77777777" w:rsidR="006D639D" w:rsidRPr="002A796E" w:rsidRDefault="006D639D" w:rsidP="006D639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D14" w:rsidRPr="002A796E" w14:paraId="4D875E36" w14:textId="77777777" w:rsidTr="00EE26BD">
        <w:trPr>
          <w:trHeight w:val="187"/>
        </w:trPr>
        <w:tc>
          <w:tcPr>
            <w:tcW w:w="10773" w:type="dxa"/>
            <w:gridSpan w:val="3"/>
          </w:tcPr>
          <w:p w14:paraId="7CFE942C" w14:textId="77777777" w:rsidR="007A3D14" w:rsidRPr="002A796E" w:rsidRDefault="007A3D14" w:rsidP="00EE26B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Осмысление</w:t>
            </w:r>
          </w:p>
        </w:tc>
      </w:tr>
      <w:tr w:rsidR="007A3D14" w:rsidRPr="002A796E" w14:paraId="1835B84E" w14:textId="77777777" w:rsidTr="00EE26BD">
        <w:tc>
          <w:tcPr>
            <w:tcW w:w="3969" w:type="dxa"/>
          </w:tcPr>
          <w:p w14:paraId="5D360BC4" w14:textId="77777777" w:rsidR="007A3D14" w:rsidRPr="002A796E" w:rsidRDefault="009D7ACF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-Что мы сегодня </w:t>
            </w:r>
            <w:r w:rsidR="007A3D14"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делали? </w:t>
            </w:r>
          </w:p>
          <w:p w14:paraId="7D6E4959" w14:textId="77777777" w:rsidR="007A3D14" w:rsidRPr="002A796E" w:rsidRDefault="009D7ACF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-Какой эксперимент с картофелем мы провели</w:t>
            </w:r>
            <w:r w:rsidR="007A3D14" w:rsidRPr="002A796E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14:paraId="0B00D1CC" w14:textId="77777777" w:rsidR="009D7ACF" w:rsidRPr="002A796E" w:rsidRDefault="009D7ACF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Зачем мы узнавали и исследовали овощ? Мы справились с заданием?</w:t>
            </w:r>
          </w:p>
          <w:p w14:paraId="397D3954" w14:textId="77777777" w:rsidR="009D7ACF" w:rsidRPr="002A796E" w:rsidRDefault="009D7ACF" w:rsidP="009D7ACF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Ребята, вы очень хорошо поработали, помогли Лунтику, до свидания!</w:t>
            </w:r>
          </w:p>
          <w:p w14:paraId="140D2A87" w14:textId="77777777" w:rsidR="007A3D14" w:rsidRPr="002A796E" w:rsidRDefault="007A3D14" w:rsidP="00EE26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8253CCE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Анализ и оценка детьми своей деятельности.</w:t>
            </w:r>
          </w:p>
          <w:p w14:paraId="279A9AC8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0AC5E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Отвечают на вопросы, рассуждают, предполагают.</w:t>
            </w:r>
          </w:p>
          <w:p w14:paraId="73517773" w14:textId="77777777" w:rsidR="009D3345" w:rsidRPr="002A796E" w:rsidRDefault="009D3345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Дети выходят из группы.</w:t>
            </w:r>
          </w:p>
        </w:tc>
        <w:tc>
          <w:tcPr>
            <w:tcW w:w="3685" w:type="dxa"/>
          </w:tcPr>
          <w:p w14:paraId="176066CC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Условия для:</w:t>
            </w:r>
          </w:p>
          <w:p w14:paraId="685468DD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восстановления в памяти детей того, что они делали;</w:t>
            </w:r>
          </w:p>
          <w:p w14:paraId="0947CE70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стимулирование речевой активности;</w:t>
            </w:r>
          </w:p>
          <w:p w14:paraId="22C76499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выражения детьми своих мыслей;</w:t>
            </w:r>
          </w:p>
          <w:p w14:paraId="566B071D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обращения детей к своему опыту;</w:t>
            </w:r>
          </w:p>
          <w:p w14:paraId="62FCD2F4" w14:textId="77777777" w:rsidR="007A3D14" w:rsidRPr="002A796E" w:rsidRDefault="007A3D14" w:rsidP="00EE26B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6E">
              <w:rPr>
                <w:rFonts w:ascii="Times New Roman" w:hAnsi="Times New Roman" w:cs="Times New Roman"/>
                <w:sz w:val="20"/>
                <w:szCs w:val="20"/>
              </w:rPr>
              <w:t>- развития умений анализировать результаты своей деятельности, делать умозаключения.</w:t>
            </w:r>
          </w:p>
        </w:tc>
      </w:tr>
    </w:tbl>
    <w:p w14:paraId="5FEC3DC2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050A28E0" w14:textId="77777777" w:rsidR="007A3D14" w:rsidRPr="002A796E" w:rsidRDefault="007A3D14" w:rsidP="007A3D1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A79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CED457" w14:textId="77777777" w:rsidR="00D06563" w:rsidRPr="002A796E" w:rsidRDefault="00D06563">
      <w:pPr>
        <w:rPr>
          <w:rFonts w:ascii="Times New Roman" w:hAnsi="Times New Roman" w:cs="Times New Roman"/>
          <w:sz w:val="20"/>
          <w:szCs w:val="20"/>
        </w:rPr>
      </w:pPr>
    </w:p>
    <w:sectPr w:rsidR="00D06563" w:rsidRPr="002A796E" w:rsidSect="005C2837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D14"/>
    <w:rsid w:val="0003556E"/>
    <w:rsid w:val="0008140E"/>
    <w:rsid w:val="00121D40"/>
    <w:rsid w:val="001270C1"/>
    <w:rsid w:val="002A796E"/>
    <w:rsid w:val="003002B3"/>
    <w:rsid w:val="005965DD"/>
    <w:rsid w:val="006D639D"/>
    <w:rsid w:val="007A3D14"/>
    <w:rsid w:val="007E519F"/>
    <w:rsid w:val="00904BFF"/>
    <w:rsid w:val="009D3345"/>
    <w:rsid w:val="009D7ACF"/>
    <w:rsid w:val="00AA05A9"/>
    <w:rsid w:val="00B02F8F"/>
    <w:rsid w:val="00C36478"/>
    <w:rsid w:val="00C37BEC"/>
    <w:rsid w:val="00D06563"/>
    <w:rsid w:val="00DE3D4F"/>
    <w:rsid w:val="00E13EB9"/>
    <w:rsid w:val="00E568A5"/>
    <w:rsid w:val="00EB58E9"/>
    <w:rsid w:val="00E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B342"/>
  <w15:docId w15:val="{C240DD72-C608-4362-80F3-C21747A9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D14"/>
  </w:style>
  <w:style w:type="paragraph" w:styleId="1">
    <w:name w:val="heading 1"/>
    <w:basedOn w:val="a"/>
    <w:next w:val="a"/>
    <w:link w:val="10"/>
    <w:uiPriority w:val="9"/>
    <w:qFormat/>
    <w:rsid w:val="00C36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478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A3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A3D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Анастасия Курзакова</cp:lastModifiedBy>
  <cp:revision>3</cp:revision>
  <dcterms:created xsi:type="dcterms:W3CDTF">2020-02-10T14:48:00Z</dcterms:created>
  <dcterms:modified xsi:type="dcterms:W3CDTF">2020-05-18T10:01:00Z</dcterms:modified>
</cp:coreProperties>
</file>