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E22" w:rsidRPr="00404D0A" w:rsidRDefault="009A6E22" w:rsidP="009A6E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D0A">
        <w:rPr>
          <w:rFonts w:ascii="Times New Roman" w:hAnsi="Times New Roman" w:cs="Times New Roman"/>
          <w:b/>
          <w:sz w:val="28"/>
          <w:szCs w:val="28"/>
        </w:rPr>
        <w:t>Комплексно-тематическое планирование в средней группе на 2019-2020 учебный год</w:t>
      </w:r>
    </w:p>
    <w:tbl>
      <w:tblPr>
        <w:tblStyle w:val="a3"/>
        <w:tblW w:w="0" w:type="auto"/>
        <w:jc w:val="center"/>
        <w:tblLook w:val="04A0"/>
      </w:tblPr>
      <w:tblGrid>
        <w:gridCol w:w="1423"/>
        <w:gridCol w:w="1433"/>
        <w:gridCol w:w="2361"/>
        <w:gridCol w:w="2486"/>
        <w:gridCol w:w="3075"/>
        <w:gridCol w:w="2310"/>
        <w:gridCol w:w="1698"/>
      </w:tblGrid>
      <w:tr w:rsidR="009A6E22" w:rsidRPr="00404D0A" w:rsidTr="00E242D8">
        <w:trPr>
          <w:jc w:val="center"/>
        </w:trPr>
        <w:tc>
          <w:tcPr>
            <w:tcW w:w="1423" w:type="dxa"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b/>
                <w:sz w:val="24"/>
                <w:szCs w:val="24"/>
              </w:rPr>
              <w:t>Периоды</w:t>
            </w:r>
          </w:p>
        </w:tc>
        <w:tc>
          <w:tcPr>
            <w:tcW w:w="1433" w:type="dxa"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b/>
                <w:sz w:val="24"/>
                <w:szCs w:val="24"/>
              </w:rPr>
              <w:t>Месяцы</w:t>
            </w:r>
          </w:p>
        </w:tc>
        <w:tc>
          <w:tcPr>
            <w:tcW w:w="2361" w:type="dxa"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486" w:type="dxa"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075" w:type="dxa"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310" w:type="dxa"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1698" w:type="dxa"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9A6E22" w:rsidRPr="00404D0A" w:rsidTr="00E242D8">
        <w:trPr>
          <w:jc w:val="center"/>
        </w:trPr>
        <w:tc>
          <w:tcPr>
            <w:tcW w:w="1423" w:type="dxa"/>
            <w:vMerge w:val="restart"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sz w:val="24"/>
                <w:szCs w:val="24"/>
              </w:rPr>
              <w:t>1 период</w:t>
            </w:r>
          </w:p>
        </w:tc>
        <w:tc>
          <w:tcPr>
            <w:tcW w:w="1433" w:type="dxa"/>
            <w:vMerge w:val="restart"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61" w:type="dxa"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sz w:val="24"/>
                <w:szCs w:val="24"/>
              </w:rPr>
              <w:t>Мониторинг, обследование речи детей.</w:t>
            </w:r>
          </w:p>
        </w:tc>
        <w:tc>
          <w:tcPr>
            <w:tcW w:w="2486" w:type="dxa"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sz w:val="24"/>
                <w:szCs w:val="24"/>
              </w:rPr>
              <w:t>Мониторинг, обследование речи детей.</w:t>
            </w:r>
          </w:p>
        </w:tc>
        <w:tc>
          <w:tcPr>
            <w:tcW w:w="3075" w:type="dxa"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sz w:val="24"/>
                <w:szCs w:val="24"/>
              </w:rPr>
              <w:t>«Игрушки»</w:t>
            </w:r>
          </w:p>
        </w:tc>
        <w:tc>
          <w:tcPr>
            <w:tcW w:w="2310" w:type="dxa"/>
          </w:tcPr>
          <w:p w:rsidR="009A6E22" w:rsidRPr="00404D0A" w:rsidRDefault="009A6E22" w:rsidP="00E24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bCs/>
                <w:sz w:val="24"/>
                <w:szCs w:val="24"/>
              </w:rPr>
              <w:t>«Осень»</w:t>
            </w:r>
          </w:p>
          <w:p w:rsidR="009A6E22" w:rsidRPr="00404D0A" w:rsidRDefault="009A6E22" w:rsidP="00E24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04D0A">
              <w:rPr>
                <w:rFonts w:ascii="Times New Roman" w:hAnsi="Times New Roman" w:cs="Times New Roman"/>
                <w:bCs/>
                <w:sz w:val="24"/>
                <w:szCs w:val="24"/>
              </w:rPr>
              <w:t>(признаки осени,</w:t>
            </w:r>
            <w:proofErr w:type="gramEnd"/>
          </w:p>
          <w:p w:rsidR="009A6E22" w:rsidRPr="00404D0A" w:rsidRDefault="009A6E22" w:rsidP="00E24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bCs/>
                <w:sz w:val="24"/>
                <w:szCs w:val="24"/>
              </w:rPr>
              <w:t>сезонные изменения;</w:t>
            </w:r>
          </w:p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bCs/>
                <w:sz w:val="24"/>
                <w:szCs w:val="24"/>
              </w:rPr>
              <w:t>месяцы)</w:t>
            </w:r>
          </w:p>
        </w:tc>
        <w:tc>
          <w:tcPr>
            <w:tcW w:w="1698" w:type="dxa"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E22" w:rsidRPr="00404D0A" w:rsidTr="00E242D8">
        <w:trPr>
          <w:jc w:val="center"/>
        </w:trPr>
        <w:tc>
          <w:tcPr>
            <w:tcW w:w="1423" w:type="dxa"/>
            <w:vMerge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vMerge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sz w:val="24"/>
                <w:szCs w:val="24"/>
              </w:rPr>
              <w:t>Мониторинг, обследование речи детей.</w:t>
            </w:r>
          </w:p>
        </w:tc>
        <w:tc>
          <w:tcPr>
            <w:tcW w:w="2486" w:type="dxa"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sz w:val="24"/>
                <w:szCs w:val="24"/>
              </w:rPr>
              <w:t>Мониторинг, обследование речи детей.</w:t>
            </w:r>
          </w:p>
        </w:tc>
        <w:tc>
          <w:tcPr>
            <w:tcW w:w="3075" w:type="dxa"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sz w:val="24"/>
                <w:szCs w:val="24"/>
              </w:rPr>
              <w:t>«Андрюшкины игрушки»</w:t>
            </w:r>
          </w:p>
        </w:tc>
        <w:tc>
          <w:tcPr>
            <w:tcW w:w="2310" w:type="dxa"/>
          </w:tcPr>
          <w:p w:rsidR="009A6E22" w:rsidRPr="00404D0A" w:rsidRDefault="009A6E22" w:rsidP="00E24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«Осень в гости к нам</w:t>
            </w:r>
          </w:p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пришла»</w:t>
            </w:r>
          </w:p>
        </w:tc>
        <w:tc>
          <w:tcPr>
            <w:tcW w:w="1698" w:type="dxa"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E22" w:rsidRPr="00404D0A" w:rsidTr="00E242D8">
        <w:trPr>
          <w:jc w:val="center"/>
        </w:trPr>
        <w:tc>
          <w:tcPr>
            <w:tcW w:w="1423" w:type="dxa"/>
            <w:vMerge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vMerge w:val="restart"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61" w:type="dxa"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sz w:val="24"/>
                <w:szCs w:val="24"/>
              </w:rPr>
              <w:t>«Овощи»</w:t>
            </w:r>
          </w:p>
        </w:tc>
        <w:tc>
          <w:tcPr>
            <w:tcW w:w="2486" w:type="dxa"/>
          </w:tcPr>
          <w:p w:rsidR="009A6E22" w:rsidRPr="00404D0A" w:rsidRDefault="009A6E22" w:rsidP="00E24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bCs/>
                <w:sz w:val="24"/>
                <w:szCs w:val="24"/>
              </w:rPr>
              <w:t>«Фрукты»</w:t>
            </w:r>
          </w:p>
          <w:p w:rsidR="009A6E22" w:rsidRPr="00404D0A" w:rsidRDefault="009A6E22" w:rsidP="00E24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04D0A">
              <w:rPr>
                <w:rFonts w:ascii="Times New Roman" w:hAnsi="Times New Roman" w:cs="Times New Roman"/>
                <w:bCs/>
                <w:sz w:val="24"/>
                <w:szCs w:val="24"/>
              </w:rPr>
              <w:t>(дифференциация</w:t>
            </w:r>
            <w:proofErr w:type="gramEnd"/>
          </w:p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4D0A">
              <w:rPr>
                <w:rFonts w:ascii="Times New Roman" w:hAnsi="Times New Roman" w:cs="Times New Roman"/>
                <w:bCs/>
                <w:sz w:val="24"/>
                <w:szCs w:val="24"/>
              </w:rPr>
              <w:t>овощей-фруктов)</w:t>
            </w:r>
            <w:proofErr w:type="gramEnd"/>
          </w:p>
        </w:tc>
        <w:tc>
          <w:tcPr>
            <w:tcW w:w="3075" w:type="dxa"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sz w:val="24"/>
                <w:szCs w:val="24"/>
              </w:rPr>
              <w:t>«Грибы, ягоды»</w:t>
            </w:r>
          </w:p>
        </w:tc>
        <w:tc>
          <w:tcPr>
            <w:tcW w:w="2310" w:type="dxa"/>
          </w:tcPr>
          <w:p w:rsidR="009A6E22" w:rsidRPr="00404D0A" w:rsidRDefault="009A6E22" w:rsidP="00E24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bCs/>
                <w:sz w:val="24"/>
                <w:szCs w:val="24"/>
              </w:rPr>
              <w:t>«Семья»</w:t>
            </w:r>
          </w:p>
          <w:p w:rsidR="009A6E22" w:rsidRPr="00404D0A" w:rsidRDefault="009A6E22" w:rsidP="00E24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04D0A">
              <w:rPr>
                <w:rFonts w:ascii="Times New Roman" w:hAnsi="Times New Roman" w:cs="Times New Roman"/>
                <w:bCs/>
                <w:sz w:val="24"/>
                <w:szCs w:val="24"/>
              </w:rPr>
              <w:t>(семья в жизни человека,</w:t>
            </w:r>
            <w:proofErr w:type="gramEnd"/>
          </w:p>
          <w:p w:rsidR="009A6E22" w:rsidRPr="00404D0A" w:rsidRDefault="009A6E22" w:rsidP="00E24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bCs/>
                <w:sz w:val="24"/>
                <w:szCs w:val="24"/>
              </w:rPr>
              <w:t>члены семьи,</w:t>
            </w:r>
          </w:p>
          <w:p w:rsidR="009A6E22" w:rsidRPr="00404D0A" w:rsidRDefault="009A6E22" w:rsidP="00E24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bCs/>
                <w:sz w:val="24"/>
                <w:szCs w:val="24"/>
              </w:rPr>
              <w:t>родственные отношения;</w:t>
            </w:r>
          </w:p>
          <w:p w:rsidR="009A6E22" w:rsidRPr="00404D0A" w:rsidRDefault="009A6E22" w:rsidP="00E24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bCs/>
                <w:sz w:val="24"/>
                <w:szCs w:val="24"/>
              </w:rPr>
              <w:t>прошлое семьи, обычаи,</w:t>
            </w:r>
          </w:p>
          <w:p w:rsidR="009A6E22" w:rsidRPr="00404D0A" w:rsidRDefault="009A6E22" w:rsidP="00E24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традиции, передача </w:t>
            </w:r>
            <w:proofErr w:type="gramStart"/>
            <w:r w:rsidRPr="00404D0A"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  <w:proofErr w:type="gramEnd"/>
          </w:p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bCs/>
                <w:sz w:val="24"/>
                <w:szCs w:val="24"/>
              </w:rPr>
              <w:t>поколения в поколение)</w:t>
            </w:r>
          </w:p>
        </w:tc>
        <w:tc>
          <w:tcPr>
            <w:tcW w:w="1698" w:type="dxa"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sz w:val="24"/>
                <w:szCs w:val="24"/>
              </w:rPr>
              <w:t>«Посуда»</w:t>
            </w:r>
          </w:p>
        </w:tc>
      </w:tr>
      <w:tr w:rsidR="009A6E22" w:rsidRPr="00404D0A" w:rsidTr="00E242D8">
        <w:trPr>
          <w:jc w:val="center"/>
        </w:trPr>
        <w:tc>
          <w:tcPr>
            <w:tcW w:w="1423" w:type="dxa"/>
            <w:vMerge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vMerge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9A6E22" w:rsidRPr="00404D0A" w:rsidRDefault="009A6E22" w:rsidP="00E24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«Едет с поля</w:t>
            </w:r>
          </w:p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урожай»</w:t>
            </w:r>
          </w:p>
        </w:tc>
        <w:tc>
          <w:tcPr>
            <w:tcW w:w="2486" w:type="dxa"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sz w:val="24"/>
                <w:szCs w:val="24"/>
              </w:rPr>
              <w:t>«Дары осени»</w:t>
            </w:r>
          </w:p>
        </w:tc>
        <w:tc>
          <w:tcPr>
            <w:tcW w:w="3075" w:type="dxa"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sz w:val="24"/>
                <w:szCs w:val="24"/>
              </w:rPr>
              <w:t>«Грибное лукошко»</w:t>
            </w:r>
          </w:p>
        </w:tc>
        <w:tc>
          <w:tcPr>
            <w:tcW w:w="2310" w:type="dxa"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sz w:val="24"/>
                <w:szCs w:val="24"/>
              </w:rPr>
              <w:t>«В кругу семьи»</w:t>
            </w:r>
          </w:p>
        </w:tc>
        <w:tc>
          <w:tcPr>
            <w:tcW w:w="1698" w:type="dxa"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sz w:val="24"/>
                <w:szCs w:val="24"/>
              </w:rPr>
              <w:t>«Посудная лавка»</w:t>
            </w:r>
          </w:p>
        </w:tc>
      </w:tr>
      <w:tr w:rsidR="009A6E22" w:rsidRPr="00404D0A" w:rsidTr="00E242D8">
        <w:trPr>
          <w:jc w:val="center"/>
        </w:trPr>
        <w:tc>
          <w:tcPr>
            <w:tcW w:w="1423" w:type="dxa"/>
            <w:vMerge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vMerge w:val="restart"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61" w:type="dxa"/>
          </w:tcPr>
          <w:p w:rsidR="009A6E22" w:rsidRPr="00404D0A" w:rsidRDefault="009A6E22" w:rsidP="00E24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«День </w:t>
            </w:r>
            <w:proofErr w:type="gramStart"/>
            <w:r w:rsidRPr="00404D0A">
              <w:rPr>
                <w:rFonts w:ascii="Times New Roman" w:hAnsi="Times New Roman" w:cs="Times New Roman"/>
                <w:bCs/>
                <w:sz w:val="24"/>
                <w:szCs w:val="24"/>
              </w:rPr>
              <w:t>народного</w:t>
            </w:r>
            <w:proofErr w:type="gramEnd"/>
          </w:p>
          <w:p w:rsidR="009A6E22" w:rsidRPr="00404D0A" w:rsidRDefault="009A6E22" w:rsidP="00E24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bCs/>
                <w:sz w:val="24"/>
                <w:szCs w:val="24"/>
              </w:rPr>
              <w:t>единства»</w:t>
            </w:r>
          </w:p>
          <w:p w:rsidR="009A6E22" w:rsidRPr="00404D0A" w:rsidRDefault="009A6E22" w:rsidP="00E24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04D0A">
              <w:rPr>
                <w:rFonts w:ascii="Times New Roman" w:hAnsi="Times New Roman" w:cs="Times New Roman"/>
                <w:bCs/>
                <w:sz w:val="24"/>
                <w:szCs w:val="24"/>
              </w:rPr>
              <w:t>(герб, флаг, гимн, история России,</w:t>
            </w:r>
            <w:proofErr w:type="gramEnd"/>
          </w:p>
          <w:p w:rsidR="009A6E22" w:rsidRPr="00404D0A" w:rsidRDefault="009A6E22" w:rsidP="00E24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национальности и</w:t>
            </w:r>
          </w:p>
          <w:p w:rsidR="009A6E22" w:rsidRPr="00404D0A" w:rsidRDefault="009A6E22" w:rsidP="00E24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bCs/>
                <w:sz w:val="24"/>
                <w:szCs w:val="24"/>
              </w:rPr>
              <w:t>обычаи)</w:t>
            </w:r>
          </w:p>
          <w:p w:rsidR="009A6E22" w:rsidRPr="00404D0A" w:rsidRDefault="009A6E22" w:rsidP="00E24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bCs/>
                <w:sz w:val="24"/>
                <w:szCs w:val="24"/>
              </w:rPr>
              <w:t>«Моя</w:t>
            </w:r>
          </w:p>
          <w:p w:rsidR="009A6E22" w:rsidRPr="00404D0A" w:rsidRDefault="009A6E22" w:rsidP="00E24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bCs/>
                <w:sz w:val="24"/>
                <w:szCs w:val="24"/>
              </w:rPr>
              <w:t>страна</w:t>
            </w:r>
            <w:proofErr w:type="gramStart"/>
            <w:r w:rsidRPr="00404D0A">
              <w:rPr>
                <w:rFonts w:ascii="Times New Roman" w:hAnsi="Times New Roman" w:cs="Times New Roman"/>
                <w:bCs/>
                <w:sz w:val="24"/>
                <w:szCs w:val="24"/>
              </w:rPr>
              <w:t>»(</w:t>
            </w:r>
            <w:proofErr w:type="gramEnd"/>
            <w:r w:rsidRPr="00404D0A">
              <w:rPr>
                <w:rFonts w:ascii="Times New Roman" w:hAnsi="Times New Roman" w:cs="Times New Roman"/>
                <w:bCs/>
                <w:sz w:val="24"/>
                <w:szCs w:val="24"/>
              </w:rPr>
              <w:t>Родина-Россия,</w:t>
            </w:r>
          </w:p>
          <w:p w:rsidR="009A6E22" w:rsidRPr="00404D0A" w:rsidRDefault="009A6E22" w:rsidP="00E24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bCs/>
                <w:sz w:val="24"/>
                <w:szCs w:val="24"/>
              </w:rPr>
              <w:t>столица-Москва,</w:t>
            </w:r>
          </w:p>
          <w:p w:rsidR="009A6E22" w:rsidRPr="00404D0A" w:rsidRDefault="009A6E22" w:rsidP="00E24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события,</w:t>
            </w:r>
          </w:p>
          <w:p w:rsidR="009A6E22" w:rsidRPr="00404D0A" w:rsidRDefault="009A6E22" w:rsidP="00E24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bCs/>
                <w:sz w:val="24"/>
                <w:szCs w:val="24"/>
              </w:rPr>
              <w:t>происходящие в</w:t>
            </w:r>
          </w:p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bCs/>
                <w:sz w:val="24"/>
                <w:szCs w:val="24"/>
              </w:rPr>
              <w:t>стране)</w:t>
            </w:r>
          </w:p>
        </w:tc>
        <w:tc>
          <w:tcPr>
            <w:tcW w:w="2486" w:type="dxa"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«Продукты питания»</w:t>
            </w:r>
          </w:p>
        </w:tc>
        <w:tc>
          <w:tcPr>
            <w:tcW w:w="3075" w:type="dxa"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sz w:val="24"/>
                <w:szCs w:val="24"/>
              </w:rPr>
              <w:t>«Одежда»</w:t>
            </w:r>
          </w:p>
        </w:tc>
        <w:tc>
          <w:tcPr>
            <w:tcW w:w="2310" w:type="dxa"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sz w:val="24"/>
                <w:szCs w:val="24"/>
              </w:rPr>
              <w:t>«Обувь»</w:t>
            </w:r>
          </w:p>
        </w:tc>
        <w:tc>
          <w:tcPr>
            <w:tcW w:w="1698" w:type="dxa"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E22" w:rsidRPr="00404D0A" w:rsidTr="00E242D8">
        <w:trPr>
          <w:jc w:val="center"/>
        </w:trPr>
        <w:tc>
          <w:tcPr>
            <w:tcW w:w="1423" w:type="dxa"/>
            <w:vMerge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vMerge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9A6E22" w:rsidRPr="00404D0A" w:rsidRDefault="009A6E22" w:rsidP="00E24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«Моя Родина -</w:t>
            </w:r>
          </w:p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Россия»</w:t>
            </w:r>
          </w:p>
        </w:tc>
        <w:tc>
          <w:tcPr>
            <w:tcW w:w="2486" w:type="dxa"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sz w:val="24"/>
                <w:szCs w:val="24"/>
              </w:rPr>
              <w:t>«Продуктовый магазин»</w:t>
            </w:r>
          </w:p>
        </w:tc>
        <w:tc>
          <w:tcPr>
            <w:tcW w:w="3075" w:type="dxa"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sz w:val="24"/>
                <w:szCs w:val="24"/>
              </w:rPr>
              <w:t>«Одежда для Маши и Миши»</w:t>
            </w:r>
          </w:p>
        </w:tc>
        <w:tc>
          <w:tcPr>
            <w:tcW w:w="2310" w:type="dxa"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sz w:val="24"/>
                <w:szCs w:val="24"/>
              </w:rPr>
              <w:t>«Дом обуви»</w:t>
            </w:r>
          </w:p>
        </w:tc>
        <w:tc>
          <w:tcPr>
            <w:tcW w:w="1698" w:type="dxa"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E22" w:rsidRPr="00404D0A" w:rsidTr="00E242D8">
        <w:trPr>
          <w:jc w:val="center"/>
        </w:trPr>
        <w:tc>
          <w:tcPr>
            <w:tcW w:w="1423" w:type="dxa"/>
            <w:vMerge w:val="restart"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sz w:val="24"/>
                <w:szCs w:val="24"/>
              </w:rPr>
              <w:t>2 период</w:t>
            </w:r>
          </w:p>
        </w:tc>
        <w:tc>
          <w:tcPr>
            <w:tcW w:w="1433" w:type="dxa"/>
            <w:vMerge w:val="restart"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61" w:type="dxa"/>
          </w:tcPr>
          <w:p w:rsidR="009A6E22" w:rsidRPr="00404D0A" w:rsidRDefault="009A6E22" w:rsidP="00E24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bCs/>
                <w:sz w:val="24"/>
                <w:szCs w:val="24"/>
              </w:rPr>
              <w:t>«Домашние</w:t>
            </w:r>
          </w:p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bCs/>
                <w:sz w:val="24"/>
                <w:szCs w:val="24"/>
              </w:rPr>
              <w:t>животные и птицы»</w:t>
            </w:r>
          </w:p>
        </w:tc>
        <w:tc>
          <w:tcPr>
            <w:tcW w:w="2486" w:type="dxa"/>
          </w:tcPr>
          <w:p w:rsidR="009A6E22" w:rsidRPr="00404D0A" w:rsidRDefault="009A6E22" w:rsidP="00E24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bCs/>
                <w:sz w:val="24"/>
                <w:szCs w:val="24"/>
              </w:rPr>
              <w:t>«Дикие животные и их</w:t>
            </w:r>
          </w:p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bCs/>
                <w:sz w:val="24"/>
                <w:szCs w:val="24"/>
              </w:rPr>
              <w:t>детеныши»</w:t>
            </w:r>
          </w:p>
        </w:tc>
        <w:tc>
          <w:tcPr>
            <w:tcW w:w="3075" w:type="dxa"/>
          </w:tcPr>
          <w:p w:rsidR="009A6E22" w:rsidRPr="00404D0A" w:rsidRDefault="009A6E22" w:rsidP="00E24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bCs/>
                <w:sz w:val="24"/>
                <w:szCs w:val="24"/>
              </w:rPr>
              <w:t>«Зима»</w:t>
            </w:r>
          </w:p>
        </w:tc>
        <w:tc>
          <w:tcPr>
            <w:tcW w:w="2310" w:type="dxa"/>
          </w:tcPr>
          <w:p w:rsidR="009A6E22" w:rsidRPr="00404D0A" w:rsidRDefault="009A6E22" w:rsidP="00E24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bCs/>
                <w:sz w:val="24"/>
                <w:szCs w:val="24"/>
              </w:rPr>
              <w:t>«Новогодний праздник»</w:t>
            </w:r>
          </w:p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bCs/>
                <w:sz w:val="24"/>
                <w:szCs w:val="24"/>
              </w:rPr>
              <w:t>(Праздники в семье)</w:t>
            </w:r>
          </w:p>
        </w:tc>
        <w:tc>
          <w:tcPr>
            <w:tcW w:w="1698" w:type="dxa"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E22" w:rsidRPr="00404D0A" w:rsidTr="00E242D8">
        <w:trPr>
          <w:jc w:val="center"/>
        </w:trPr>
        <w:tc>
          <w:tcPr>
            <w:tcW w:w="1423" w:type="dxa"/>
            <w:vMerge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vMerge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9A6E22" w:rsidRPr="00404D0A" w:rsidRDefault="009A6E22" w:rsidP="00E24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«Путешествие </w:t>
            </w:r>
            <w:proofErr w:type="gramStart"/>
            <w:r w:rsidRPr="00404D0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</w:t>
            </w:r>
            <w:proofErr w:type="gramEnd"/>
          </w:p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D0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Простоквашино</w:t>
            </w:r>
            <w:proofErr w:type="spellEnd"/>
            <w:r w:rsidRPr="00404D0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2486" w:type="dxa"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sz w:val="24"/>
                <w:szCs w:val="24"/>
              </w:rPr>
              <w:t>«Лесные жители»</w:t>
            </w:r>
          </w:p>
        </w:tc>
        <w:tc>
          <w:tcPr>
            <w:tcW w:w="3075" w:type="dxa"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sz w:val="24"/>
                <w:szCs w:val="24"/>
              </w:rPr>
              <w:t>«Зимняя сказка»</w:t>
            </w:r>
          </w:p>
        </w:tc>
        <w:tc>
          <w:tcPr>
            <w:tcW w:w="2310" w:type="dxa"/>
          </w:tcPr>
          <w:p w:rsidR="009A6E22" w:rsidRPr="00404D0A" w:rsidRDefault="009A6E22" w:rsidP="00E24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«Здравствуй, Новый год!»</w:t>
            </w:r>
          </w:p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«Рождество»</w:t>
            </w:r>
          </w:p>
        </w:tc>
        <w:tc>
          <w:tcPr>
            <w:tcW w:w="1698" w:type="dxa"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E22" w:rsidRPr="00404D0A" w:rsidTr="00E242D8">
        <w:trPr>
          <w:jc w:val="center"/>
        </w:trPr>
        <w:tc>
          <w:tcPr>
            <w:tcW w:w="1423" w:type="dxa"/>
            <w:vMerge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vMerge w:val="restart"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61" w:type="dxa"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bCs/>
                <w:sz w:val="24"/>
                <w:szCs w:val="24"/>
              </w:rPr>
              <w:t>«Зимующие птицы»</w:t>
            </w:r>
          </w:p>
        </w:tc>
        <w:tc>
          <w:tcPr>
            <w:tcW w:w="2310" w:type="dxa"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sz w:val="24"/>
                <w:szCs w:val="24"/>
              </w:rPr>
              <w:t>«Электроприборы»</w:t>
            </w:r>
          </w:p>
        </w:tc>
        <w:tc>
          <w:tcPr>
            <w:tcW w:w="1698" w:type="dxa"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</w:tr>
      <w:tr w:rsidR="009A6E22" w:rsidRPr="00404D0A" w:rsidTr="00E242D8">
        <w:trPr>
          <w:jc w:val="center"/>
        </w:trPr>
        <w:tc>
          <w:tcPr>
            <w:tcW w:w="1423" w:type="dxa"/>
            <w:vMerge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vMerge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sz w:val="24"/>
                <w:szCs w:val="24"/>
              </w:rPr>
              <w:t>«Под Северным сиянием»</w:t>
            </w:r>
          </w:p>
        </w:tc>
        <w:tc>
          <w:tcPr>
            <w:tcW w:w="2310" w:type="dxa"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sz w:val="24"/>
                <w:szCs w:val="24"/>
              </w:rPr>
              <w:t>«Наши помощники дома»</w:t>
            </w:r>
          </w:p>
        </w:tc>
        <w:tc>
          <w:tcPr>
            <w:tcW w:w="1698" w:type="dxa"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sz w:val="24"/>
                <w:szCs w:val="24"/>
              </w:rPr>
              <w:t>«Я мороза не боюсь»</w:t>
            </w:r>
          </w:p>
        </w:tc>
      </w:tr>
      <w:tr w:rsidR="009A6E22" w:rsidRPr="00404D0A" w:rsidTr="00E242D8">
        <w:trPr>
          <w:jc w:val="center"/>
        </w:trPr>
        <w:tc>
          <w:tcPr>
            <w:tcW w:w="1423" w:type="dxa"/>
            <w:vMerge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vMerge w:val="restart"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61" w:type="dxa"/>
          </w:tcPr>
          <w:p w:rsidR="009A6E22" w:rsidRPr="00404D0A" w:rsidRDefault="009A6E22" w:rsidP="00E24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bCs/>
                <w:sz w:val="24"/>
                <w:szCs w:val="24"/>
              </w:rPr>
              <w:t>«Я вырасту здоровым»</w:t>
            </w:r>
          </w:p>
          <w:p w:rsidR="009A6E22" w:rsidRPr="00404D0A" w:rsidRDefault="009A6E22" w:rsidP="00E24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04D0A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404D0A">
              <w:rPr>
                <w:rFonts w:ascii="Times New Roman" w:hAnsi="Times New Roman" w:cs="Times New Roman"/>
                <w:bCs/>
                <w:sz w:val="24"/>
                <w:szCs w:val="24"/>
              </w:rPr>
              <w:t>валеология</w:t>
            </w:r>
            <w:proofErr w:type="spellEnd"/>
            <w:r w:rsidRPr="00404D0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proofErr w:type="gramEnd"/>
          </w:p>
          <w:p w:rsidR="009A6E22" w:rsidRPr="00404D0A" w:rsidRDefault="009A6E22" w:rsidP="00E24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представления о</w:t>
            </w:r>
          </w:p>
          <w:p w:rsidR="009A6E22" w:rsidRPr="00404D0A" w:rsidRDefault="009A6E22" w:rsidP="00E24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здоровом </w:t>
            </w:r>
            <w:proofErr w:type="gramStart"/>
            <w:r w:rsidRPr="00404D0A">
              <w:rPr>
                <w:rFonts w:ascii="Times New Roman" w:hAnsi="Times New Roman" w:cs="Times New Roman"/>
                <w:bCs/>
                <w:sz w:val="24"/>
                <w:szCs w:val="24"/>
              </w:rPr>
              <w:t>образе</w:t>
            </w:r>
            <w:proofErr w:type="gramEnd"/>
          </w:p>
          <w:p w:rsidR="009A6E22" w:rsidRPr="00404D0A" w:rsidRDefault="009A6E22" w:rsidP="00E24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bCs/>
                <w:sz w:val="24"/>
                <w:szCs w:val="24"/>
              </w:rPr>
              <w:t>жизни,</w:t>
            </w:r>
          </w:p>
          <w:p w:rsidR="009A6E22" w:rsidRPr="00404D0A" w:rsidRDefault="009A6E22" w:rsidP="00E24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</w:t>
            </w:r>
          </w:p>
          <w:p w:rsidR="009A6E22" w:rsidRPr="00404D0A" w:rsidRDefault="009A6E22" w:rsidP="00E24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bCs/>
                <w:sz w:val="24"/>
                <w:szCs w:val="24"/>
              </w:rPr>
              <w:t>положительной</w:t>
            </w:r>
          </w:p>
          <w:p w:rsidR="009A6E22" w:rsidRPr="00404D0A" w:rsidRDefault="009A6E22" w:rsidP="00E24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bCs/>
                <w:sz w:val="24"/>
                <w:szCs w:val="24"/>
              </w:rPr>
              <w:t>самооценки)</w:t>
            </w:r>
          </w:p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bCs/>
                <w:sz w:val="24"/>
                <w:szCs w:val="24"/>
              </w:rPr>
              <w:t>«Части тела»</w:t>
            </w:r>
          </w:p>
        </w:tc>
        <w:tc>
          <w:tcPr>
            <w:tcW w:w="2486" w:type="dxa"/>
          </w:tcPr>
          <w:p w:rsidR="009A6E22" w:rsidRPr="00404D0A" w:rsidRDefault="009A6E22" w:rsidP="00E24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04D0A">
              <w:rPr>
                <w:rFonts w:ascii="Times New Roman" w:hAnsi="Times New Roman" w:cs="Times New Roman"/>
                <w:sz w:val="24"/>
                <w:szCs w:val="24"/>
              </w:rPr>
              <w:t>«Профессии»</w:t>
            </w:r>
            <w:r w:rsidRPr="00404D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(виды, трудовые</w:t>
            </w:r>
            <w:proofErr w:type="gramEnd"/>
          </w:p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действия, инструменты)</w:t>
            </w:r>
          </w:p>
        </w:tc>
        <w:tc>
          <w:tcPr>
            <w:tcW w:w="3075" w:type="dxa"/>
          </w:tcPr>
          <w:p w:rsidR="009A6E22" w:rsidRPr="00404D0A" w:rsidRDefault="009A6E22" w:rsidP="00E24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bCs/>
                <w:sz w:val="24"/>
                <w:szCs w:val="24"/>
              </w:rPr>
              <w:t>«Транспорт»</w:t>
            </w:r>
          </w:p>
          <w:p w:rsidR="009A6E22" w:rsidRPr="00404D0A" w:rsidRDefault="009A6E22" w:rsidP="00E24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04D0A">
              <w:rPr>
                <w:rFonts w:ascii="Times New Roman" w:hAnsi="Times New Roman" w:cs="Times New Roman"/>
                <w:bCs/>
                <w:sz w:val="24"/>
                <w:szCs w:val="24"/>
              </w:rPr>
              <w:t>(виды транспорта,</w:t>
            </w:r>
            <w:proofErr w:type="gramEnd"/>
          </w:p>
          <w:p w:rsidR="009A6E22" w:rsidRPr="00404D0A" w:rsidRDefault="009A6E22" w:rsidP="00E24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профессии, правила</w:t>
            </w:r>
          </w:p>
          <w:p w:rsidR="009A6E22" w:rsidRPr="00404D0A" w:rsidRDefault="009A6E22" w:rsidP="00E24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bCs/>
                <w:sz w:val="24"/>
                <w:szCs w:val="24"/>
              </w:rPr>
              <w:t>поведения в транспорте,</w:t>
            </w:r>
          </w:p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4D0A">
              <w:rPr>
                <w:rFonts w:ascii="Times New Roman" w:hAnsi="Times New Roman" w:cs="Times New Roman"/>
                <w:bCs/>
                <w:sz w:val="24"/>
                <w:szCs w:val="24"/>
              </w:rPr>
              <w:t>ПДД)</w:t>
            </w:r>
            <w:proofErr w:type="gramEnd"/>
          </w:p>
        </w:tc>
        <w:tc>
          <w:tcPr>
            <w:tcW w:w="2310" w:type="dxa"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1698" w:type="dxa"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E22" w:rsidRPr="00404D0A" w:rsidTr="00E242D8">
        <w:trPr>
          <w:jc w:val="center"/>
        </w:trPr>
        <w:tc>
          <w:tcPr>
            <w:tcW w:w="1423" w:type="dxa"/>
            <w:vMerge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vMerge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9A6E22" w:rsidRPr="00404D0A" w:rsidRDefault="009A6E22" w:rsidP="00E24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«В здоровом теле</w:t>
            </w:r>
          </w:p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здоровый дух»</w:t>
            </w:r>
          </w:p>
        </w:tc>
        <w:tc>
          <w:tcPr>
            <w:tcW w:w="2486" w:type="dxa"/>
          </w:tcPr>
          <w:p w:rsidR="009A6E22" w:rsidRPr="00404D0A" w:rsidRDefault="009A6E22" w:rsidP="00E24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«Все работы хороши,</w:t>
            </w:r>
          </w:p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выбирай на вкус!»</w:t>
            </w:r>
          </w:p>
        </w:tc>
        <w:tc>
          <w:tcPr>
            <w:tcW w:w="3075" w:type="dxa"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sz w:val="24"/>
                <w:szCs w:val="24"/>
              </w:rPr>
              <w:t>«Мы едем, едем, едем»</w:t>
            </w:r>
          </w:p>
        </w:tc>
        <w:tc>
          <w:tcPr>
            <w:tcW w:w="2310" w:type="dxa"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sz w:val="24"/>
                <w:szCs w:val="24"/>
              </w:rPr>
              <w:t>«Наша Армия»</w:t>
            </w:r>
          </w:p>
        </w:tc>
        <w:tc>
          <w:tcPr>
            <w:tcW w:w="1698" w:type="dxa"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E22" w:rsidRPr="00404D0A" w:rsidTr="00E242D8">
        <w:trPr>
          <w:jc w:val="center"/>
        </w:trPr>
        <w:tc>
          <w:tcPr>
            <w:tcW w:w="1423" w:type="dxa"/>
            <w:vMerge w:val="restart"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sz w:val="24"/>
                <w:szCs w:val="24"/>
              </w:rPr>
              <w:t>3 период</w:t>
            </w:r>
          </w:p>
        </w:tc>
        <w:tc>
          <w:tcPr>
            <w:tcW w:w="1433" w:type="dxa"/>
            <w:vMerge w:val="restart"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61" w:type="dxa"/>
          </w:tcPr>
          <w:p w:rsidR="009A6E22" w:rsidRPr="00404D0A" w:rsidRDefault="009A6E22" w:rsidP="00E24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bCs/>
                <w:sz w:val="24"/>
                <w:szCs w:val="24"/>
              </w:rPr>
              <w:t>«Женский день»</w:t>
            </w:r>
          </w:p>
          <w:p w:rsidR="009A6E22" w:rsidRPr="00404D0A" w:rsidRDefault="009A6E22" w:rsidP="00E24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«Профессии </w:t>
            </w:r>
            <w:proofErr w:type="gramStart"/>
            <w:r w:rsidRPr="00404D0A">
              <w:rPr>
                <w:rFonts w:ascii="Times New Roman" w:hAnsi="Times New Roman" w:cs="Times New Roman"/>
                <w:bCs/>
                <w:sz w:val="24"/>
                <w:szCs w:val="24"/>
              </w:rPr>
              <w:t>наших</w:t>
            </w:r>
            <w:proofErr w:type="gramEnd"/>
          </w:p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bCs/>
                <w:sz w:val="24"/>
                <w:szCs w:val="24"/>
              </w:rPr>
              <w:t>мам»</w:t>
            </w:r>
          </w:p>
        </w:tc>
        <w:tc>
          <w:tcPr>
            <w:tcW w:w="2486" w:type="dxa"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sz w:val="24"/>
                <w:szCs w:val="24"/>
              </w:rPr>
              <w:t>«Мебель»</w:t>
            </w:r>
          </w:p>
        </w:tc>
        <w:tc>
          <w:tcPr>
            <w:tcW w:w="3075" w:type="dxa"/>
          </w:tcPr>
          <w:p w:rsidR="009A6E22" w:rsidRPr="00404D0A" w:rsidRDefault="009A6E22" w:rsidP="00E24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«Дом и его части»</w:t>
            </w:r>
          </w:p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bCs/>
                <w:sz w:val="24"/>
                <w:szCs w:val="24"/>
              </w:rPr>
              <w:t>(моя квартира, мой дом)</w:t>
            </w:r>
          </w:p>
        </w:tc>
        <w:tc>
          <w:tcPr>
            <w:tcW w:w="2310" w:type="dxa"/>
          </w:tcPr>
          <w:p w:rsidR="009A6E22" w:rsidRPr="00404D0A" w:rsidRDefault="009A6E22" w:rsidP="00E24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bCs/>
                <w:sz w:val="24"/>
                <w:szCs w:val="24"/>
              </w:rPr>
              <w:t>«Весна»</w:t>
            </w:r>
          </w:p>
          <w:p w:rsidR="009A6E22" w:rsidRPr="00404D0A" w:rsidRDefault="009A6E22" w:rsidP="00E24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04D0A">
              <w:rPr>
                <w:rFonts w:ascii="Times New Roman" w:hAnsi="Times New Roman" w:cs="Times New Roman"/>
                <w:bCs/>
                <w:sz w:val="24"/>
                <w:szCs w:val="24"/>
              </w:rPr>
              <w:t>(признаки, сезонные</w:t>
            </w:r>
            <w:proofErr w:type="gramEnd"/>
          </w:p>
          <w:p w:rsidR="009A6E22" w:rsidRPr="00404D0A" w:rsidRDefault="009A6E22" w:rsidP="00E24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изменения, растения</w:t>
            </w:r>
          </w:p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bCs/>
                <w:sz w:val="24"/>
                <w:szCs w:val="24"/>
              </w:rPr>
              <w:t>весной)</w:t>
            </w:r>
          </w:p>
        </w:tc>
        <w:tc>
          <w:tcPr>
            <w:tcW w:w="1698" w:type="dxa"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E22" w:rsidRPr="00404D0A" w:rsidTr="00E242D8">
        <w:trPr>
          <w:jc w:val="center"/>
        </w:trPr>
        <w:tc>
          <w:tcPr>
            <w:tcW w:w="1423" w:type="dxa"/>
            <w:vMerge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vMerge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9A6E22" w:rsidRPr="00404D0A" w:rsidRDefault="009A6E22" w:rsidP="00E24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«Мамы разные</w:t>
            </w:r>
          </w:p>
          <w:p w:rsidR="009A6E22" w:rsidRPr="00404D0A" w:rsidRDefault="009A6E22" w:rsidP="00E24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gramStart"/>
            <w:r w:rsidRPr="00404D0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нужны</w:t>
            </w:r>
            <w:proofErr w:type="gramEnd"/>
            <w:r w:rsidRPr="00404D0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 мама</w:t>
            </w:r>
          </w:p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разные важны»</w:t>
            </w:r>
          </w:p>
        </w:tc>
        <w:tc>
          <w:tcPr>
            <w:tcW w:w="2486" w:type="dxa"/>
          </w:tcPr>
          <w:p w:rsidR="009A6E22" w:rsidRPr="00404D0A" w:rsidRDefault="009A6E22" w:rsidP="00E24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 xml:space="preserve">«Мебель </w:t>
            </w:r>
            <w:proofErr w:type="gramStart"/>
            <w:r w:rsidRPr="00404D0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нашей</w:t>
            </w:r>
            <w:proofErr w:type="gramEnd"/>
          </w:p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квартиры»</w:t>
            </w:r>
          </w:p>
        </w:tc>
        <w:tc>
          <w:tcPr>
            <w:tcW w:w="3075" w:type="dxa"/>
          </w:tcPr>
          <w:p w:rsidR="009A6E22" w:rsidRPr="00404D0A" w:rsidRDefault="009A6E22" w:rsidP="00E24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«Мой родной город и</w:t>
            </w:r>
          </w:p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дом, в котором я живу»</w:t>
            </w:r>
          </w:p>
        </w:tc>
        <w:tc>
          <w:tcPr>
            <w:tcW w:w="2310" w:type="dxa"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«</w:t>
            </w:r>
            <w:proofErr w:type="spellStart"/>
            <w:proofErr w:type="gramStart"/>
            <w:r w:rsidRPr="00404D0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Весна-красна</w:t>
            </w:r>
            <w:proofErr w:type="spellEnd"/>
            <w:proofErr w:type="gramEnd"/>
            <w:r w:rsidRPr="00404D0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698" w:type="dxa"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E22" w:rsidRPr="00404D0A" w:rsidTr="00E242D8">
        <w:trPr>
          <w:jc w:val="center"/>
        </w:trPr>
        <w:tc>
          <w:tcPr>
            <w:tcW w:w="1423" w:type="dxa"/>
            <w:vMerge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vMerge w:val="restart"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61" w:type="dxa"/>
          </w:tcPr>
          <w:p w:rsidR="009A6E22" w:rsidRPr="00404D0A" w:rsidRDefault="009A6E22" w:rsidP="00E24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bCs/>
                <w:sz w:val="24"/>
                <w:szCs w:val="24"/>
              </w:rPr>
              <w:t>«Перелетные</w:t>
            </w:r>
          </w:p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bCs/>
                <w:sz w:val="24"/>
                <w:szCs w:val="24"/>
              </w:rPr>
              <w:t>птицы»</w:t>
            </w:r>
          </w:p>
        </w:tc>
        <w:tc>
          <w:tcPr>
            <w:tcW w:w="2486" w:type="dxa"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sz w:val="24"/>
                <w:szCs w:val="24"/>
              </w:rPr>
              <w:t>«День космонавтики»</w:t>
            </w:r>
          </w:p>
        </w:tc>
        <w:tc>
          <w:tcPr>
            <w:tcW w:w="3075" w:type="dxa"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sz w:val="24"/>
                <w:szCs w:val="24"/>
              </w:rPr>
              <w:t>«Лес, парк, сад»</w:t>
            </w:r>
          </w:p>
        </w:tc>
        <w:tc>
          <w:tcPr>
            <w:tcW w:w="2310" w:type="dxa"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sz w:val="24"/>
                <w:szCs w:val="24"/>
              </w:rPr>
              <w:t>«Цветы»</w:t>
            </w:r>
          </w:p>
        </w:tc>
        <w:tc>
          <w:tcPr>
            <w:tcW w:w="1698" w:type="dxa"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E22" w:rsidRPr="00404D0A" w:rsidTr="00E242D8">
        <w:trPr>
          <w:jc w:val="center"/>
        </w:trPr>
        <w:tc>
          <w:tcPr>
            <w:tcW w:w="1423" w:type="dxa"/>
            <w:vMerge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vMerge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sz w:val="24"/>
                <w:szCs w:val="24"/>
              </w:rPr>
              <w:t>«Грачи прилетели»</w:t>
            </w:r>
          </w:p>
        </w:tc>
        <w:tc>
          <w:tcPr>
            <w:tcW w:w="2486" w:type="dxa"/>
          </w:tcPr>
          <w:p w:rsidR="009A6E22" w:rsidRPr="00404D0A" w:rsidRDefault="009A6E22" w:rsidP="00E24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«Космические</w:t>
            </w:r>
          </w:p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путешествия»</w:t>
            </w:r>
          </w:p>
        </w:tc>
        <w:tc>
          <w:tcPr>
            <w:tcW w:w="3075" w:type="dxa"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sz w:val="24"/>
                <w:szCs w:val="24"/>
              </w:rPr>
              <w:t>«Лес, парк, сад»</w:t>
            </w:r>
          </w:p>
        </w:tc>
        <w:tc>
          <w:tcPr>
            <w:tcW w:w="2310" w:type="dxa"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sz w:val="24"/>
                <w:szCs w:val="24"/>
              </w:rPr>
              <w:t>«Цветочная клумба»</w:t>
            </w:r>
          </w:p>
        </w:tc>
        <w:tc>
          <w:tcPr>
            <w:tcW w:w="1698" w:type="dxa"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E22" w:rsidRPr="00404D0A" w:rsidTr="00E242D8">
        <w:trPr>
          <w:jc w:val="center"/>
        </w:trPr>
        <w:tc>
          <w:tcPr>
            <w:tcW w:w="1423" w:type="dxa"/>
            <w:vMerge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vMerge w:val="restart"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61" w:type="dxa"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sz w:val="24"/>
                <w:szCs w:val="24"/>
              </w:rPr>
              <w:t>«Комнатные растения»</w:t>
            </w:r>
          </w:p>
        </w:tc>
        <w:tc>
          <w:tcPr>
            <w:tcW w:w="2486" w:type="dxa"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sz w:val="24"/>
                <w:szCs w:val="24"/>
              </w:rPr>
              <w:t xml:space="preserve">«Комнатные растения» </w:t>
            </w:r>
          </w:p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3075" w:type="dxa"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sz w:val="24"/>
                <w:szCs w:val="24"/>
              </w:rPr>
              <w:t>«Насекомые»</w:t>
            </w:r>
          </w:p>
        </w:tc>
        <w:tc>
          <w:tcPr>
            <w:tcW w:w="2310" w:type="dxa"/>
          </w:tcPr>
          <w:p w:rsidR="009A6E22" w:rsidRPr="00404D0A" w:rsidRDefault="009A6E22" w:rsidP="00E24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bCs/>
                <w:sz w:val="24"/>
                <w:szCs w:val="24"/>
              </w:rPr>
              <w:t>«Лето»</w:t>
            </w:r>
          </w:p>
          <w:p w:rsidR="009A6E22" w:rsidRPr="00404D0A" w:rsidRDefault="009A6E22" w:rsidP="00E24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bCs/>
                <w:sz w:val="24"/>
                <w:szCs w:val="24"/>
              </w:rPr>
              <w:t>«Спорт»</w:t>
            </w:r>
          </w:p>
          <w:p w:rsidR="009A6E22" w:rsidRPr="00404D0A" w:rsidRDefault="009A6E22" w:rsidP="00E24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04D0A">
              <w:rPr>
                <w:rFonts w:ascii="Times New Roman" w:hAnsi="Times New Roman" w:cs="Times New Roman"/>
                <w:bCs/>
                <w:sz w:val="24"/>
                <w:szCs w:val="24"/>
              </w:rPr>
              <w:t>(профессии в спорте,</w:t>
            </w:r>
            <w:proofErr w:type="gramEnd"/>
          </w:p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инвентарь)</w:t>
            </w:r>
          </w:p>
        </w:tc>
        <w:tc>
          <w:tcPr>
            <w:tcW w:w="1698" w:type="dxa"/>
          </w:tcPr>
          <w:p w:rsidR="009A6E22" w:rsidRPr="00404D0A" w:rsidRDefault="009A6E22" w:rsidP="00E24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bCs/>
                <w:sz w:val="24"/>
                <w:szCs w:val="24"/>
              </w:rPr>
              <w:t>«Лето»</w:t>
            </w:r>
          </w:p>
          <w:p w:rsidR="009A6E22" w:rsidRPr="00404D0A" w:rsidRDefault="009A6E22" w:rsidP="00E24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bCs/>
                <w:sz w:val="24"/>
                <w:szCs w:val="24"/>
              </w:rPr>
              <w:t>«Спорт»</w:t>
            </w:r>
          </w:p>
          <w:p w:rsidR="009A6E22" w:rsidRPr="00404D0A" w:rsidRDefault="009A6E22" w:rsidP="00E24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04D0A">
              <w:rPr>
                <w:rFonts w:ascii="Times New Roman" w:hAnsi="Times New Roman" w:cs="Times New Roman"/>
                <w:bCs/>
                <w:sz w:val="24"/>
                <w:szCs w:val="24"/>
              </w:rPr>
              <w:t>(профессии в спорте,</w:t>
            </w:r>
            <w:proofErr w:type="gramEnd"/>
          </w:p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инвентарь)</w:t>
            </w:r>
          </w:p>
        </w:tc>
      </w:tr>
      <w:tr w:rsidR="009A6E22" w:rsidRPr="00404D0A" w:rsidTr="00E242D8">
        <w:trPr>
          <w:jc w:val="center"/>
        </w:trPr>
        <w:tc>
          <w:tcPr>
            <w:tcW w:w="1423" w:type="dxa"/>
            <w:vMerge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vMerge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sz w:val="24"/>
                <w:szCs w:val="24"/>
              </w:rPr>
              <w:t xml:space="preserve">«Комнатные растения» </w:t>
            </w:r>
          </w:p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3075" w:type="dxa"/>
          </w:tcPr>
          <w:p w:rsidR="009A6E22" w:rsidRPr="00404D0A" w:rsidRDefault="009A6E22" w:rsidP="00E24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«В траве сидел</w:t>
            </w:r>
          </w:p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кузнечик»</w:t>
            </w:r>
          </w:p>
        </w:tc>
        <w:tc>
          <w:tcPr>
            <w:tcW w:w="2310" w:type="dxa"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sz w:val="24"/>
                <w:szCs w:val="24"/>
              </w:rPr>
              <w:t>«Наши спортсмены»</w:t>
            </w:r>
          </w:p>
        </w:tc>
        <w:tc>
          <w:tcPr>
            <w:tcW w:w="1698" w:type="dxa"/>
          </w:tcPr>
          <w:p w:rsidR="009A6E22" w:rsidRPr="00404D0A" w:rsidRDefault="009A6E22" w:rsidP="00E2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0A">
              <w:rPr>
                <w:rFonts w:ascii="Times New Roman" w:hAnsi="Times New Roman" w:cs="Times New Roman"/>
                <w:sz w:val="24"/>
                <w:szCs w:val="24"/>
              </w:rPr>
              <w:t>«Наши спортсмены»</w:t>
            </w:r>
          </w:p>
        </w:tc>
      </w:tr>
    </w:tbl>
    <w:p w:rsidR="009A6E22" w:rsidRDefault="009A6E22" w:rsidP="009A6E22"/>
    <w:p w:rsidR="00C67704" w:rsidRDefault="00C67704" w:rsidP="00A458A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</w:p>
    <w:p w:rsidR="009A6E22" w:rsidRDefault="009A6E22" w:rsidP="00A458A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</w:p>
    <w:p w:rsidR="009A6E22" w:rsidRDefault="009A6E22" w:rsidP="00A458A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</w:p>
    <w:p w:rsidR="009A6E22" w:rsidRDefault="009A6E22" w:rsidP="00A458A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</w:p>
    <w:p w:rsidR="009A6E22" w:rsidRDefault="009A6E22" w:rsidP="00A458A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</w:p>
    <w:p w:rsidR="009A6E22" w:rsidRDefault="009A6E22" w:rsidP="00A458A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</w:p>
    <w:p w:rsidR="009A6E22" w:rsidRDefault="009A6E22" w:rsidP="00A458A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</w:p>
    <w:p w:rsidR="009A6E22" w:rsidRDefault="009A6E22" w:rsidP="00A458A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</w:p>
    <w:p w:rsidR="009A6E22" w:rsidRDefault="009A6E22" w:rsidP="00A458A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</w:p>
    <w:p w:rsidR="009A6E22" w:rsidRDefault="009A6E22" w:rsidP="00A458A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</w:p>
    <w:p w:rsidR="009A6E22" w:rsidRDefault="009A6E22" w:rsidP="00A458A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</w:p>
    <w:p w:rsidR="009A6E22" w:rsidRDefault="009A6E22" w:rsidP="00A458A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</w:p>
    <w:p w:rsidR="009A6E22" w:rsidRDefault="009A6E22" w:rsidP="00A458A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</w:p>
    <w:p w:rsidR="009A6E22" w:rsidRDefault="009A6E22" w:rsidP="00A458A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</w:p>
    <w:p w:rsidR="009A6E22" w:rsidRDefault="009A6E22" w:rsidP="00A458A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</w:p>
    <w:p w:rsidR="009A6E22" w:rsidRDefault="009A6E22" w:rsidP="00A458A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</w:p>
    <w:p w:rsidR="009A6E22" w:rsidRDefault="009A6E22" w:rsidP="00A458A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</w:p>
    <w:p w:rsidR="009A6E22" w:rsidRPr="00A458A7" w:rsidRDefault="009A6E22" w:rsidP="00A458A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601" w:type="dxa"/>
        <w:tblLayout w:type="fixed"/>
        <w:tblLook w:val="0000"/>
      </w:tblPr>
      <w:tblGrid>
        <w:gridCol w:w="3260"/>
        <w:gridCol w:w="9"/>
        <w:gridCol w:w="4244"/>
        <w:gridCol w:w="19"/>
        <w:gridCol w:w="2532"/>
        <w:gridCol w:w="19"/>
        <w:gridCol w:w="25"/>
        <w:gridCol w:w="2932"/>
        <w:gridCol w:w="22"/>
        <w:gridCol w:w="2815"/>
      </w:tblGrid>
      <w:tr w:rsidR="00326D39" w:rsidRPr="00756A3F" w:rsidTr="00D20A54">
        <w:trPr>
          <w:trHeight w:val="525"/>
        </w:trPr>
        <w:tc>
          <w:tcPr>
            <w:tcW w:w="15877" w:type="dxa"/>
            <w:gridSpan w:val="10"/>
          </w:tcPr>
          <w:p w:rsidR="00587303" w:rsidRPr="00756A3F" w:rsidRDefault="00587303" w:rsidP="002162FA">
            <w:pPr>
              <w:pStyle w:val="af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56A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3.5. Календарно-тематическое планирование в средней группе на 2019-2020 учебный год</w:t>
            </w:r>
          </w:p>
          <w:p w:rsidR="00326D39" w:rsidRPr="00756A3F" w:rsidRDefault="00326D39" w:rsidP="002162FA">
            <w:pPr>
              <w:pStyle w:val="af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162FA" w:rsidRPr="00756A3F" w:rsidTr="00D20A54">
        <w:trPr>
          <w:trHeight w:val="840"/>
        </w:trPr>
        <w:tc>
          <w:tcPr>
            <w:tcW w:w="15877" w:type="dxa"/>
            <w:gridSpan w:val="10"/>
          </w:tcPr>
          <w:p w:rsidR="002162FA" w:rsidRPr="00756A3F" w:rsidRDefault="002162FA" w:rsidP="002162FA">
            <w:pPr>
              <w:pStyle w:val="af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Сентябрь 3 неделя</w:t>
            </w:r>
          </w:p>
          <w:p w:rsidR="002162FA" w:rsidRPr="00756A3F" w:rsidRDefault="002162FA" w:rsidP="002162FA">
            <w:pPr>
              <w:pStyle w:val="af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«Игрушки»</w:t>
            </w:r>
          </w:p>
        </w:tc>
      </w:tr>
      <w:tr w:rsidR="00C67704" w:rsidRPr="00756A3F" w:rsidTr="009A6E22">
        <w:tblPrEx>
          <w:tblLook w:val="04A0"/>
        </w:tblPrEx>
        <w:tc>
          <w:tcPr>
            <w:tcW w:w="3260" w:type="dxa"/>
          </w:tcPr>
          <w:p w:rsidR="00C67704" w:rsidRPr="00756A3F" w:rsidRDefault="00C67704" w:rsidP="002162FA">
            <w:pPr>
              <w:pStyle w:val="af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Словарная работа</w:t>
            </w:r>
          </w:p>
        </w:tc>
        <w:tc>
          <w:tcPr>
            <w:tcW w:w="4272" w:type="dxa"/>
            <w:gridSpan w:val="3"/>
          </w:tcPr>
          <w:p w:rsidR="00C67704" w:rsidRPr="00756A3F" w:rsidRDefault="00C67704" w:rsidP="002162FA">
            <w:pPr>
              <w:pStyle w:val="af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Грамматический строй речи</w:t>
            </w:r>
          </w:p>
        </w:tc>
        <w:tc>
          <w:tcPr>
            <w:tcW w:w="2551" w:type="dxa"/>
            <w:gridSpan w:val="2"/>
          </w:tcPr>
          <w:p w:rsidR="00C67704" w:rsidRPr="00756A3F" w:rsidRDefault="00C67704" w:rsidP="002162FA">
            <w:pPr>
              <w:pStyle w:val="af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Связная речь</w:t>
            </w:r>
          </w:p>
        </w:tc>
        <w:tc>
          <w:tcPr>
            <w:tcW w:w="2979" w:type="dxa"/>
            <w:gridSpan w:val="3"/>
          </w:tcPr>
          <w:p w:rsidR="00C67704" w:rsidRPr="00756A3F" w:rsidRDefault="00C67704" w:rsidP="002162FA">
            <w:pPr>
              <w:pStyle w:val="af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Психические процессы</w:t>
            </w:r>
          </w:p>
        </w:tc>
        <w:tc>
          <w:tcPr>
            <w:tcW w:w="2815" w:type="dxa"/>
          </w:tcPr>
          <w:p w:rsidR="00C67704" w:rsidRPr="00756A3F" w:rsidRDefault="00C67704" w:rsidP="002162FA">
            <w:pPr>
              <w:pStyle w:val="af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Формирование звуковой культуры и подготовка к обучению грамоте</w:t>
            </w:r>
          </w:p>
        </w:tc>
      </w:tr>
      <w:tr w:rsidR="00C67704" w:rsidRPr="00756A3F" w:rsidTr="009A6E22">
        <w:tblPrEx>
          <w:tblLook w:val="04A0"/>
        </w:tblPrEx>
        <w:tc>
          <w:tcPr>
            <w:tcW w:w="3260" w:type="dxa"/>
          </w:tcPr>
          <w:p w:rsidR="004428E0" w:rsidRPr="00756A3F" w:rsidRDefault="004428E0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*Активизация</w:t>
            </w:r>
          </w:p>
          <w:p w:rsidR="004428E0" w:rsidRPr="00756A3F" w:rsidRDefault="004428E0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предметного</w:t>
            </w:r>
          </w:p>
          <w:p w:rsidR="004428E0" w:rsidRPr="00756A3F" w:rsidRDefault="004428E0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словаря.</w:t>
            </w:r>
          </w:p>
          <w:p w:rsidR="004428E0" w:rsidRPr="00756A3F" w:rsidRDefault="004428E0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Игрушки, кубики,</w:t>
            </w:r>
          </w:p>
          <w:p w:rsidR="004428E0" w:rsidRPr="00756A3F" w:rsidRDefault="004428E0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кукла, мишка,</w:t>
            </w:r>
          </w:p>
          <w:p w:rsidR="004428E0" w:rsidRPr="00756A3F" w:rsidRDefault="004428E0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лошадка, машинка,</w:t>
            </w:r>
          </w:p>
          <w:p w:rsidR="004428E0" w:rsidRPr="00756A3F" w:rsidRDefault="004428E0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мяч, пирамидка,</w:t>
            </w:r>
          </w:p>
          <w:p w:rsidR="004428E0" w:rsidRPr="00756A3F" w:rsidRDefault="004428E0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матрешка.</w:t>
            </w:r>
          </w:p>
          <w:p w:rsidR="004428E0" w:rsidRPr="00756A3F" w:rsidRDefault="004428E0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*Активизация</w:t>
            </w:r>
          </w:p>
          <w:p w:rsidR="004428E0" w:rsidRPr="00756A3F" w:rsidRDefault="004428E0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глагольного</w:t>
            </w:r>
          </w:p>
          <w:p w:rsidR="004428E0" w:rsidRPr="00756A3F" w:rsidRDefault="004428E0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словаря.</w:t>
            </w:r>
          </w:p>
          <w:p w:rsidR="004428E0" w:rsidRPr="00756A3F" w:rsidRDefault="004428E0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Играть, строить,</w:t>
            </w:r>
          </w:p>
          <w:p w:rsidR="004428E0" w:rsidRPr="00756A3F" w:rsidRDefault="004428E0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убирать,</w:t>
            </w:r>
          </w:p>
          <w:p w:rsidR="004428E0" w:rsidRPr="00756A3F" w:rsidRDefault="004428E0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складывать,</w:t>
            </w:r>
          </w:p>
          <w:p w:rsidR="004428E0" w:rsidRPr="00756A3F" w:rsidRDefault="004428E0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делиться.</w:t>
            </w:r>
          </w:p>
          <w:p w:rsidR="004428E0" w:rsidRPr="00756A3F" w:rsidRDefault="004428E0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*Обогащение</w:t>
            </w:r>
          </w:p>
          <w:p w:rsidR="004428E0" w:rsidRPr="00756A3F" w:rsidRDefault="004428E0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словаря признаков.</w:t>
            </w:r>
          </w:p>
          <w:p w:rsidR="004428E0" w:rsidRPr="00756A3F" w:rsidRDefault="004428E0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Большая,</w:t>
            </w:r>
          </w:p>
          <w:p w:rsidR="00326D39" w:rsidRPr="00756A3F" w:rsidRDefault="004428E0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маленькая,</w:t>
            </w:r>
            <w:r w:rsidR="00326D39"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красивая, круглая,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цветная, любимая,</w:t>
            </w:r>
          </w:p>
          <w:p w:rsidR="00C67704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мягкая.</w:t>
            </w:r>
          </w:p>
        </w:tc>
        <w:tc>
          <w:tcPr>
            <w:tcW w:w="4272" w:type="dxa"/>
            <w:gridSpan w:val="3"/>
          </w:tcPr>
          <w:p w:rsidR="004428E0" w:rsidRPr="00756A3F" w:rsidRDefault="004428E0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*Образование существительных</w:t>
            </w:r>
          </w:p>
          <w:p w:rsidR="004428E0" w:rsidRPr="00756A3F" w:rsidRDefault="004428E0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множественного числа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proofErr w:type="gramEnd"/>
          </w:p>
          <w:p w:rsidR="004428E0" w:rsidRPr="00756A3F" w:rsidRDefault="004428E0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единственного.</w:t>
            </w:r>
          </w:p>
          <w:p w:rsidR="004428E0" w:rsidRPr="00756A3F" w:rsidRDefault="004428E0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Мишка – мишки, кубик –</w:t>
            </w:r>
          </w:p>
          <w:p w:rsidR="004428E0" w:rsidRPr="00756A3F" w:rsidRDefault="004428E0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кубики, мяч – мячи.</w:t>
            </w:r>
          </w:p>
          <w:p w:rsidR="004428E0" w:rsidRPr="00756A3F" w:rsidRDefault="004428E0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*Образование</w:t>
            </w:r>
          </w:p>
          <w:p w:rsidR="004428E0" w:rsidRPr="00756A3F" w:rsidRDefault="004428E0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уменьшительно-ласкательной</w:t>
            </w:r>
          </w:p>
          <w:p w:rsidR="004428E0" w:rsidRPr="00756A3F" w:rsidRDefault="004428E0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формы существительных.</w:t>
            </w:r>
          </w:p>
          <w:p w:rsidR="004428E0" w:rsidRPr="00756A3F" w:rsidRDefault="004428E0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Мяч – мячик, коляска –</w:t>
            </w:r>
          </w:p>
          <w:p w:rsidR="004428E0" w:rsidRPr="00756A3F" w:rsidRDefault="004428E0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колясочка, машина – машинка.</w:t>
            </w:r>
          </w:p>
          <w:p w:rsidR="004428E0" w:rsidRPr="00756A3F" w:rsidRDefault="004428E0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*Дифференциация глаголов</w:t>
            </w:r>
          </w:p>
          <w:p w:rsidR="004428E0" w:rsidRPr="00756A3F" w:rsidRDefault="004428E0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единственного и</w:t>
            </w:r>
          </w:p>
          <w:p w:rsidR="004428E0" w:rsidRPr="00756A3F" w:rsidRDefault="004428E0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множественного числа.</w:t>
            </w:r>
          </w:p>
          <w:p w:rsidR="004428E0" w:rsidRPr="00756A3F" w:rsidRDefault="004428E0" w:rsidP="00A458A7">
            <w:pPr>
              <w:pStyle w:val="af4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Дети – </w:t>
            </w:r>
            <w:r w:rsidRPr="00756A3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играют, дружат,</w:t>
            </w:r>
          </w:p>
          <w:p w:rsidR="004428E0" w:rsidRPr="00756A3F" w:rsidRDefault="004428E0" w:rsidP="00A458A7">
            <w:pPr>
              <w:pStyle w:val="af4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строят.</w:t>
            </w:r>
          </w:p>
          <w:p w:rsidR="004428E0" w:rsidRPr="00756A3F" w:rsidRDefault="004428E0" w:rsidP="00A458A7">
            <w:pPr>
              <w:pStyle w:val="af4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Жадина</w:t>
            </w:r>
            <w:proofErr w:type="gramEnd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6A3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– играет, строит,</w:t>
            </w:r>
          </w:p>
          <w:p w:rsidR="004428E0" w:rsidRPr="00756A3F" w:rsidRDefault="004428E0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читает </w:t>
            </w: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один.</w:t>
            </w:r>
          </w:p>
          <w:p w:rsidR="00326D39" w:rsidRPr="00756A3F" w:rsidRDefault="004428E0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*Согласование существительных</w:t>
            </w:r>
            <w:r w:rsid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26D39"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местоимениями в роде, числе.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Мой мяч, моя кукла, мое место,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мои игрушки.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*Употребление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простых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предлогов.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Мишка на стуле.</w:t>
            </w:r>
            <w:r w:rsid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Мяч под столом.</w:t>
            </w:r>
          </w:p>
          <w:p w:rsidR="00C67704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Зайка в коробке.</w:t>
            </w:r>
            <w:r w:rsid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Машинка за деревом.</w:t>
            </w:r>
          </w:p>
        </w:tc>
        <w:tc>
          <w:tcPr>
            <w:tcW w:w="2551" w:type="dxa"/>
            <w:gridSpan w:val="2"/>
          </w:tcPr>
          <w:p w:rsidR="004428E0" w:rsidRPr="00756A3F" w:rsidRDefault="004428E0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*Формирование</w:t>
            </w:r>
          </w:p>
          <w:p w:rsidR="004428E0" w:rsidRPr="00756A3F" w:rsidRDefault="004428E0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простого</w:t>
            </w:r>
          </w:p>
          <w:p w:rsidR="004428E0" w:rsidRPr="00756A3F" w:rsidRDefault="004428E0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описательного</w:t>
            </w:r>
          </w:p>
          <w:p w:rsidR="004428E0" w:rsidRPr="00756A3F" w:rsidRDefault="004428E0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рассказа по</w:t>
            </w:r>
            <w:r w:rsid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предъявляемому</w:t>
            </w:r>
            <w:proofErr w:type="gramEnd"/>
          </w:p>
          <w:p w:rsidR="004428E0" w:rsidRPr="00756A3F" w:rsidRDefault="004428E0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предмету</w:t>
            </w:r>
          </w:p>
          <w:p w:rsidR="004428E0" w:rsidRPr="00756A3F" w:rsidRDefault="004428E0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(картинке) по</w:t>
            </w:r>
            <w:r w:rsid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схеме.</w:t>
            </w:r>
          </w:p>
          <w:p w:rsidR="004428E0" w:rsidRPr="00756A3F" w:rsidRDefault="004428E0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Размер, цвет,</w:t>
            </w:r>
          </w:p>
          <w:p w:rsidR="004428E0" w:rsidRPr="00756A3F" w:rsidRDefault="004428E0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предмета.</w:t>
            </w:r>
          </w:p>
          <w:p w:rsidR="004428E0" w:rsidRPr="00756A3F" w:rsidRDefault="004428E0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 чего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сделан</w:t>
            </w:r>
            <w:proofErr w:type="gramEnd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  <w:p w:rsidR="00C67704" w:rsidRPr="00756A3F" w:rsidRDefault="004428E0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с ним играть?</w:t>
            </w:r>
          </w:p>
        </w:tc>
        <w:tc>
          <w:tcPr>
            <w:tcW w:w="2979" w:type="dxa"/>
            <w:gridSpan w:val="3"/>
          </w:tcPr>
          <w:p w:rsidR="004428E0" w:rsidRPr="00756A3F" w:rsidRDefault="004428E0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*Развитие логического</w:t>
            </w:r>
            <w:r w:rsid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мышления:</w:t>
            </w:r>
          </w:p>
          <w:p w:rsidR="004428E0" w:rsidRPr="00756A3F" w:rsidRDefault="004428E0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Отгадывание загадок.</w:t>
            </w:r>
          </w:p>
          <w:p w:rsidR="004428E0" w:rsidRPr="00756A3F" w:rsidRDefault="004428E0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*Формирование мелкой</w:t>
            </w:r>
            <w:r w:rsid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моторики:</w:t>
            </w:r>
          </w:p>
          <w:p w:rsidR="004428E0" w:rsidRPr="00756A3F" w:rsidRDefault="004428E0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раскрашивание игрушек,</w:t>
            </w:r>
            <w:r w:rsid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нарисованных на листе бумаги;</w:t>
            </w:r>
          </w:p>
          <w:p w:rsidR="004428E0" w:rsidRPr="00756A3F" w:rsidRDefault="004428E0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выкладывание лото, кубиков;</w:t>
            </w:r>
          </w:p>
          <w:p w:rsidR="004428E0" w:rsidRPr="00756A3F" w:rsidRDefault="004428E0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моделирование построек из</w:t>
            </w:r>
            <w:r w:rsid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мелкого конструктора.</w:t>
            </w:r>
          </w:p>
          <w:p w:rsidR="004428E0" w:rsidRPr="00756A3F" w:rsidRDefault="004428E0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*Развитие зрительного</w:t>
            </w:r>
            <w:r w:rsid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внимания и памяти:</w:t>
            </w:r>
          </w:p>
          <w:p w:rsidR="004428E0" w:rsidRPr="00756A3F" w:rsidRDefault="004428E0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складывание разрезных</w:t>
            </w:r>
            <w:r w:rsid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картинок;</w:t>
            </w:r>
          </w:p>
          <w:p w:rsidR="004428E0" w:rsidRPr="00756A3F" w:rsidRDefault="004428E0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 «Чем похожи?», «Найди</w:t>
            </w:r>
          </w:p>
          <w:p w:rsidR="004428E0" w:rsidRPr="00756A3F" w:rsidRDefault="004428E0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такой же».</w:t>
            </w:r>
          </w:p>
          <w:p w:rsidR="00C67704" w:rsidRPr="00756A3F" w:rsidRDefault="004428E0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*Развитие общей моторики:</w:t>
            </w:r>
          </w:p>
          <w:p w:rsidR="004428E0" w:rsidRPr="00756A3F" w:rsidRDefault="004428E0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-подвижные игры по теме.</w:t>
            </w:r>
          </w:p>
        </w:tc>
        <w:tc>
          <w:tcPr>
            <w:tcW w:w="2815" w:type="dxa"/>
          </w:tcPr>
          <w:p w:rsidR="004428E0" w:rsidRPr="00756A3F" w:rsidRDefault="004428E0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 Продолжать</w:t>
            </w:r>
          </w:p>
          <w:p w:rsidR="004428E0" w:rsidRPr="00756A3F" w:rsidRDefault="004428E0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</w:t>
            </w:r>
            <w:r w:rsidR="002162FA"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органами</w:t>
            </w:r>
          </w:p>
          <w:p w:rsidR="004428E0" w:rsidRPr="00756A3F" w:rsidRDefault="004428E0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артикуляционного аппарата.</w:t>
            </w:r>
          </w:p>
          <w:p w:rsidR="004428E0" w:rsidRPr="00756A3F" w:rsidRDefault="004428E0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 Закрепить</w:t>
            </w:r>
            <w:r w:rsidR="002162FA"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понятие «звук».</w:t>
            </w:r>
          </w:p>
          <w:p w:rsidR="004428E0" w:rsidRPr="00756A3F" w:rsidRDefault="004428E0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*Развитие</w:t>
            </w:r>
            <w:r w:rsidR="002162FA"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слухового</w:t>
            </w:r>
            <w:proofErr w:type="gramEnd"/>
          </w:p>
          <w:p w:rsidR="004428E0" w:rsidRPr="00756A3F" w:rsidRDefault="004428E0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внимания на</w:t>
            </w:r>
            <w:r w:rsidR="002162FA"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материале</w:t>
            </w:r>
          </w:p>
          <w:p w:rsidR="00C67704" w:rsidRPr="00756A3F" w:rsidRDefault="004428E0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речевых звуков.</w:t>
            </w:r>
          </w:p>
        </w:tc>
      </w:tr>
      <w:tr w:rsidR="00326D39" w:rsidRPr="00756A3F" w:rsidTr="009A6E22">
        <w:tblPrEx>
          <w:tblLook w:val="04A0"/>
        </w:tblPrEx>
        <w:tc>
          <w:tcPr>
            <w:tcW w:w="13062" w:type="dxa"/>
            <w:gridSpan w:val="9"/>
          </w:tcPr>
          <w:p w:rsidR="00326D39" w:rsidRPr="00756A3F" w:rsidRDefault="00326D39" w:rsidP="00756A3F">
            <w:pPr>
              <w:pStyle w:val="af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Сентябрь 4 неделя «Осень»</w:t>
            </w:r>
          </w:p>
        </w:tc>
        <w:tc>
          <w:tcPr>
            <w:tcW w:w="2815" w:type="dxa"/>
          </w:tcPr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704" w:rsidRPr="00756A3F" w:rsidTr="009A6E22">
        <w:tblPrEx>
          <w:tblLook w:val="04A0"/>
        </w:tblPrEx>
        <w:tc>
          <w:tcPr>
            <w:tcW w:w="3260" w:type="dxa"/>
          </w:tcPr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*Обогащение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предметного словаря.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 года, осень,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дождь, ливень, погода,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урожай,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осенние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месяцы, сентябрь,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октябрь, ноябрь,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солнце, ветер, плащ,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зонт, лужи.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*Активизация</w:t>
            </w:r>
            <w:r w:rsid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глагольного словаря.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Лить, моросить,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собирать, поспевать,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наступать, падать,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исчезать, светить, дуть,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растет, желтеют,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краснеют, срывать.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*Обогащение словаря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признаков.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Холодный, пасмурный,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дождливый, спелый,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тёплый, золотой,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красные, жёлтые,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зелёные, коричневые,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сухие, красивые,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большие, маленькие.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*Активизация и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обогащение словаря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наречий.</w:t>
            </w:r>
            <w:r w:rsid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Холодно, тепло,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солнечно, прохладно,</w:t>
            </w:r>
          </w:p>
          <w:p w:rsidR="00C67704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пасмурно.</w:t>
            </w:r>
          </w:p>
        </w:tc>
        <w:tc>
          <w:tcPr>
            <w:tcW w:w="4272" w:type="dxa"/>
            <w:gridSpan w:val="3"/>
          </w:tcPr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*Образование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существительных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множественного числа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единственного.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Лист – листья, гриб – грибы,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ягода – ягоды.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*Согласование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прилагательного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существительным в числе. *Образование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уменьшительно-ласкательной формы существительных.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Гриб – грибок, лист –</w:t>
            </w:r>
            <w:r w:rsid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листок,</w:t>
            </w:r>
            <w:r w:rsid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дождь – дождик.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*Дифференциация глаголов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единственного и</w:t>
            </w:r>
            <w:r w:rsid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множественного числа.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Падает – падают, Шелестит</w:t>
            </w:r>
            <w:r w:rsid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шелестят.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*Согласование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существительных с</w:t>
            </w:r>
            <w:r w:rsid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местоимениями в роде,</w:t>
            </w:r>
            <w:r w:rsid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Мой листок, моя шапочка.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*Практическое употребление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предлогов </w:t>
            </w:r>
            <w:proofErr w:type="gramStart"/>
            <w:r w:rsidRPr="00756A3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на</w:t>
            </w:r>
            <w:proofErr w:type="gramEnd"/>
            <w:r w:rsidRPr="00756A3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, у, за, под </w:t>
            </w: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  <w:p w:rsidR="00C67704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составе</w:t>
            </w:r>
            <w:proofErr w:type="gramEnd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простого</w:t>
            </w:r>
            <w:r w:rsid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предложения.</w:t>
            </w:r>
          </w:p>
        </w:tc>
        <w:tc>
          <w:tcPr>
            <w:tcW w:w="2551" w:type="dxa"/>
            <w:gridSpan w:val="2"/>
          </w:tcPr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*Формирование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сложноподчиненного предложения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союзом </w:t>
            </w:r>
            <w:r w:rsidRPr="00756A3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потому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что</w:t>
            </w: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картине осень,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потому что на ней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есть грибы. *Формирование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распространенного предложения.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надевают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куртки, рейтузы,</w:t>
            </w:r>
          </w:p>
          <w:p w:rsidR="00C67704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шапку, шар</w:t>
            </w:r>
          </w:p>
        </w:tc>
        <w:tc>
          <w:tcPr>
            <w:tcW w:w="2979" w:type="dxa"/>
            <w:gridSpan w:val="3"/>
            <w:tcBorders>
              <w:top w:val="nil"/>
            </w:tcBorders>
          </w:tcPr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*Формирование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мелкой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моторики: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раскрашивание;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выкладывание мозаики,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лото;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вырезание.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*Развитие зрительного и слухового внимания, памяти: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складывание лото, кубиков;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игры «Что изменилось?»,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«Найди такой же».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*Развитие общей моторики:</w:t>
            </w:r>
          </w:p>
          <w:p w:rsidR="00C67704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подвижные игры по теме.</w:t>
            </w:r>
          </w:p>
        </w:tc>
        <w:tc>
          <w:tcPr>
            <w:tcW w:w="2815" w:type="dxa"/>
            <w:tcBorders>
              <w:top w:val="nil"/>
            </w:tcBorders>
          </w:tcPr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*Речевые –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неречевые звуки.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*Развивать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слуховое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восприятие.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*Закреплять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представление о</w:t>
            </w:r>
          </w:p>
          <w:p w:rsidR="00C67704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построении</w:t>
            </w:r>
            <w:proofErr w:type="gramEnd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ряда.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Знакомство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понятием «слово».</w:t>
            </w:r>
          </w:p>
        </w:tc>
      </w:tr>
      <w:tr w:rsidR="00326D39" w:rsidRPr="00756A3F" w:rsidTr="00D20A54">
        <w:tblPrEx>
          <w:tblLook w:val="04A0"/>
        </w:tblPrEx>
        <w:tc>
          <w:tcPr>
            <w:tcW w:w="15877" w:type="dxa"/>
            <w:gridSpan w:val="10"/>
          </w:tcPr>
          <w:p w:rsidR="00326D39" w:rsidRPr="00756A3F" w:rsidRDefault="00326D39" w:rsidP="00756A3F">
            <w:pPr>
              <w:pStyle w:val="af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Октябрь 1 неделя «Овощи»</w:t>
            </w:r>
          </w:p>
        </w:tc>
      </w:tr>
      <w:tr w:rsidR="00C67704" w:rsidRPr="00756A3F" w:rsidTr="009A6E22">
        <w:tblPrEx>
          <w:tblLook w:val="04A0"/>
        </w:tblPrEx>
        <w:tc>
          <w:tcPr>
            <w:tcW w:w="3260" w:type="dxa"/>
          </w:tcPr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*Обогащение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предметного словаря.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Овощи, помидор,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огурец, репа, лук,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морковь, картофель,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капуста.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*Активизация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глагольного словаря.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Зреть, убирать, расти,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мыть, чистить, резать,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готовить, складывать,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жарить, варить,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*Обогащение словаря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признаков.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Красивая, вкусная,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сочный, оранжевый,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красный, зелёный,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желтая, большая,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маленькая,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</w:t>
            </w:r>
            <w:proofErr w:type="gramEnd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овальный, длинный,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сладкая, горький,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мягкий, твердый,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чистый, грязный.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*Активизация словаря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наречий.</w:t>
            </w:r>
          </w:p>
          <w:p w:rsidR="00C67704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Вкусно, много.</w:t>
            </w:r>
          </w:p>
        </w:tc>
        <w:tc>
          <w:tcPr>
            <w:tcW w:w="4272" w:type="dxa"/>
            <w:gridSpan w:val="3"/>
          </w:tcPr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*Образование существительных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множественного числа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proofErr w:type="gramEnd"/>
            <w:r w:rsid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единственного.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Огурец – огурцы, помидор –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помидоры, овощ – овощи.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*Образование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уменьшительно-ласкательной формы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существительных.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Лук – лучок, помидор – помидорчик,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огурец – огурчик.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*Дифференциация глаголов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единственного и множественного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числа.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Мама – </w:t>
            </w:r>
            <w:r w:rsidRPr="00756A3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моет, стряпает, режет,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чистит.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Дети – </w:t>
            </w:r>
            <w:r w:rsidRPr="00756A3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едят, помогают, говорят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«спасибо».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*Согласование существительных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прилагательными в роде, числе.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Спелый помидор, большая капуста,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жареный кабачок, маленькие огурчики.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*Употребление простых предлогов.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Капуста растет на грядке.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Огурчик сложили в банку.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Картошку посадили за забором.</w:t>
            </w:r>
          </w:p>
          <w:p w:rsidR="00C67704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Тыква закатилась под стол.</w:t>
            </w:r>
          </w:p>
        </w:tc>
        <w:tc>
          <w:tcPr>
            <w:tcW w:w="2551" w:type="dxa"/>
            <w:gridSpan w:val="2"/>
          </w:tcPr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*Формирование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простого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описательного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рассказа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через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простое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распространенное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предложение по</w:t>
            </w:r>
            <w:r w:rsid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схеме (размер,</w:t>
            </w:r>
            <w:r w:rsid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цвет, форма,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вкус).</w:t>
            </w:r>
            <w:r w:rsid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Огурец -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маленький,</w:t>
            </w:r>
            <w:r w:rsid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соленый,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овальный,</w:t>
            </w:r>
            <w:r w:rsid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зеленый.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*Обучать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самостоятельным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полным ответам</w:t>
            </w:r>
          </w:p>
          <w:p w:rsidR="00C67704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вопросы по</w:t>
            </w:r>
            <w:r w:rsid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сюжетной</w:t>
            </w:r>
            <w:r w:rsid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</w:t>
            </w: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артинке</w:t>
            </w:r>
            <w:r w:rsid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9" w:type="dxa"/>
            <w:gridSpan w:val="3"/>
          </w:tcPr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*Развитие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логического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мышления: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отгадывание загадок.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*Формирование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мелкой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моторики: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лепка;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раскрашивание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листе</w:t>
            </w:r>
            <w:proofErr w:type="gramEnd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бумаги;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штрихование на листе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бумаги;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вырезание.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*Развитие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зрительного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внимания, памяти: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складывание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«овощного» лото,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кубиков;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выкладывание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разрезных картинок;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игры «Чем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отличаются?», «Найди</w:t>
            </w:r>
          </w:p>
          <w:p w:rsidR="00C67704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такой же».</w:t>
            </w:r>
          </w:p>
        </w:tc>
        <w:tc>
          <w:tcPr>
            <w:tcW w:w="2815" w:type="dxa"/>
          </w:tcPr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*Звук «А».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 Знакомить с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понятием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гласный звук</w:t>
            </w: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 Продолжать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знакомить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детей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понятием</w:t>
            </w:r>
          </w:p>
          <w:p w:rsidR="00C67704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«слово».</w:t>
            </w:r>
          </w:p>
        </w:tc>
      </w:tr>
      <w:tr w:rsidR="00326D39" w:rsidRPr="00756A3F" w:rsidTr="00D20A54">
        <w:tblPrEx>
          <w:tblLook w:val="04A0"/>
        </w:tblPrEx>
        <w:tc>
          <w:tcPr>
            <w:tcW w:w="15877" w:type="dxa"/>
            <w:gridSpan w:val="10"/>
          </w:tcPr>
          <w:p w:rsidR="00326D39" w:rsidRPr="00756A3F" w:rsidRDefault="00326D39" w:rsidP="00756A3F">
            <w:pPr>
              <w:pStyle w:val="af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Октябрь 2 неделя «Фрукты»</w:t>
            </w:r>
          </w:p>
        </w:tc>
      </w:tr>
      <w:tr w:rsidR="00C67704" w:rsidRPr="00756A3F" w:rsidTr="009A6E22">
        <w:tblPrEx>
          <w:tblLook w:val="04A0"/>
        </w:tblPrEx>
        <w:tc>
          <w:tcPr>
            <w:tcW w:w="3260" w:type="dxa"/>
          </w:tcPr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*Обогащение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предметного словаря.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Фрукты, яблоко, груша,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банан, лимон, слива,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апельсин и др.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*Активизация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глагольного словаря.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Созревать, варить,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резать, мыть, чистить,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складывать, есть, брать,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собирать, убирать.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*Обогащение словаря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признаков. Сладкое, кислое,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вкусное, сочное,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жёлтое, красное,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зелёное, большое,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маленькое, круглое,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овальное.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*Активизация словаря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наречий.</w:t>
            </w:r>
          </w:p>
          <w:p w:rsidR="00C67704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Вкусно, много.</w:t>
            </w:r>
          </w:p>
        </w:tc>
        <w:tc>
          <w:tcPr>
            <w:tcW w:w="4272" w:type="dxa"/>
            <w:gridSpan w:val="3"/>
          </w:tcPr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*Образование существительных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множественного числа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proofErr w:type="gramEnd"/>
            <w:r w:rsidR="00D20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единственного.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Яблоко – яблоки, груша – груши, слива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сливы.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*Образование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уменьшительно-ласкательной формы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существительных.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Яблоко – яблочко, вишня – вишенка.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*Дифференциация глаголов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единственного и множественного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числа.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Мама – </w:t>
            </w:r>
            <w:r w:rsidRPr="00756A3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варит, готовит, режет,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чистит.</w:t>
            </w: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Дети – </w:t>
            </w:r>
            <w:r w:rsidRPr="00756A3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собирают, едят, помогают.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*Согласование существительных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прилагательными в роде и числе.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Спелое яблоко, зеленая груша,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сладкий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компот, маленькие вишни.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*Употребление простых предлогов.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Яблоко висит на дереве.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Груша лежит в траве.</w:t>
            </w:r>
          </w:p>
          <w:p w:rsidR="00C67704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Ребята пошли за сладкими абрикосами.</w:t>
            </w:r>
          </w:p>
        </w:tc>
        <w:tc>
          <w:tcPr>
            <w:tcW w:w="2551" w:type="dxa"/>
            <w:gridSpan w:val="2"/>
          </w:tcPr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*Формирование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простого</w:t>
            </w:r>
            <w:proofErr w:type="gramEnd"/>
            <w:r w:rsidR="00D20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описательного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рассказа через</w:t>
            </w:r>
            <w:r w:rsidR="00D20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простое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распространенное предложение</w:t>
            </w:r>
            <w:r w:rsidR="00D20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схеме</w:t>
            </w:r>
          </w:p>
          <w:p w:rsidR="00C67704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(размер, цвет,</w:t>
            </w:r>
            <w:r w:rsidR="00D20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форма, вкус).</w:t>
            </w:r>
            <w:r w:rsidR="00D20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Яблоко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–б</w:t>
            </w:r>
            <w:proofErr w:type="gramEnd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ольшое,</w:t>
            </w:r>
            <w:r w:rsidR="00D20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красное,</w:t>
            </w:r>
            <w:r w:rsidR="00D20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круглое,</w:t>
            </w:r>
            <w:r w:rsidR="00D20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сладкое.</w:t>
            </w:r>
          </w:p>
        </w:tc>
        <w:tc>
          <w:tcPr>
            <w:tcW w:w="2979" w:type="dxa"/>
            <w:gridSpan w:val="3"/>
          </w:tcPr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*Формирование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мелкой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моторики: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лепка;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раскрашивание;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штриховка;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вырезание.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*Развитие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зрительного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внимания и памяти: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складывание лото,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кубиков, разрезных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картинок;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игры «Чем похожи?»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</w:p>
          <w:p w:rsidR="00C67704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«Что изменилось?»</w:t>
            </w:r>
          </w:p>
        </w:tc>
        <w:tc>
          <w:tcPr>
            <w:tcW w:w="2815" w:type="dxa"/>
          </w:tcPr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*Закреплять</w:t>
            </w:r>
          </w:p>
          <w:p w:rsidR="00326D39" w:rsidRPr="00D20A54" w:rsidRDefault="00D20A54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326D39"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онятие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26D39" w:rsidRPr="00756A3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«гласный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26D39" w:rsidRPr="00756A3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звук».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*Звук «А» в</w:t>
            </w:r>
            <w:r w:rsidR="00D20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 и</w:t>
            </w:r>
            <w:r w:rsidR="00D20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начале слова.</w:t>
            </w:r>
          </w:p>
          <w:p w:rsidR="00C67704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*Развитие</w:t>
            </w:r>
            <w:r w:rsidR="00D20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фонематического слуха.</w:t>
            </w:r>
          </w:p>
        </w:tc>
      </w:tr>
      <w:tr w:rsidR="00326D39" w:rsidRPr="00756A3F" w:rsidTr="00D20A54">
        <w:tblPrEx>
          <w:tblLook w:val="04A0"/>
        </w:tblPrEx>
        <w:tc>
          <w:tcPr>
            <w:tcW w:w="15877" w:type="dxa"/>
            <w:gridSpan w:val="10"/>
          </w:tcPr>
          <w:p w:rsidR="00326D39" w:rsidRPr="00D20A54" w:rsidRDefault="00326D39" w:rsidP="00D20A54">
            <w:pPr>
              <w:pStyle w:val="af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0A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Октябрь 3 неделя «Грибы-ягоды»</w:t>
            </w:r>
          </w:p>
        </w:tc>
      </w:tr>
      <w:tr w:rsidR="00C67704" w:rsidRPr="00756A3F" w:rsidTr="009A6E22">
        <w:tblPrEx>
          <w:tblLook w:val="04A0"/>
        </w:tblPrEx>
        <w:tc>
          <w:tcPr>
            <w:tcW w:w="3260" w:type="dxa"/>
          </w:tcPr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*Обогащение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предметного словаря.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Лес, поляна, гриб,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ягода, шляпка, ножка,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боровик (белый гриб), сыроежка, поганка,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мухомор, земляника,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малина, черника,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клубника, смородина,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корзина, компот,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варенье, сок, суп.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*Активизация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глагольного словаря.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Расти, искать,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собирать, срывать,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срезать, мыть, чистить,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варить, жарить,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сушить, есть.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*Обогащение словаря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признаков.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Большой, маленький,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высокий, низкий,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съедобный, ядовитый,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тонкий, толстый,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лесной, садовый,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сладкий, кислый,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сочный, сырой,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варёный, жареный,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вкусный, грибной,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ягодный, белый,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красный, желтый,</w:t>
            </w:r>
          </w:p>
          <w:p w:rsidR="00C67704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зелёный,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бледны</w:t>
            </w:r>
            <w:proofErr w:type="gramEnd"/>
          </w:p>
        </w:tc>
        <w:tc>
          <w:tcPr>
            <w:tcW w:w="4272" w:type="dxa"/>
            <w:gridSpan w:val="3"/>
          </w:tcPr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*Образование существительных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множественного числа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единственного.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Гриб - грибы, подосиновик -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подосиновики и т.д. *Образование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уменьшительно-ласкательной формы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существительных.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Опенок – </w:t>
            </w:r>
            <w:proofErr w:type="spell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опеночек</w:t>
            </w:r>
            <w:proofErr w:type="spellEnd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малина – малинка.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*Дифференциация глаголов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единственного и множественного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числа.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Мама – </w:t>
            </w:r>
            <w:r w:rsidRPr="00756A3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готовит, чистит, варит,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моет.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Дети – </w:t>
            </w:r>
            <w:r w:rsidRPr="00756A3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собирают, едят, помогают.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*Согласование существительных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прилагательными в роде и числе.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Съедобный гриб, толстая ножка,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круглая шляпка.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*Употребление простых предлогов.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Опята растут на пеньке.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Гриб спрятался в траве.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Ребята пошли в лес за грибами.</w:t>
            </w:r>
          </w:p>
          <w:p w:rsidR="00C67704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Подосиновик растет около осины.</w:t>
            </w:r>
          </w:p>
        </w:tc>
        <w:tc>
          <w:tcPr>
            <w:tcW w:w="2551" w:type="dxa"/>
            <w:gridSpan w:val="2"/>
          </w:tcPr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*Формирование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простого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описательного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рассказа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через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простое распространенное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предложение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схеме (размер,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цвет, форма,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вкус).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Подберезовик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большой,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коричневый.</w:t>
            </w:r>
          </w:p>
          <w:p w:rsidR="00C67704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Шляпка круглая.</w:t>
            </w:r>
          </w:p>
        </w:tc>
        <w:tc>
          <w:tcPr>
            <w:tcW w:w="2979" w:type="dxa"/>
            <w:gridSpan w:val="3"/>
          </w:tcPr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*Формирование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мелкой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моторики: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лепка;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раскрашивание;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штрихование; вырезание.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*развитие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зрительного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внимания и памяти: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складывание лото,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кубиков, разрезных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картинок;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игры «Чем похожи?»,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«Что изменилось?»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*Развитие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логического</w:t>
            </w:r>
            <w:proofErr w:type="gramEnd"/>
          </w:p>
          <w:p w:rsidR="00C67704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мышления:</w:t>
            </w:r>
          </w:p>
        </w:tc>
        <w:tc>
          <w:tcPr>
            <w:tcW w:w="2815" w:type="dxa"/>
          </w:tcPr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*Звук «У»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середине</w:t>
            </w:r>
            <w:r w:rsidR="00D20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*Закреплять понятие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«гласный</w:t>
            </w:r>
            <w:r w:rsidR="00D20A5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756A3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звук».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*Развитие</w:t>
            </w:r>
            <w:r w:rsidR="00D20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фонематического</w:t>
            </w:r>
            <w:proofErr w:type="gramEnd"/>
          </w:p>
          <w:p w:rsidR="00C67704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слуха.</w:t>
            </w:r>
          </w:p>
        </w:tc>
      </w:tr>
      <w:tr w:rsidR="00326D39" w:rsidRPr="00756A3F" w:rsidTr="00D20A54">
        <w:tblPrEx>
          <w:tblLook w:val="04A0"/>
        </w:tblPrEx>
        <w:tc>
          <w:tcPr>
            <w:tcW w:w="15877" w:type="dxa"/>
            <w:gridSpan w:val="10"/>
          </w:tcPr>
          <w:p w:rsidR="00326D39" w:rsidRPr="00D20A54" w:rsidRDefault="00326D39" w:rsidP="00D20A54">
            <w:pPr>
              <w:pStyle w:val="af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0A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Октябрь 4 неделя «Семья»</w:t>
            </w:r>
          </w:p>
        </w:tc>
      </w:tr>
      <w:tr w:rsidR="00C67704" w:rsidRPr="00756A3F" w:rsidTr="009A6E22">
        <w:tblPrEx>
          <w:tblLook w:val="04A0"/>
        </w:tblPrEx>
        <w:tc>
          <w:tcPr>
            <w:tcW w:w="3260" w:type="dxa"/>
          </w:tcPr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*Обогащение и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активизация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словаря.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Мама, папа,</w:t>
            </w:r>
            <w:r w:rsidR="00D20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бабушка, дедушка,</w:t>
            </w:r>
            <w:r w:rsidR="00D20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брат, сестра, сын,</w:t>
            </w:r>
            <w:r w:rsidR="00D20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дочка, семья,</w:t>
            </w:r>
            <w:r w:rsidR="00D20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внучка.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*Обогащение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словаря признаков.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Милая, добрая,</w:t>
            </w:r>
            <w:r w:rsidR="00D20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хорошая, строгая,</w:t>
            </w:r>
            <w:r w:rsidR="00D20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внимательная,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заботливая,</w:t>
            </w:r>
            <w:r w:rsidR="00D20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весёлый,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послушный,</w:t>
            </w:r>
            <w:r w:rsidR="00D20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непослушный,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ласковая, сильный,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старший, младший,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маленький, старый,</w:t>
            </w:r>
            <w:r w:rsidR="00D20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молодая</w:t>
            </w:r>
            <w:proofErr w:type="gramEnd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*Активизация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глагольного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словаря.</w:t>
            </w:r>
            <w:r w:rsidR="00D20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Стирает, гладит,</w:t>
            </w:r>
          </w:p>
          <w:p w:rsidR="00C67704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готовит, работает,</w:t>
            </w:r>
          </w:p>
        </w:tc>
        <w:tc>
          <w:tcPr>
            <w:tcW w:w="4272" w:type="dxa"/>
            <w:gridSpan w:val="3"/>
          </w:tcPr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*Образование существительных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множественного числа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единственного.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Брат – братья, бабушка – бабушки,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мама – мамы.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*Образование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уменьшительно-ласкательной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формы существительных.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Дедушка – дедуля, сестра –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сестричка, папа – папочка.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*Практическое употребление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формы родительного падежа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единственного числа</w:t>
            </w:r>
            <w:r w:rsidR="00D20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существительных.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*Дифференциация глаголов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единственного и множественного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числа.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Папа – </w:t>
            </w:r>
            <w:r w:rsidRPr="00756A3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спит, убирает, чинит.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Дети – </w:t>
            </w:r>
            <w:r w:rsidRPr="00756A3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спят, убирают, чинят.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*Согласование существительных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прилагательными в роде и числе.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Любимая мамочка, дружная семья,</w:t>
            </w:r>
          </w:p>
          <w:p w:rsidR="00C67704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строгий папа, добрый дедушка.</w:t>
            </w:r>
          </w:p>
        </w:tc>
        <w:tc>
          <w:tcPr>
            <w:tcW w:w="2551" w:type="dxa"/>
            <w:gridSpan w:val="2"/>
          </w:tcPr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*Закрепление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навыка построения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простого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предложения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предъявляемым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картинкам.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Мама готовит ужин.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Братик делает</w:t>
            </w:r>
            <w:r w:rsidR="00D20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уроки.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*Употребление</w:t>
            </w:r>
            <w:r w:rsidR="00D20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простого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распространенного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однородными</w:t>
            </w:r>
          </w:p>
          <w:p w:rsidR="00C67704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подлежащими.</w:t>
            </w:r>
          </w:p>
        </w:tc>
        <w:tc>
          <w:tcPr>
            <w:tcW w:w="2979" w:type="dxa"/>
            <w:gridSpan w:val="3"/>
          </w:tcPr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*Формирование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мелкой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моторики: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выкладывание кубиков,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лото;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вырезание.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*Развитие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зрительного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внимания, памяти: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складывание кубиков;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прохождение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лабиринтов.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*Развитие общей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моторики и координации</w:t>
            </w:r>
          </w:p>
          <w:p w:rsidR="00C67704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речи с движением.</w:t>
            </w:r>
          </w:p>
        </w:tc>
        <w:tc>
          <w:tcPr>
            <w:tcW w:w="2815" w:type="dxa"/>
          </w:tcPr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*Звук «Э».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*Учить владеть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своим голосом.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*Развивать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фонематическое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восприятие.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*Развивать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артикуляторную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моторику.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*Работа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слоговой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структурой</w:t>
            </w:r>
          </w:p>
          <w:p w:rsidR="00C67704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слова.</w:t>
            </w:r>
          </w:p>
        </w:tc>
      </w:tr>
      <w:tr w:rsidR="00326D39" w:rsidRPr="00756A3F" w:rsidTr="00D20A54">
        <w:tblPrEx>
          <w:tblLook w:val="04A0"/>
        </w:tblPrEx>
        <w:tc>
          <w:tcPr>
            <w:tcW w:w="15877" w:type="dxa"/>
            <w:gridSpan w:val="10"/>
          </w:tcPr>
          <w:p w:rsidR="00326D39" w:rsidRPr="00D20A54" w:rsidRDefault="00326D39" w:rsidP="00D20A54">
            <w:pPr>
              <w:pStyle w:val="af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0A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Октябрь 5 неделя «Посуда»</w:t>
            </w:r>
          </w:p>
        </w:tc>
      </w:tr>
      <w:tr w:rsidR="00C67704" w:rsidRPr="00756A3F" w:rsidTr="009A6E22">
        <w:tblPrEx>
          <w:tblLook w:val="04A0"/>
        </w:tblPrEx>
        <w:tc>
          <w:tcPr>
            <w:tcW w:w="3260" w:type="dxa"/>
          </w:tcPr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*Активизация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предметного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словаря.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Тарелка, вилка,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ложка, чашка,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блюдце, кастрюля,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сковородка, чайник,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стакан.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*Активизация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глагольного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словаря.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Мыть, разбивать,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вытирать,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расставлять,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выбирать,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накладывать. *Активизация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словаря признаков.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Большая,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маленькая,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красивая, круглая,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цветная, любимая,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красная, желтая,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синяя, зеленая.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*Активизация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словаря наречий.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Чисто, красиво,</w:t>
            </w:r>
          </w:p>
          <w:p w:rsidR="00C67704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горячо.</w:t>
            </w:r>
          </w:p>
        </w:tc>
        <w:tc>
          <w:tcPr>
            <w:tcW w:w="4253" w:type="dxa"/>
            <w:gridSpan w:val="2"/>
          </w:tcPr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*Образование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существительных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множественного числа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единственного.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Чашка – чашки, вилка – вилки,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ложка – ложки.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*Образование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уменьшительно-ласкательной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формы существительных.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Тарелка – тарелочка, кастрюля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кастрюлька, блюдце –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блюдечко.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*Согласование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существительных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местоимениями в роде и</w:t>
            </w:r>
            <w:r w:rsidR="00D20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Мой нож, моя тарелка,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мое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блюдце, мои ложки.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*Согласование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существительных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прилагательными в роде и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</w:t>
            </w:r>
            <w:proofErr w:type="gramEnd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Круглое блюдце,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красна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кастрюля, маленькая чашечка,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горячий чайник.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*Употребление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простых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предлогов.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Чашка на столе.</w:t>
            </w:r>
          </w:p>
          <w:p w:rsidR="00C67704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Ложка в тарелке.</w:t>
            </w:r>
          </w:p>
        </w:tc>
        <w:tc>
          <w:tcPr>
            <w:tcW w:w="2551" w:type="dxa"/>
            <w:gridSpan w:val="2"/>
          </w:tcPr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*Формирование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простого описательного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рассказа по предмету.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Размер, цвет, форма.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им пользоваться?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*Заучивание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простых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стихотворений.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*Обучение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сопровождению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своих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действий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самостоятельными</w:t>
            </w:r>
          </w:p>
          <w:p w:rsidR="00D20A54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высказываниями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простыми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предложениями и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обращение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поручением к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другому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ребенку.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*Составление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предложений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</w:p>
          <w:p w:rsidR="00C67704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предлогом </w:t>
            </w:r>
            <w:proofErr w:type="gramStart"/>
            <w:r w:rsidRPr="00756A3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у</w:t>
            </w:r>
            <w:proofErr w:type="gramEnd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6" w:type="dxa"/>
            <w:gridSpan w:val="3"/>
          </w:tcPr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*Развитие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мелкой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моторики: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аппликация;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лепка;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раскрашивание.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*Развитие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зрительного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внимания, памяти: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складывание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разрезных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картинок;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игры «Найди такой же»,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«Чем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похожи</w:t>
            </w:r>
            <w:proofErr w:type="gramEnd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?». *Развитие общей моторики</w:t>
            </w:r>
          </w:p>
          <w:p w:rsidR="00C67704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координации.</w:t>
            </w:r>
          </w:p>
        </w:tc>
        <w:tc>
          <w:tcPr>
            <w:tcW w:w="2837" w:type="dxa"/>
            <w:gridSpan w:val="2"/>
          </w:tcPr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*Звук «П».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*Выделение</w:t>
            </w:r>
            <w:r w:rsidR="00D20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звука «П»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звукового ряда.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*Анализ слога</w:t>
            </w:r>
            <w:r w:rsidR="00D20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6A3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ап</w:t>
            </w:r>
            <w:proofErr w:type="spellEnd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*Закрепление</w:t>
            </w:r>
            <w:r w:rsidR="00D20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понятия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«гласный звук». *Развитие</w:t>
            </w:r>
          </w:p>
          <w:p w:rsidR="00C67704" w:rsidRPr="00756A3F" w:rsidRDefault="00D20A54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326D39"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лухового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26D39"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восприятия.</w:t>
            </w:r>
          </w:p>
        </w:tc>
      </w:tr>
      <w:tr w:rsidR="00326D39" w:rsidRPr="00756A3F" w:rsidTr="00D20A54">
        <w:tblPrEx>
          <w:tblLook w:val="04A0"/>
        </w:tblPrEx>
        <w:tc>
          <w:tcPr>
            <w:tcW w:w="15877" w:type="dxa"/>
            <w:gridSpan w:val="10"/>
          </w:tcPr>
          <w:p w:rsidR="00326D39" w:rsidRPr="00756A3F" w:rsidRDefault="00D20A54" w:rsidP="00D20A54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Ноябрь 1-</w:t>
            </w:r>
            <w:r w:rsidR="00326D39" w:rsidRPr="00756A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26D39" w:rsidRPr="00756A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неделя</w:t>
            </w:r>
          </w:p>
          <w:p w:rsidR="00326D39" w:rsidRPr="00756A3F" w:rsidRDefault="00D20A54" w:rsidP="00D20A54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«Продукты питания</w:t>
            </w:r>
            <w:r w:rsidR="00326D39" w:rsidRPr="00756A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»</w:t>
            </w:r>
          </w:p>
        </w:tc>
      </w:tr>
      <w:tr w:rsidR="00C67704" w:rsidRPr="00756A3F" w:rsidTr="009A6E22">
        <w:tblPrEx>
          <w:tblLook w:val="04A0"/>
        </w:tblPrEx>
        <w:tc>
          <w:tcPr>
            <w:tcW w:w="3260" w:type="dxa"/>
          </w:tcPr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*Активизация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предметного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словаря.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Колбаса, сыр,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хлеб, сосиска,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мясо, молоко и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т.д. *Активизация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глагольного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словаря.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Есть, покупать,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кушать, резать,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намазывать.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*Активизация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словаря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признаков.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Большая,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маленькая,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вкусный,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*Активизация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словаря наречий.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Чисто, красиво,</w:t>
            </w:r>
          </w:p>
          <w:p w:rsidR="00C67704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горячо.</w:t>
            </w:r>
          </w:p>
        </w:tc>
        <w:tc>
          <w:tcPr>
            <w:tcW w:w="4272" w:type="dxa"/>
            <w:gridSpan w:val="3"/>
          </w:tcPr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*Практическое</w:t>
            </w:r>
            <w:r w:rsidR="00D20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употребление</w:t>
            </w:r>
          </w:p>
          <w:p w:rsidR="00D20A54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существительных в</w:t>
            </w:r>
            <w:r w:rsidR="00D20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винительном падеже в</w:t>
            </w:r>
            <w:r w:rsidR="00D20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составе предложения. 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*Усвоение категории</w:t>
            </w:r>
            <w:r w:rsidR="00D20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творительного падежа.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*Практическое</w:t>
            </w:r>
            <w:r w:rsidR="00D20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употребление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сложных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предложений с союзом </w:t>
            </w:r>
            <w:r w:rsidRPr="00756A3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а</w:t>
            </w: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*Образование</w:t>
            </w:r>
            <w:r w:rsidR="00D20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множественного числа</w:t>
            </w:r>
          </w:p>
          <w:p w:rsidR="00C67704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существительных в</w:t>
            </w:r>
            <w:r w:rsidR="00D20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творительном падеже в</w:t>
            </w:r>
            <w:r w:rsidR="00D20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составе предложения.</w:t>
            </w:r>
          </w:p>
        </w:tc>
        <w:tc>
          <w:tcPr>
            <w:tcW w:w="2551" w:type="dxa"/>
            <w:gridSpan w:val="2"/>
          </w:tcPr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*Пересказ рассказа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 Маши на день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рождении</w:t>
            </w:r>
            <w:proofErr w:type="gramEnd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*Составление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простого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предложения, распространенного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дополнением.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*Составление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именного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словосочетания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значением</w:t>
            </w:r>
          </w:p>
          <w:p w:rsidR="00C67704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совместности.</w:t>
            </w:r>
          </w:p>
        </w:tc>
        <w:tc>
          <w:tcPr>
            <w:tcW w:w="2979" w:type="dxa"/>
            <w:gridSpan w:val="3"/>
          </w:tcPr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*Развитие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вербальной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памяти.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*Развитие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логического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ассоциативного</w:t>
            </w:r>
          </w:p>
          <w:p w:rsidR="00D20A54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мышления. 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*Развитие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мелкой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моторики рук.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*Развитие общей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моторики,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координации.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*Развитие навыка</w:t>
            </w:r>
          </w:p>
          <w:p w:rsidR="00C67704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общения в коллективе.</w:t>
            </w:r>
          </w:p>
        </w:tc>
        <w:tc>
          <w:tcPr>
            <w:tcW w:w="2815" w:type="dxa"/>
          </w:tcPr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*Звуки «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Т».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*Выделение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одинаковых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согласных из слов. *Закрепление понятия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«согласный звук».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*Развитие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интонационной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стороны речи.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*Развитие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фонематического</w:t>
            </w:r>
            <w:proofErr w:type="gramEnd"/>
          </w:p>
          <w:p w:rsidR="00C67704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восприятия.</w:t>
            </w:r>
          </w:p>
        </w:tc>
      </w:tr>
      <w:tr w:rsidR="00326D39" w:rsidRPr="00756A3F" w:rsidTr="00D20A54">
        <w:tblPrEx>
          <w:tblLook w:val="04A0"/>
        </w:tblPrEx>
        <w:tc>
          <w:tcPr>
            <w:tcW w:w="15877" w:type="dxa"/>
            <w:gridSpan w:val="10"/>
          </w:tcPr>
          <w:p w:rsidR="00326D39" w:rsidRPr="00D20A54" w:rsidRDefault="00326D39" w:rsidP="00D20A54">
            <w:pPr>
              <w:pStyle w:val="af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0A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Ноябрь 3 неделя «Одежда»</w:t>
            </w:r>
          </w:p>
        </w:tc>
      </w:tr>
      <w:tr w:rsidR="00C67704" w:rsidRPr="00756A3F" w:rsidTr="009A6E22">
        <w:tblPrEx>
          <w:tblLook w:val="04A0"/>
        </w:tblPrEx>
        <w:tc>
          <w:tcPr>
            <w:tcW w:w="3260" w:type="dxa"/>
          </w:tcPr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Активизация и обогащение предметного словаря.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Одежда, платье,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рубашка, брюки,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шорты, колготки, юбка,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пальто, шапка, шарф,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шуба, куртка, трусы,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майка, носки, варежки,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кофта и её детали.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*Активизация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глагольного словаря.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Надевать, застегивать,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расстегивать, снимать,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вешать, стирать,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гладить, зашивать,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утюжить, примерять.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*Активизация словаря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признаков.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Большая, маленькая,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детская, взрослая,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теплая, нарядная,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цветная (красная,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синяя, желтая,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оранжевая, зеленая,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черный, белый,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розовое, серое,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голубое), красивая,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удобная, лёгкая,</w:t>
            </w:r>
          </w:p>
          <w:p w:rsidR="00C67704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нарядная, праздничная.</w:t>
            </w:r>
          </w:p>
        </w:tc>
        <w:tc>
          <w:tcPr>
            <w:tcW w:w="4272" w:type="dxa"/>
            <w:gridSpan w:val="3"/>
          </w:tcPr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Образование существительных множественного числа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proofErr w:type="gramEnd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единственного.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Платье – платья, юбка – юбки, пиджак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пиджаки.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*Образование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уменьшительно-ласкательной формы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существительных.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Рубашка – рубашечка, куртка –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курточка, брюки – брючки, носки –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носочки.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*Дифференциация глаголов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единственного и множественного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числа.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Мама – </w:t>
            </w:r>
            <w:r w:rsidRPr="00756A3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застегивает, надевает,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выбирает, примеряет, снимает.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Дети – </w:t>
            </w:r>
            <w:r w:rsidRPr="00756A3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застегивают, надевают,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выбирают, примеряют, снимают.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*Согласование существительных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местоимениями в роде, числе.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Моя куртка, мое платье, мой шарф,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мои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колготки.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*Согласование существительных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прилагательными в роде и числе.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Теплая кофта, нарядное платье,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длинная юбка, зеленый шарф, строгий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костюм, отглаженные брюки.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*Употребление простых предлогов.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Рубашка в шкафу.</w:t>
            </w:r>
          </w:p>
          <w:p w:rsidR="00C67704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Платье на вешалке.</w:t>
            </w:r>
          </w:p>
        </w:tc>
        <w:tc>
          <w:tcPr>
            <w:tcW w:w="2551" w:type="dxa"/>
            <w:gridSpan w:val="2"/>
          </w:tcPr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Закрепление навыка построение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простого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распространенно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предложения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путем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перечисления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различной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одежды. Что ты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наденешь летом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(зимой)?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*Выделение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общих и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отличительных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признаков двух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предметов.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*Составление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простого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предложения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опорой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сюжетную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картинку.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*Обучение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самостоятельны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proofErr w:type="gramEnd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полным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ответам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вопросы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сюжетной</w:t>
            </w:r>
          </w:p>
          <w:p w:rsidR="00C67704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картинке.</w:t>
            </w:r>
          </w:p>
        </w:tc>
        <w:tc>
          <w:tcPr>
            <w:tcW w:w="2979" w:type="dxa"/>
            <w:gridSpan w:val="3"/>
          </w:tcPr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Формирование мелкой моторики: - выполнение аппликаций;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вырезание;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выполнение шнуровки;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застегивание.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*Развитие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зрительного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внимания и памяти: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складывание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разрезных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картинок;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игра «Найди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одинаковые</w:t>
            </w:r>
            <w:proofErr w:type="gramEnd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«Чем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отличаются?», «Что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правильно?»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*Формирование общей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моторики:</w:t>
            </w:r>
          </w:p>
          <w:p w:rsidR="00C67704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игры по теме.</w:t>
            </w:r>
          </w:p>
        </w:tc>
        <w:tc>
          <w:tcPr>
            <w:tcW w:w="2815" w:type="dxa"/>
          </w:tcPr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Дифференциация звуков «А»- «У».</w:t>
            </w:r>
          </w:p>
          <w:p w:rsidR="00326D39" w:rsidRPr="00D20A54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*Анализ</w:t>
            </w:r>
            <w:r w:rsidR="00D20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звукосочетаний </w:t>
            </w:r>
            <w:proofErr w:type="gramStart"/>
            <w:r w:rsidRPr="00756A3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ау</w:t>
            </w:r>
            <w:proofErr w:type="gramEnd"/>
            <w:r w:rsidRPr="00756A3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, уа.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*Формирование</w:t>
            </w:r>
            <w:r w:rsidR="00D20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фонематических</w:t>
            </w:r>
            <w:proofErr w:type="gramEnd"/>
          </w:p>
          <w:p w:rsidR="00C67704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процессов.</w:t>
            </w:r>
          </w:p>
        </w:tc>
      </w:tr>
      <w:tr w:rsidR="00F44218" w:rsidRPr="00756A3F" w:rsidTr="00F44218">
        <w:tblPrEx>
          <w:tblLook w:val="04A0"/>
        </w:tblPrEx>
        <w:trPr>
          <w:trHeight w:val="571"/>
        </w:trPr>
        <w:tc>
          <w:tcPr>
            <w:tcW w:w="15877" w:type="dxa"/>
            <w:gridSpan w:val="10"/>
          </w:tcPr>
          <w:p w:rsidR="00F44218" w:rsidRPr="00756A3F" w:rsidRDefault="00F44218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                  </w:t>
            </w:r>
            <w:r w:rsidR="009A6E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20A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Ноябрь 4 неделя «Обувь»</w:t>
            </w:r>
          </w:p>
        </w:tc>
      </w:tr>
      <w:tr w:rsidR="00C67704" w:rsidRPr="00756A3F" w:rsidTr="009A6E22">
        <w:tblPrEx>
          <w:tblLook w:val="04A0"/>
        </w:tblPrEx>
        <w:tc>
          <w:tcPr>
            <w:tcW w:w="3260" w:type="dxa"/>
          </w:tcPr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*Активизация и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обогащение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предметного словаря.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Туфли, сапоги, валенки,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тапки, ботинки,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калоши, сандалии.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*Активизация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глагольного словаря.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Обуваться, разуваться,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застегивать,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расстегивать,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завязывать,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зашнуровывать,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положить, поставить,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примерять.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*Активизация словаря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признаков.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Красивая, удобная,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тёплая, лёгкая, летняя,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зимняя, новая, старая,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нарядная.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*Уточнение и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активизация словаря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наречий.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Красиво, удобно, тепло, уютно, легко, ярко,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пестро, скромно,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аккуратно, слева,</w:t>
            </w:r>
          </w:p>
          <w:p w:rsidR="00C67704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справа, наверху, внизу.</w:t>
            </w:r>
          </w:p>
        </w:tc>
        <w:tc>
          <w:tcPr>
            <w:tcW w:w="4272" w:type="dxa"/>
            <w:gridSpan w:val="3"/>
          </w:tcPr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*Образование существительных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множественного числа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единственного.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Ботинок – ботинки, тапо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к-</w:t>
            </w:r>
            <w:proofErr w:type="gramEnd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тапочки,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сапог – сапоги, туфель – туфли и т.д.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*Образование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уменьшительно-ласкательной формы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существительных.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Сапог – сапожок, ботинки – ботиночки,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тапок – тапочек.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*Дифференциация глаголов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единственного и множественного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числа.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Мама – </w:t>
            </w:r>
            <w:r w:rsidRPr="00756A3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застегивает, обувает,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выбирает, примеряет, разувает.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Дети – </w:t>
            </w:r>
            <w:r w:rsidRPr="00756A3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застегивают, обувают,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выбирают, примеряют, разувают.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*Согласование существительных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местоимениями в роде, числе.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Мой</w:t>
            </w:r>
            <w:proofErr w:type="gramEnd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тапок, мои валенки.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*Согласование существительных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прилагательными в роде и числе.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Теплые валенки, нарядные туфли, зимние сапоги, синие ботинки,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домашние тапки, новые босоножки.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*Употребление предлогов.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Сапоги в коробке.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Тапочки на полке. Ботинки около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стула. Валенки достаю из шкафа.</w:t>
            </w:r>
          </w:p>
          <w:p w:rsidR="00C67704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Туфли беру с полки и т.д.</w:t>
            </w:r>
          </w:p>
        </w:tc>
        <w:tc>
          <w:tcPr>
            <w:tcW w:w="2551" w:type="dxa"/>
            <w:gridSpan w:val="2"/>
          </w:tcPr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*Составление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простого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беспредложного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*Формирование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навыка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сравнения пар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предметов,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изображенных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картинке.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*Заучивание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стихотворения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С.А. Васильевой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«Обувной</w:t>
            </w:r>
          </w:p>
          <w:p w:rsidR="00C67704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магазин».</w:t>
            </w:r>
          </w:p>
        </w:tc>
        <w:tc>
          <w:tcPr>
            <w:tcW w:w="2979" w:type="dxa"/>
            <w:gridSpan w:val="3"/>
          </w:tcPr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*Формирование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мелкой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моторики: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выполнение аппликаций;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вырезание;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выполнение шнуровки;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застегивание.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*Развитие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зрительного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внимания и памяти: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складывание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разрезных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картинок;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игра «Найди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одинаковые</w:t>
            </w:r>
            <w:proofErr w:type="gramEnd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«Чем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отличаются?», «Что</w:t>
            </w:r>
          </w:p>
          <w:p w:rsidR="00C67704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правильно?»</w:t>
            </w:r>
          </w:p>
        </w:tc>
        <w:tc>
          <w:tcPr>
            <w:tcW w:w="2815" w:type="dxa"/>
          </w:tcPr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*Закреплен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ие</w:t>
            </w:r>
            <w:proofErr w:type="spellEnd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гласных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звуков «А»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«У».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  <w:proofErr w:type="spell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Выделени</w:t>
            </w:r>
            <w:proofErr w:type="spell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ударные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безударные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звуки </w:t>
            </w:r>
            <w:r w:rsidRPr="00756A3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а, </w:t>
            </w:r>
            <w:proofErr w:type="gramStart"/>
            <w:r w:rsidRPr="00756A3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у</w:t>
            </w:r>
            <w:proofErr w:type="gramEnd"/>
            <w:r w:rsidRPr="00756A3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*Чтение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этих звуков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символам.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*Развитие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фонематич</w:t>
            </w:r>
            <w:proofErr w:type="spell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еских</w:t>
            </w:r>
            <w:proofErr w:type="spellEnd"/>
          </w:p>
          <w:p w:rsidR="00C67704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процессов.</w:t>
            </w:r>
          </w:p>
        </w:tc>
      </w:tr>
      <w:tr w:rsidR="009A6E22" w:rsidRPr="00756A3F" w:rsidTr="009A6E22">
        <w:tblPrEx>
          <w:tblLook w:val="04A0"/>
        </w:tblPrEx>
        <w:trPr>
          <w:trHeight w:val="835"/>
        </w:trPr>
        <w:tc>
          <w:tcPr>
            <w:tcW w:w="3260" w:type="dxa"/>
            <w:tcBorders>
              <w:right w:val="nil"/>
            </w:tcBorders>
          </w:tcPr>
          <w:p w:rsidR="009A6E22" w:rsidRPr="00756A3F" w:rsidRDefault="009A6E22" w:rsidP="009A6E22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                                                      </w:t>
            </w:r>
          </w:p>
          <w:p w:rsidR="009A6E22" w:rsidRPr="00756A3F" w:rsidRDefault="009A6E22" w:rsidP="009A6E22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17" w:type="dxa"/>
            <w:gridSpan w:val="9"/>
            <w:tcBorders>
              <w:left w:val="nil"/>
            </w:tcBorders>
          </w:tcPr>
          <w:p w:rsidR="009A6E22" w:rsidRDefault="009A6E22" w:rsidP="009A6E22">
            <w:pPr>
              <w:pStyle w:val="af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           </w:t>
            </w:r>
            <w:r w:rsidRPr="009A6E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Декабрь 1 неделя </w:t>
            </w:r>
          </w:p>
          <w:p w:rsidR="009A6E22" w:rsidRPr="009A6E22" w:rsidRDefault="009A6E22" w:rsidP="009A6E22">
            <w:pPr>
              <w:pStyle w:val="af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  </w:t>
            </w:r>
            <w:r w:rsidRPr="009A6E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«Домашние животные и их детеныши»</w:t>
            </w:r>
          </w:p>
        </w:tc>
      </w:tr>
      <w:tr w:rsidR="00C67704" w:rsidRPr="00756A3F" w:rsidTr="009A6E22">
        <w:tblPrEx>
          <w:tblLook w:val="04A0"/>
        </w:tblPrEx>
        <w:tc>
          <w:tcPr>
            <w:tcW w:w="3260" w:type="dxa"/>
          </w:tcPr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*Активизация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предметного словаря.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Собака, кошка,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корова, лошадь, коза,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свинья, поросенок,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жеребенок, теленок,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щенок, котенок,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козленок. Петух,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курица, гусь, утка,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индюк и их птенцы.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*Активизация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глагольного словаря.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Мычать, хрюкать, блеять, мяукать,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лаять, рычать, ржать,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прыгать, бегать, дают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(молоко, шерсть),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сторожить, доить,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бодаться, ухаживать,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кормить, мыть,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жевать. Клюют,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ходят, пьют, дерутся,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едят, сидят, пищат,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квохчет, кукарекает,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крякает, гогочет.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*Обогащение словаря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признаков.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Большая, ласковая,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добрая, рогатая,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бодливая (коза),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красивая (лошадь),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толстая, грязная,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пушистая, черная.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Красивые,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разноцветные, белые,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желтые, пушистые,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быстрые, большие,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маленькие, голодные,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сытые.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Активизация словаря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наречий.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Быстро, легко,</w:t>
            </w:r>
          </w:p>
          <w:p w:rsidR="00C67704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медленно.</w:t>
            </w:r>
          </w:p>
        </w:tc>
        <w:tc>
          <w:tcPr>
            <w:tcW w:w="4272" w:type="dxa"/>
            <w:gridSpan w:val="3"/>
          </w:tcPr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*Образование существительных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множественного числа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единственного.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Корова – коровы, собака – собаки,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кошка – кошки, </w:t>
            </w:r>
            <w:proofErr w:type="spellStart"/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индюк-индюки</w:t>
            </w:r>
            <w:proofErr w:type="spellEnd"/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*Образование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уменьшительно-ласкательной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формы существительных.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Кошка – кошечка, лошадь –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лошадка, собака – собачка,</w:t>
            </w:r>
          </w:p>
          <w:p w:rsidR="00C67704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курица-курочка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*Согласование существительных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прилагательными в роде и числе.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Маленькая собачка,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большие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коровы, пушистая кошка, ласковые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котята, выносливая лошадь,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строптивый конь,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игривые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козлики, красивый петух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*Согласование существительных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местоимениями в роде и числе.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Мой поросенок, моя лошадка,</w:t>
            </w:r>
          </w:p>
        </w:tc>
        <w:tc>
          <w:tcPr>
            <w:tcW w:w="2551" w:type="dxa"/>
            <w:gridSpan w:val="2"/>
          </w:tcPr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*Составление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простого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распространенного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дополнением.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*Составление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простых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предложений из трех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четырех слов.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*Формирование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описательного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рассказа по схеме.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Кто это? Его размер,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цвет. Где он живет?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Чем питается?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*Заучивание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народных </w:t>
            </w:r>
            <w:proofErr w:type="spell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потешек</w:t>
            </w:r>
            <w:proofErr w:type="spellEnd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</w:t>
            </w:r>
          </w:p>
          <w:p w:rsidR="00C67704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теме.</w:t>
            </w:r>
          </w:p>
        </w:tc>
        <w:tc>
          <w:tcPr>
            <w:tcW w:w="2979" w:type="dxa"/>
            <w:gridSpan w:val="3"/>
          </w:tcPr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*Выделение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общих</w:t>
            </w:r>
            <w:proofErr w:type="gramEnd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отличительных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признаков кошки и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собаки, петуха и индюка.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*Развитие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логического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мышления: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отгадывание загадок.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*Формирование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мелкой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моторики: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лепка;</w:t>
            </w:r>
          </w:p>
          <w:p w:rsidR="00C67704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раскрашивание;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пальчиковые игры.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*Развитие общей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моторики: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подвижные игры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теме;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имитация движений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животных, птиц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*Развитие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зрительного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внимания и памяти: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складывание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разрезных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картинок;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игра «Чем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отличаются?</w:t>
            </w:r>
          </w:p>
        </w:tc>
        <w:tc>
          <w:tcPr>
            <w:tcW w:w="2815" w:type="dxa"/>
          </w:tcPr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*Звуки «А, У,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И, О».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*Выделение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ударных и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безударных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звуков «А, У,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И, О».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*Анализ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звукосочетаний </w:t>
            </w:r>
            <w:proofErr w:type="spellStart"/>
            <w:r w:rsidRPr="00756A3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оиуа</w:t>
            </w:r>
            <w:proofErr w:type="spellEnd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*Развитие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слухового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внимания.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*Работа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слоговой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структурой</w:t>
            </w:r>
          </w:p>
          <w:p w:rsidR="00C67704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слова.</w:t>
            </w:r>
          </w:p>
        </w:tc>
      </w:tr>
      <w:tr w:rsidR="009A6E22" w:rsidRPr="00756A3F" w:rsidTr="002435CD">
        <w:tblPrEx>
          <w:tblLook w:val="04A0"/>
        </w:tblPrEx>
        <w:trPr>
          <w:trHeight w:val="828"/>
        </w:trPr>
        <w:tc>
          <w:tcPr>
            <w:tcW w:w="15877" w:type="dxa"/>
            <w:gridSpan w:val="10"/>
          </w:tcPr>
          <w:p w:rsidR="009A6E22" w:rsidRPr="00756A3F" w:rsidRDefault="009A6E22" w:rsidP="009A6E22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Декабрь 2 неделя</w:t>
            </w:r>
          </w:p>
          <w:p w:rsidR="009A6E22" w:rsidRPr="00756A3F" w:rsidRDefault="009A6E22" w:rsidP="009A6E22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«ДИКИЕ ЖИВОТНЫЕ И ИХ ДЕТЁНЫШИ»</w:t>
            </w:r>
          </w:p>
        </w:tc>
      </w:tr>
      <w:tr w:rsidR="00C67704" w:rsidRPr="00756A3F" w:rsidTr="009A6E22">
        <w:tblPrEx>
          <w:tblLook w:val="04A0"/>
        </w:tblPrEx>
        <w:tc>
          <w:tcPr>
            <w:tcW w:w="3260" w:type="dxa"/>
          </w:tcPr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*Активизация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предметного словаря.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Заяц, волк, лиса,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медведь, еж, белка,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их детёныши, части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тела: лапы, когти,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иголки, хвост,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голова, уши и др.;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питание: малина,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мёд, орехи, грибы,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кора.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*Активизация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глагольного словаря.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Воет, рычит, пищит,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лазает, сидит, бегает,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прыгает, спит, ест,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ловит, собирает.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*Активизация и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обогащение словаря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признаков: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Маленький, серый,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рыжая, хитрая,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пушистая, злой,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колючий, голодный,</w:t>
            </w:r>
          </w:p>
          <w:p w:rsidR="00C67704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лохматый, длинные, короткий.</w:t>
            </w:r>
          </w:p>
        </w:tc>
        <w:tc>
          <w:tcPr>
            <w:tcW w:w="4272" w:type="dxa"/>
            <w:gridSpan w:val="3"/>
          </w:tcPr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*Образование существительных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множественного и единственного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числа.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Заяц – зайцы, белка – белки.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*Практическое употребление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предлогов в составе предложения.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*Образование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уменьшительно-ласкательной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формы существительных.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Лиса – лисичка, медведь – мишка,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заяц – зайчишка.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*Дифференциация глаголов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единственного и множественного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числа.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Заяц – </w:t>
            </w:r>
            <w:r w:rsidRPr="00756A3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прыгает, скачет, играет.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Зайцы – </w:t>
            </w:r>
            <w:r w:rsidRPr="00756A3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прыгают, скачут,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играют.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*Согласование существительных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прилагательными в роде и числе.</w:t>
            </w:r>
          </w:p>
          <w:p w:rsidR="00C67704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Хитрая лиса, трусливые зайчики, косолапый медведь.</w:t>
            </w:r>
          </w:p>
        </w:tc>
        <w:tc>
          <w:tcPr>
            <w:tcW w:w="2551" w:type="dxa"/>
            <w:gridSpan w:val="2"/>
          </w:tcPr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*Использование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самостоятельной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речи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простого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распространенного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*Составление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простых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предложений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предлогом </w:t>
            </w:r>
            <w:proofErr w:type="gramStart"/>
            <w:r w:rsidRPr="00756A3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*Формирование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простого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описательного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рассказа по схеме.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Кто это?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Его размер,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окраска.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Где он живет?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  <w:proofErr w:type="spell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Договаривание</w:t>
            </w:r>
            <w:proofErr w:type="spell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фраз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рассказывании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педагогом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знакомых сказок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</w:p>
          <w:p w:rsidR="00C67704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теме.</w:t>
            </w:r>
          </w:p>
        </w:tc>
        <w:tc>
          <w:tcPr>
            <w:tcW w:w="2979" w:type="dxa"/>
            <w:gridSpan w:val="3"/>
          </w:tcPr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*Развитие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зрительного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внимания: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складывание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разрезных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картинок;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игры по теме.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*Развитие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логического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мышления: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отгадывание загадок;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игра «Четвертый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лишний».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*Развитие мимики, общей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моторики: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демонстрация повадок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животных.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*Развитие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мелкой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моторики: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пальчиковые игры;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шнурование;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нанизывание бусин.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*Развитие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зрительного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внимания и памяти: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складывание кубиков;</w:t>
            </w:r>
          </w:p>
          <w:p w:rsidR="00C67704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игры по теме.</w:t>
            </w:r>
          </w:p>
        </w:tc>
        <w:tc>
          <w:tcPr>
            <w:tcW w:w="2815" w:type="dxa"/>
          </w:tcPr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*Учить четко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произносить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звуки «А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,У</w:t>
            </w:r>
            <w:proofErr w:type="gramEnd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О».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*Выделение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ударных и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безударных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звуков «А, У,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И, О».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*Развитие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слухового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внимания.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*Работа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слоговой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структурой</w:t>
            </w:r>
          </w:p>
          <w:p w:rsidR="00C67704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слова.</w:t>
            </w:r>
          </w:p>
        </w:tc>
      </w:tr>
      <w:tr w:rsidR="009A6E22" w:rsidRPr="00756A3F" w:rsidTr="003376D8">
        <w:tblPrEx>
          <w:tblLook w:val="04A0"/>
        </w:tblPrEx>
        <w:tc>
          <w:tcPr>
            <w:tcW w:w="15877" w:type="dxa"/>
            <w:gridSpan w:val="10"/>
          </w:tcPr>
          <w:p w:rsidR="009A6E22" w:rsidRPr="00756A3F" w:rsidRDefault="009A6E22" w:rsidP="009A6E22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Декабрь 3 неделя</w:t>
            </w:r>
          </w:p>
          <w:p w:rsidR="009A6E22" w:rsidRPr="00756A3F" w:rsidRDefault="009A6E22" w:rsidP="009A6E22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«ЗИМА»</w:t>
            </w:r>
          </w:p>
        </w:tc>
      </w:tr>
      <w:tr w:rsidR="00326D39" w:rsidRPr="00756A3F" w:rsidTr="009A6E22">
        <w:tblPrEx>
          <w:tblLook w:val="04A0"/>
        </w:tblPrEx>
        <w:tc>
          <w:tcPr>
            <w:tcW w:w="3260" w:type="dxa"/>
          </w:tcPr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*Обогащение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предметного словаря.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 года, зима,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снег, мороз, снегопад,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снежинка, снеговик,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лёд, погода, санки,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коньки, лыжи.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*Активизация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глагольного словаря.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Идет, падает,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кружится, покрывает,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замерзает,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превращается.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*Обогащение </w:t>
            </w:r>
            <w:proofErr w:type="spell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словаряпризнаков</w:t>
            </w:r>
            <w:proofErr w:type="spellEnd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Холодный, пушистый,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скользкий, твердый,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белый, рыхлый,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рассыпчатый.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*Активизация словаря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наречий.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Холодно, быстро,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высоко</w:t>
            </w:r>
          </w:p>
        </w:tc>
        <w:tc>
          <w:tcPr>
            <w:tcW w:w="4272" w:type="dxa"/>
            <w:gridSpan w:val="3"/>
          </w:tcPr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*Образование сложного слова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«снегопад».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 Образование существительных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множественного числа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единственного.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Снежинка – снежинки,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Комок – комки, шапка – шапки.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*Употребление предлогов </w:t>
            </w:r>
            <w:proofErr w:type="gramStart"/>
            <w:r w:rsidRPr="00756A3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на</w:t>
            </w:r>
            <w:proofErr w:type="gramEnd"/>
            <w:r w:rsidRPr="00756A3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, около,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за, под </w:t>
            </w: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составе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простого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*Образование уменьшительно –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ласкательной формы существительных.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Снеговик – </w:t>
            </w:r>
            <w:proofErr w:type="spell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снеговичок</w:t>
            </w:r>
            <w:proofErr w:type="spellEnd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мороз –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морозец, санки – саночки.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*Склонение слова «снег»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падежам.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*Согласование существительных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прилагательными в роде и числе.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Рыхлый снег, белая снежинка,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холодное мороженое,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быстрые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лыжи.</w:t>
            </w:r>
          </w:p>
        </w:tc>
        <w:tc>
          <w:tcPr>
            <w:tcW w:w="2551" w:type="dxa"/>
            <w:gridSpan w:val="2"/>
          </w:tcPr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*Формирование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сложноподчиненного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предложения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союзом потому что.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картинке зима,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потому что на ней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есть снег, санки и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т.д.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*Формирование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простого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распространенного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надевают шубу, валенки.</w:t>
            </w:r>
          </w:p>
        </w:tc>
        <w:tc>
          <w:tcPr>
            <w:tcW w:w="2979" w:type="dxa"/>
            <w:gridSpan w:val="3"/>
          </w:tcPr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*Развитие внимания и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ловкости.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*Формирование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мелкой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моторики.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шнурование;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нанизывание бусин;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гимнастика.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 Развитие мышления и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наблюдательности.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*Развитие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слухового</w:t>
            </w:r>
            <w:proofErr w:type="gramEnd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зрительного внимания,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памяти: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складывание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разрезных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картинок;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игра «Ассоциации»;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игра «Найди, что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неверно»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*Формирование общей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моторики: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подвижные игры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теме.</w:t>
            </w:r>
          </w:p>
        </w:tc>
        <w:tc>
          <w:tcPr>
            <w:tcW w:w="2815" w:type="dxa"/>
          </w:tcPr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*Звуки «А,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У, И».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*Выделение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ударных и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безударных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звуков </w:t>
            </w:r>
            <w:r w:rsidRPr="00756A3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а, у, и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словах.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*Развитие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слухового</w:t>
            </w:r>
          </w:p>
          <w:p w:rsidR="00326D39" w:rsidRPr="00756A3F" w:rsidRDefault="00326D39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восприятия.</w:t>
            </w:r>
          </w:p>
        </w:tc>
      </w:tr>
      <w:tr w:rsidR="009A6E22" w:rsidRPr="00756A3F" w:rsidTr="009A6E22">
        <w:tblPrEx>
          <w:tblLook w:val="04A0"/>
        </w:tblPrEx>
        <w:trPr>
          <w:trHeight w:val="675"/>
        </w:trPr>
        <w:tc>
          <w:tcPr>
            <w:tcW w:w="15877" w:type="dxa"/>
            <w:gridSpan w:val="10"/>
            <w:tcBorders>
              <w:right w:val="single" w:sz="4" w:space="0" w:color="auto"/>
            </w:tcBorders>
          </w:tcPr>
          <w:p w:rsidR="009A6E22" w:rsidRPr="00756A3F" w:rsidRDefault="009A6E22" w:rsidP="009A6E22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                                                                                     </w:t>
            </w:r>
            <w:r w:rsidRPr="00756A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Декабрь 4 неделя «НОВОГОДНИЙ ПРАЗДНИК»</w:t>
            </w:r>
          </w:p>
        </w:tc>
      </w:tr>
      <w:tr w:rsidR="009A6E22" w:rsidRPr="00756A3F" w:rsidTr="009A6E22">
        <w:tblPrEx>
          <w:tblLook w:val="04A0"/>
        </w:tblPrEx>
        <w:trPr>
          <w:trHeight w:val="465"/>
        </w:trPr>
        <w:tc>
          <w:tcPr>
            <w:tcW w:w="3269" w:type="dxa"/>
            <w:gridSpan w:val="2"/>
            <w:tcBorders>
              <w:right w:val="nil"/>
            </w:tcBorders>
          </w:tcPr>
          <w:p w:rsidR="009A6E22" w:rsidRPr="00756A3F" w:rsidRDefault="009A6E22" w:rsidP="00E242D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Обогащение словарного запаса Новый год, елка,</w:t>
            </w:r>
          </w:p>
          <w:p w:rsidR="009A6E22" w:rsidRPr="00756A3F" w:rsidRDefault="009A6E22" w:rsidP="00E242D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игрушки, шары, бусы,</w:t>
            </w:r>
          </w:p>
          <w:p w:rsidR="009A6E22" w:rsidRPr="00756A3F" w:rsidRDefault="009A6E22" w:rsidP="00E242D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флажки, мишура,</w:t>
            </w:r>
          </w:p>
          <w:p w:rsidR="009A6E22" w:rsidRPr="00756A3F" w:rsidRDefault="009A6E22" w:rsidP="00E242D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гирлянды, хлопушки,</w:t>
            </w:r>
          </w:p>
          <w:p w:rsidR="009A6E22" w:rsidRPr="00756A3F" w:rsidRDefault="009A6E22" w:rsidP="00E242D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подарки, Дед Мороз,</w:t>
            </w:r>
          </w:p>
          <w:p w:rsidR="009A6E22" w:rsidRPr="00756A3F" w:rsidRDefault="009A6E22" w:rsidP="00E242D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Снегурочка.</w:t>
            </w:r>
          </w:p>
          <w:p w:rsidR="009A6E22" w:rsidRPr="00756A3F" w:rsidRDefault="009A6E22" w:rsidP="00E242D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*Обогащение словаря</w:t>
            </w:r>
          </w:p>
          <w:p w:rsidR="009A6E22" w:rsidRPr="00756A3F" w:rsidRDefault="009A6E22" w:rsidP="00E242D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признаков.</w:t>
            </w:r>
          </w:p>
          <w:p w:rsidR="009A6E22" w:rsidRPr="00756A3F" w:rsidRDefault="009A6E22" w:rsidP="00E242D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Высокая, зеленая,</w:t>
            </w:r>
          </w:p>
          <w:p w:rsidR="009A6E22" w:rsidRPr="00756A3F" w:rsidRDefault="009A6E22" w:rsidP="00E242D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душистая, колючая,</w:t>
            </w:r>
          </w:p>
          <w:p w:rsidR="009A6E22" w:rsidRPr="00756A3F" w:rsidRDefault="009A6E22" w:rsidP="00E242D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блестящие,</w:t>
            </w:r>
          </w:p>
          <w:p w:rsidR="009A6E22" w:rsidRPr="00756A3F" w:rsidRDefault="009A6E22" w:rsidP="00E242D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стеклянные,</w:t>
            </w:r>
          </w:p>
          <w:p w:rsidR="009A6E22" w:rsidRPr="00756A3F" w:rsidRDefault="009A6E22" w:rsidP="00E242D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бумажные,</w:t>
            </w:r>
          </w:p>
          <w:p w:rsidR="009A6E22" w:rsidRPr="00756A3F" w:rsidRDefault="009A6E22" w:rsidP="00E242D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разноцветные,</w:t>
            </w:r>
          </w:p>
          <w:p w:rsidR="009A6E22" w:rsidRPr="00756A3F" w:rsidRDefault="009A6E22" w:rsidP="00E242D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красивые,</w:t>
            </w:r>
          </w:p>
          <w:p w:rsidR="009A6E22" w:rsidRPr="00756A3F" w:rsidRDefault="009A6E22" w:rsidP="00E242D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новогодние.</w:t>
            </w:r>
          </w:p>
          <w:p w:rsidR="009A6E22" w:rsidRPr="00756A3F" w:rsidRDefault="009A6E22" w:rsidP="00E242D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*Активизация</w:t>
            </w:r>
          </w:p>
          <w:p w:rsidR="009A6E22" w:rsidRPr="00756A3F" w:rsidRDefault="009A6E22" w:rsidP="00E242D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глагольного словаря.</w:t>
            </w:r>
          </w:p>
          <w:p w:rsidR="009A6E22" w:rsidRPr="00756A3F" w:rsidRDefault="009A6E22" w:rsidP="00E242D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Наряжать, вешать,</w:t>
            </w:r>
          </w:p>
          <w:p w:rsidR="009A6E22" w:rsidRPr="00756A3F" w:rsidRDefault="009A6E22" w:rsidP="00E242D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украшать,</w:t>
            </w:r>
          </w:p>
          <w:p w:rsidR="009A6E22" w:rsidRPr="00756A3F" w:rsidRDefault="009A6E22" w:rsidP="00E242D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развешивать,</w:t>
            </w:r>
          </w:p>
          <w:p w:rsidR="009A6E22" w:rsidRPr="00756A3F" w:rsidRDefault="009A6E22" w:rsidP="00E242D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снимать, дарить,</w:t>
            </w:r>
          </w:p>
          <w:p w:rsidR="009A6E22" w:rsidRPr="00756A3F" w:rsidRDefault="009A6E22" w:rsidP="00E242D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получать, встречать,</w:t>
            </w:r>
          </w:p>
          <w:p w:rsidR="009A6E22" w:rsidRPr="00756A3F" w:rsidRDefault="009A6E22" w:rsidP="00E242D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отмечать,</w:t>
            </w:r>
          </w:p>
          <w:p w:rsidR="009A6E22" w:rsidRPr="00756A3F" w:rsidRDefault="009A6E22" w:rsidP="00E242D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праздновать,</w:t>
            </w:r>
          </w:p>
          <w:p w:rsidR="009A6E22" w:rsidRPr="00756A3F" w:rsidRDefault="009A6E22" w:rsidP="00E242D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танцевать, петь,</w:t>
            </w:r>
          </w:p>
          <w:p w:rsidR="009A6E22" w:rsidRPr="00756A3F" w:rsidRDefault="009A6E22" w:rsidP="00E242D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водить (хоровод).</w:t>
            </w:r>
          </w:p>
          <w:p w:rsidR="009A6E22" w:rsidRPr="00756A3F" w:rsidRDefault="009A6E22" w:rsidP="00E242D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*Активизация и</w:t>
            </w:r>
          </w:p>
          <w:p w:rsidR="009A6E22" w:rsidRPr="00756A3F" w:rsidRDefault="009A6E22" w:rsidP="00E242D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обогащение словаря</w:t>
            </w:r>
          </w:p>
          <w:p w:rsidR="009A6E22" w:rsidRPr="00756A3F" w:rsidRDefault="009A6E22" w:rsidP="00E242D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наречий.</w:t>
            </w:r>
          </w:p>
          <w:p w:rsidR="009A6E22" w:rsidRPr="00756A3F" w:rsidRDefault="009A6E22" w:rsidP="00E242D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Празднично, нарядно,</w:t>
            </w:r>
          </w:p>
          <w:p w:rsidR="009A6E22" w:rsidRPr="00756A3F" w:rsidRDefault="009A6E22" w:rsidP="00E242D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красочно, весело.</w:t>
            </w:r>
          </w:p>
        </w:tc>
        <w:tc>
          <w:tcPr>
            <w:tcW w:w="4244" w:type="dxa"/>
            <w:tcBorders>
              <w:right w:val="nil"/>
            </w:tcBorders>
          </w:tcPr>
          <w:p w:rsidR="009A6E22" w:rsidRPr="00756A3F" w:rsidRDefault="009A6E22" w:rsidP="00E242D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*Образование</w:t>
            </w:r>
          </w:p>
          <w:p w:rsidR="009A6E22" w:rsidRPr="00756A3F" w:rsidRDefault="009A6E22" w:rsidP="00E242D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уменьшительно-ласкательной формы</w:t>
            </w:r>
          </w:p>
          <w:p w:rsidR="009A6E22" w:rsidRPr="00756A3F" w:rsidRDefault="009A6E22" w:rsidP="00E242D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существительных.</w:t>
            </w:r>
          </w:p>
          <w:p w:rsidR="009A6E22" w:rsidRPr="00756A3F" w:rsidRDefault="009A6E22" w:rsidP="00E242D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Снежинка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proofErr w:type="spell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нежиночка</w:t>
            </w:r>
            <w:proofErr w:type="spellEnd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песня –</w:t>
            </w:r>
          </w:p>
          <w:p w:rsidR="009A6E22" w:rsidRPr="00756A3F" w:rsidRDefault="009A6E22" w:rsidP="00E242D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песенка, игрушка – игрушечка.</w:t>
            </w:r>
          </w:p>
          <w:p w:rsidR="009A6E22" w:rsidRPr="00756A3F" w:rsidRDefault="009A6E22" w:rsidP="00E242D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*Согласование прилагательного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</w:p>
          <w:p w:rsidR="009A6E22" w:rsidRPr="00756A3F" w:rsidRDefault="009A6E22" w:rsidP="00E242D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существительными в роде.</w:t>
            </w:r>
          </w:p>
          <w:p w:rsidR="009A6E22" w:rsidRPr="00756A3F" w:rsidRDefault="009A6E22" w:rsidP="00E242D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*Согласование глагола будущего</w:t>
            </w:r>
          </w:p>
          <w:p w:rsidR="009A6E22" w:rsidRPr="00756A3F" w:rsidRDefault="009A6E22" w:rsidP="00E242D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времени с существительными</w:t>
            </w:r>
          </w:p>
          <w:p w:rsidR="009A6E22" w:rsidRPr="00756A3F" w:rsidRDefault="009A6E22" w:rsidP="00E242D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единственного числа творительного</w:t>
            </w:r>
          </w:p>
          <w:p w:rsidR="009A6E22" w:rsidRPr="00756A3F" w:rsidRDefault="009A6E22" w:rsidP="00E242D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падежа в составе простого</w:t>
            </w:r>
          </w:p>
          <w:p w:rsidR="009A6E22" w:rsidRPr="00756A3F" w:rsidRDefault="009A6E22" w:rsidP="00E242D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предложения.</w:t>
            </w:r>
          </w:p>
          <w:p w:rsidR="009A6E22" w:rsidRPr="00756A3F" w:rsidRDefault="009A6E22" w:rsidP="00E242D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*Согласование существительных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</w:p>
          <w:p w:rsidR="009A6E22" w:rsidRPr="00756A3F" w:rsidRDefault="009A6E22" w:rsidP="00E242D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местоимениями в роде и числе.</w:t>
            </w:r>
          </w:p>
          <w:p w:rsidR="009A6E22" w:rsidRPr="00756A3F" w:rsidRDefault="009A6E22" w:rsidP="00E242D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Мой подарок, моя гирлянда,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мое</w:t>
            </w:r>
            <w:proofErr w:type="gramEnd"/>
          </w:p>
          <w:p w:rsidR="009A6E22" w:rsidRPr="00756A3F" w:rsidRDefault="009A6E22" w:rsidP="00E242D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стихотворение, мои снежинки.</w:t>
            </w:r>
          </w:p>
          <w:p w:rsidR="009A6E22" w:rsidRPr="00756A3F" w:rsidRDefault="009A6E22" w:rsidP="00E242D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*Употребление простых предлогов.</w:t>
            </w:r>
          </w:p>
          <w:p w:rsidR="009A6E22" w:rsidRPr="00756A3F" w:rsidRDefault="009A6E22" w:rsidP="00E242D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Подарок под елкой.</w:t>
            </w:r>
          </w:p>
        </w:tc>
        <w:tc>
          <w:tcPr>
            <w:tcW w:w="2595" w:type="dxa"/>
            <w:gridSpan w:val="4"/>
            <w:tcBorders>
              <w:right w:val="nil"/>
            </w:tcBorders>
          </w:tcPr>
          <w:p w:rsidR="009A6E22" w:rsidRPr="00756A3F" w:rsidRDefault="009A6E22" w:rsidP="00E242D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Составление простого предложения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</w:p>
          <w:p w:rsidR="009A6E22" w:rsidRPr="00756A3F" w:rsidRDefault="009A6E22" w:rsidP="00E242D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глаголом в будущем</w:t>
            </w:r>
          </w:p>
          <w:p w:rsidR="009A6E22" w:rsidRPr="00756A3F" w:rsidRDefault="009A6E22" w:rsidP="00E242D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времени.</w:t>
            </w:r>
          </w:p>
          <w:p w:rsidR="009A6E22" w:rsidRPr="00756A3F" w:rsidRDefault="009A6E22" w:rsidP="00E242D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*Заучивание</w:t>
            </w:r>
          </w:p>
          <w:p w:rsidR="009A6E22" w:rsidRPr="00756A3F" w:rsidRDefault="009A6E22" w:rsidP="00E242D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стихотворений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</w:p>
          <w:p w:rsidR="009A6E22" w:rsidRPr="00756A3F" w:rsidRDefault="009A6E22" w:rsidP="00E242D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празднику.</w:t>
            </w:r>
          </w:p>
          <w:p w:rsidR="009A6E22" w:rsidRPr="00756A3F" w:rsidRDefault="009A6E22" w:rsidP="00E242D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*Формирование</w:t>
            </w:r>
          </w:p>
          <w:p w:rsidR="009A6E22" w:rsidRPr="00756A3F" w:rsidRDefault="009A6E22" w:rsidP="00E242D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умения отвечать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proofErr w:type="gramEnd"/>
          </w:p>
          <w:p w:rsidR="009A6E22" w:rsidRPr="00756A3F" w:rsidRDefault="009A6E22" w:rsidP="00E242D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вопросы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</w:p>
          <w:p w:rsidR="009A6E22" w:rsidRPr="00756A3F" w:rsidRDefault="009A6E22" w:rsidP="00E242D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сюжетной картине.</w:t>
            </w:r>
          </w:p>
        </w:tc>
        <w:tc>
          <w:tcPr>
            <w:tcW w:w="2954" w:type="dxa"/>
            <w:gridSpan w:val="2"/>
            <w:tcBorders>
              <w:right w:val="nil"/>
            </w:tcBorders>
          </w:tcPr>
          <w:p w:rsidR="009A6E22" w:rsidRPr="00756A3F" w:rsidRDefault="009A6E22" w:rsidP="00E242D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умения классифицировать предметы на основе</w:t>
            </w:r>
          </w:p>
          <w:p w:rsidR="009A6E22" w:rsidRPr="00756A3F" w:rsidRDefault="009A6E22" w:rsidP="00E242D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практических действий.</w:t>
            </w:r>
          </w:p>
          <w:p w:rsidR="009A6E22" w:rsidRPr="00756A3F" w:rsidRDefault="009A6E22" w:rsidP="00E242D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*Формирование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мелкой</w:t>
            </w:r>
            <w:proofErr w:type="gramEnd"/>
          </w:p>
          <w:p w:rsidR="009A6E22" w:rsidRPr="00756A3F" w:rsidRDefault="009A6E22" w:rsidP="00E242D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моторики:</w:t>
            </w:r>
          </w:p>
          <w:p w:rsidR="009A6E22" w:rsidRPr="00756A3F" w:rsidRDefault="009A6E22" w:rsidP="00E242D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изготовление гирлянд;</w:t>
            </w:r>
          </w:p>
          <w:p w:rsidR="009A6E22" w:rsidRPr="00756A3F" w:rsidRDefault="009A6E22" w:rsidP="00E242D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раскрашивание;</w:t>
            </w:r>
          </w:p>
          <w:p w:rsidR="009A6E22" w:rsidRPr="00756A3F" w:rsidRDefault="009A6E22" w:rsidP="00E242D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пальчиковая</w:t>
            </w:r>
          </w:p>
          <w:p w:rsidR="009A6E22" w:rsidRPr="00756A3F" w:rsidRDefault="009A6E22" w:rsidP="00E242D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гимнастика;</w:t>
            </w:r>
          </w:p>
          <w:p w:rsidR="009A6E22" w:rsidRPr="00756A3F" w:rsidRDefault="009A6E22" w:rsidP="00E242D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шнурование.</w:t>
            </w:r>
          </w:p>
          <w:p w:rsidR="009A6E22" w:rsidRPr="00756A3F" w:rsidRDefault="009A6E22" w:rsidP="00E242D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*Развитие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зрительного</w:t>
            </w:r>
            <w:proofErr w:type="gramEnd"/>
          </w:p>
          <w:p w:rsidR="009A6E22" w:rsidRPr="00756A3F" w:rsidRDefault="009A6E22" w:rsidP="00E242D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внимания и памяти:</w:t>
            </w:r>
          </w:p>
          <w:p w:rsidR="009A6E22" w:rsidRPr="00756A3F" w:rsidRDefault="009A6E22" w:rsidP="00E242D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игры «Что исчезло?»,</w:t>
            </w:r>
          </w:p>
          <w:p w:rsidR="009A6E22" w:rsidRPr="00756A3F" w:rsidRDefault="009A6E22" w:rsidP="00E242D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«Найди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одинаковые</w:t>
            </w:r>
            <w:proofErr w:type="gramEnd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815" w:type="dxa"/>
            <w:tcBorders>
              <w:right w:val="single" w:sz="4" w:space="0" w:color="auto"/>
            </w:tcBorders>
          </w:tcPr>
          <w:p w:rsidR="009A6E22" w:rsidRPr="00756A3F" w:rsidRDefault="009A6E22" w:rsidP="00E242D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гласным звуком «О»,</w:t>
            </w:r>
          </w:p>
          <w:p w:rsidR="009A6E22" w:rsidRPr="00756A3F" w:rsidRDefault="009A6E22" w:rsidP="00E242D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артикуляцией</w:t>
            </w:r>
          </w:p>
          <w:p w:rsidR="009A6E22" w:rsidRPr="00756A3F" w:rsidRDefault="009A6E22" w:rsidP="00E242D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зрительным</w:t>
            </w:r>
          </w:p>
          <w:p w:rsidR="009A6E22" w:rsidRPr="00756A3F" w:rsidRDefault="009A6E22" w:rsidP="00E242D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символом.</w:t>
            </w:r>
          </w:p>
          <w:p w:rsidR="009A6E22" w:rsidRPr="00756A3F" w:rsidRDefault="009A6E22" w:rsidP="00E242D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*Выделение</w:t>
            </w:r>
          </w:p>
          <w:p w:rsidR="009A6E22" w:rsidRPr="00756A3F" w:rsidRDefault="009A6E22" w:rsidP="00E242D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ударного и</w:t>
            </w:r>
          </w:p>
          <w:p w:rsidR="009A6E22" w:rsidRPr="00756A3F" w:rsidRDefault="009A6E22" w:rsidP="00E242D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безударного</w:t>
            </w:r>
          </w:p>
          <w:p w:rsidR="009A6E22" w:rsidRPr="00756A3F" w:rsidRDefault="009A6E22" w:rsidP="00E242D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звука «О»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</w:p>
          <w:p w:rsidR="009A6E22" w:rsidRPr="00756A3F" w:rsidRDefault="009A6E22" w:rsidP="00E242D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словах</w:t>
            </w:r>
            <w:proofErr w:type="gramEnd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A6E22" w:rsidRPr="00756A3F" w:rsidRDefault="009A6E22" w:rsidP="00E242D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*Развитие</w:t>
            </w:r>
          </w:p>
          <w:p w:rsidR="009A6E22" w:rsidRPr="00756A3F" w:rsidRDefault="009A6E22" w:rsidP="00E242D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фонематическ</w:t>
            </w: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 слуха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 «О»,</w:t>
            </w:r>
          </w:p>
          <w:p w:rsidR="009A6E22" w:rsidRPr="00756A3F" w:rsidRDefault="009A6E22" w:rsidP="00E242D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выделять его</w:t>
            </w:r>
          </w:p>
          <w:p w:rsidR="009A6E22" w:rsidRPr="00756A3F" w:rsidRDefault="009A6E22" w:rsidP="00E242D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ряда</w:t>
            </w:r>
          </w:p>
          <w:p w:rsidR="009A6E22" w:rsidRPr="00756A3F" w:rsidRDefault="009A6E22" w:rsidP="00E242D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звуков.</w:t>
            </w:r>
          </w:p>
        </w:tc>
      </w:tr>
      <w:tr w:rsidR="009A6E22" w:rsidRPr="00756A3F" w:rsidTr="009C02B8">
        <w:tblPrEx>
          <w:tblLook w:val="04A0"/>
        </w:tblPrEx>
        <w:trPr>
          <w:trHeight w:val="225"/>
        </w:trPr>
        <w:tc>
          <w:tcPr>
            <w:tcW w:w="15877" w:type="dxa"/>
            <w:gridSpan w:val="10"/>
            <w:tcBorders>
              <w:right w:val="single" w:sz="4" w:space="0" w:color="auto"/>
            </w:tcBorders>
          </w:tcPr>
          <w:p w:rsidR="009A6E22" w:rsidRPr="00756A3F" w:rsidRDefault="009A6E22" w:rsidP="009A6E22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Январь 3 неделя</w:t>
            </w:r>
          </w:p>
          <w:p w:rsidR="009A6E22" w:rsidRDefault="009A6E22" w:rsidP="009A6E22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«ЗИМУЮЩИЕ ПТИЦЫ»</w:t>
            </w:r>
          </w:p>
          <w:p w:rsidR="009A6E22" w:rsidRDefault="009A6E22" w:rsidP="009A6E22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A6E22" w:rsidRPr="00756A3F" w:rsidTr="009A6E22">
        <w:tblPrEx>
          <w:tblLook w:val="04A0"/>
        </w:tblPrEx>
        <w:tc>
          <w:tcPr>
            <w:tcW w:w="3260" w:type="dxa"/>
          </w:tcPr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*Обогащение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предметного словаря.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Птица, воробей,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ворона, сорока,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снегирь, синица,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голубь, голова, глаза,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клюв, туловище,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грудка, крылья, хвост, лапки, корм, зерно,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семечки, крошки.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*Активизация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глагольного словаря.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Ходить, прыгать,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летать, искать,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клевать, сидеть,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кормить, чирикать,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каркать, ворковать,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сыпать.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*Обогащение словаря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признаков.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Большая, маленькая,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голодная, сытая,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черная, быстрая,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зимующая.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*Активизация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словаря наречий.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Высоко, быстро.</w:t>
            </w:r>
          </w:p>
        </w:tc>
        <w:tc>
          <w:tcPr>
            <w:tcW w:w="4272" w:type="dxa"/>
            <w:gridSpan w:val="3"/>
          </w:tcPr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*Практическое употребление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существительного с глаголом в числе.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 Образование существительных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множественного числа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единственного. *Образование уменьшительно –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ласкательной формы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существительных.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*Согласование существительных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прилагательными в роде и числе.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*Образование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притяжательных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прилагательных от существительных.</w:t>
            </w:r>
          </w:p>
        </w:tc>
        <w:tc>
          <w:tcPr>
            <w:tcW w:w="2551" w:type="dxa"/>
            <w:gridSpan w:val="2"/>
          </w:tcPr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*Составление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простого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предложения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предлогом </w:t>
            </w:r>
            <w:proofErr w:type="gramStart"/>
            <w:r w:rsidRPr="00756A3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на</w:t>
            </w:r>
            <w:proofErr w:type="gramEnd"/>
            <w:r w:rsidRPr="00756A3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*Обучение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сравнению двух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птиц по величине. *Развитие умения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отвечать на вопросы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содержанию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серии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сюжетных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картин.</w:t>
            </w:r>
          </w:p>
        </w:tc>
        <w:tc>
          <w:tcPr>
            <w:tcW w:w="2979" w:type="dxa"/>
            <w:gridSpan w:val="3"/>
          </w:tcPr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*Формирование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мелкой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моторики: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лепка;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раскрашивание;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штрихование;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вырезание.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*Развитие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зрительного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внимания и памяти: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складывание кубиков;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прохождение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лабиринтов.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*Формирование общей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моторики: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игры по теме.</w:t>
            </w:r>
          </w:p>
        </w:tc>
        <w:tc>
          <w:tcPr>
            <w:tcW w:w="2815" w:type="dxa"/>
          </w:tcPr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*Учить чётко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произносить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звуки «А, У,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И».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*Закреплять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гласный звук.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*Анализиров</w:t>
            </w: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ать</w:t>
            </w:r>
          </w:p>
          <w:p w:rsidR="009A6E22" w:rsidRPr="009A6E22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звукосочетание </w:t>
            </w:r>
            <w:proofErr w:type="spellStart"/>
            <w:r w:rsidRPr="00756A3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уаи</w:t>
            </w:r>
            <w:proofErr w:type="spellEnd"/>
            <w:r w:rsidRPr="00756A3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*Развивать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слуховое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внимание.</w:t>
            </w:r>
          </w:p>
        </w:tc>
      </w:tr>
      <w:tr w:rsidR="009A6E22" w:rsidRPr="00756A3F" w:rsidTr="007D5D9C">
        <w:tblPrEx>
          <w:tblLook w:val="04A0"/>
        </w:tblPrEx>
        <w:tc>
          <w:tcPr>
            <w:tcW w:w="15877" w:type="dxa"/>
            <w:gridSpan w:val="10"/>
          </w:tcPr>
          <w:p w:rsidR="009A6E22" w:rsidRPr="00756A3F" w:rsidRDefault="009A6E22" w:rsidP="009A6E22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Январь 4 неделя</w:t>
            </w:r>
          </w:p>
          <w:p w:rsidR="009A6E22" w:rsidRPr="00756A3F" w:rsidRDefault="009A6E22" w:rsidP="009A6E22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«ЭЛЕКТРОПРИБОРЫ»</w:t>
            </w:r>
          </w:p>
        </w:tc>
      </w:tr>
      <w:tr w:rsidR="009A6E22" w:rsidRPr="00756A3F" w:rsidTr="009A6E22">
        <w:tblPrEx>
          <w:tblLook w:val="04A0"/>
        </w:tblPrEx>
        <w:tc>
          <w:tcPr>
            <w:tcW w:w="3260" w:type="dxa"/>
          </w:tcPr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*Активизация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предметного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словаря.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Шофёр, летчик, продавец, повар,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врач, логопед,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*Активизация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глагольного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словаря.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Управляет, продает,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лечит, учит,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занимается,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воспитывает,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читает, готовит,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*Активизация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словаря признаков.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Умелый, смелый,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сильный, легкий,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добрая, заботливая,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строгая.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*Активизация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словаря наречий.</w:t>
            </w:r>
          </w:p>
        </w:tc>
        <w:tc>
          <w:tcPr>
            <w:tcW w:w="4272" w:type="dxa"/>
            <w:gridSpan w:val="3"/>
          </w:tcPr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*Образование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притяжательных</w:t>
            </w:r>
            <w:proofErr w:type="gramEnd"/>
          </w:p>
          <w:p w:rsidR="009A6E22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прилагательных от </w:t>
            </w: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существительного. 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*Согласование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прилагательных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Существи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тельным </w:t>
            </w: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единственного числа.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*Практическое </w:t>
            </w: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употребление формы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родительного падежа </w:t>
            </w: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единственного числа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существительных.</w:t>
            </w:r>
          </w:p>
        </w:tc>
        <w:tc>
          <w:tcPr>
            <w:tcW w:w="2551" w:type="dxa"/>
            <w:gridSpan w:val="2"/>
          </w:tcPr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*Развитие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диалогической речи,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умения задавать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вопросы партнеру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диалогу.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*Формирование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умения отвечать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вопросы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полным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предложением.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*Составление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простого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 из 3 – 4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слов.</w:t>
            </w:r>
          </w:p>
        </w:tc>
        <w:tc>
          <w:tcPr>
            <w:tcW w:w="2979" w:type="dxa"/>
            <w:gridSpan w:val="3"/>
          </w:tcPr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*Развитие внимания,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памяти, мышления. *Развитие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мелкой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моторики рук.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*Развитие общей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моторики и координации.</w:t>
            </w:r>
          </w:p>
        </w:tc>
        <w:tc>
          <w:tcPr>
            <w:tcW w:w="2815" w:type="dxa"/>
          </w:tcPr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*Звук «М».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*Выделение согласного звука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звукового ряда.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*Закреплять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понятие «согласный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*Развивать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слуховое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восприятие.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*Совершенствовать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слоговую структуру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слова.</w:t>
            </w:r>
          </w:p>
        </w:tc>
      </w:tr>
      <w:tr w:rsidR="009A6E22" w:rsidRPr="00756A3F" w:rsidTr="00DA4193">
        <w:tblPrEx>
          <w:tblLook w:val="04A0"/>
        </w:tblPrEx>
        <w:tc>
          <w:tcPr>
            <w:tcW w:w="15877" w:type="dxa"/>
            <w:gridSpan w:val="10"/>
          </w:tcPr>
          <w:p w:rsidR="009A6E22" w:rsidRPr="009A6E22" w:rsidRDefault="009A6E22" w:rsidP="009A6E22">
            <w:pPr>
              <w:pStyle w:val="af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6E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Январь 5 неделя «</w:t>
            </w:r>
            <w:r w:rsidRPr="009A6E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ЗИМНИЕ ЗАБАВЫ»</w:t>
            </w:r>
          </w:p>
        </w:tc>
      </w:tr>
      <w:tr w:rsidR="009A6E22" w:rsidRPr="00756A3F" w:rsidTr="009A6E22">
        <w:tblPrEx>
          <w:tblLook w:val="04A0"/>
        </w:tblPrEx>
        <w:tc>
          <w:tcPr>
            <w:tcW w:w="3260" w:type="dxa"/>
          </w:tcPr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*Обогащение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предметного словаря.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Санки, лыжи, палки,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коньки, горка,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снеговик, ком, комок,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снежки.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*Активизация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глагольного словаря.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Катаются, лепят,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играют, бросать,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кидать.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*Обогащение словаря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признаков.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Большой, маленький,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круглый, длинный,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лыжные, высокая,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снежная.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*Активизация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словаря наречий.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Скользко, холодно,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быстро.</w:t>
            </w:r>
          </w:p>
        </w:tc>
        <w:tc>
          <w:tcPr>
            <w:tcW w:w="4272" w:type="dxa"/>
            <w:gridSpan w:val="3"/>
          </w:tcPr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*Образование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единственного</w:t>
            </w:r>
            <w:proofErr w:type="gramEnd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множественного числа глагола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«катается» в составе простого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предложения с предлогами </w:t>
            </w:r>
            <w:proofErr w:type="gramStart"/>
            <w:r w:rsidRPr="00756A3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на</w:t>
            </w:r>
            <w:proofErr w:type="gramEnd"/>
            <w:r w:rsidRPr="00756A3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, с</w:t>
            </w: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*Образование существительных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множественного числа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единственного.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*Согласование существительных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прилагательными в роде и числе.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*Дифференциация глаголов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единственного и множественного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числа глаголов.</w:t>
            </w:r>
          </w:p>
        </w:tc>
        <w:tc>
          <w:tcPr>
            <w:tcW w:w="2551" w:type="dxa"/>
            <w:gridSpan w:val="2"/>
          </w:tcPr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*Составление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простого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предложения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предлогом </w:t>
            </w:r>
            <w:proofErr w:type="gramStart"/>
            <w:r w:rsidRPr="00756A3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на</w:t>
            </w:r>
            <w:proofErr w:type="gramEnd"/>
            <w:r w:rsidRPr="00756A3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, с.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*Составление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предложений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картинкам.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*Составление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предложений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картинно –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графической схеме.</w:t>
            </w:r>
          </w:p>
        </w:tc>
        <w:tc>
          <w:tcPr>
            <w:tcW w:w="2979" w:type="dxa"/>
            <w:gridSpan w:val="3"/>
          </w:tcPr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*Дифференциация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предметов,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относящихся к зимним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летним забавам.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*Выделение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общих</w:t>
            </w:r>
            <w:proofErr w:type="gramEnd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отличительных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признаков предметов.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*Развитие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мелкой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моторики.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*Развитие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зрительного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внимания, памяти и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мышления.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*Развитие общей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моторики.</w:t>
            </w:r>
          </w:p>
        </w:tc>
        <w:tc>
          <w:tcPr>
            <w:tcW w:w="2815" w:type="dxa"/>
          </w:tcPr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*Закрепление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звука «О».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*Закрепление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понятия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«гласный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звук».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*Работа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слоговой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структурой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*Развитие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слухового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восприятия.</w:t>
            </w:r>
          </w:p>
        </w:tc>
      </w:tr>
      <w:tr w:rsidR="009A6E22" w:rsidRPr="00756A3F" w:rsidTr="009411DA">
        <w:tblPrEx>
          <w:tblLook w:val="04A0"/>
        </w:tblPrEx>
        <w:tc>
          <w:tcPr>
            <w:tcW w:w="15877" w:type="dxa"/>
            <w:gridSpan w:val="10"/>
          </w:tcPr>
          <w:p w:rsidR="009A6E22" w:rsidRPr="00756A3F" w:rsidRDefault="009A6E22" w:rsidP="009A6E22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Февраль 1 неделя</w:t>
            </w:r>
          </w:p>
          <w:p w:rsidR="009A6E22" w:rsidRPr="00756A3F" w:rsidRDefault="009A6E22" w:rsidP="009A6E22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«Я ВЫРАСТУ ЗДОРОВЫМ»</w:t>
            </w:r>
          </w:p>
        </w:tc>
      </w:tr>
      <w:tr w:rsidR="009A6E22" w:rsidRPr="00756A3F" w:rsidTr="009A6E22">
        <w:tblPrEx>
          <w:tblLook w:val="04A0"/>
        </w:tblPrEx>
        <w:tc>
          <w:tcPr>
            <w:tcW w:w="3260" w:type="dxa"/>
          </w:tcPr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*Активизация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предметного словаря.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Голова, шея, туловище,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руки, ладони, локти,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ногти, ноги, пальцы,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колени, лицо, нос, рот,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лоб, глаза, живот,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спина, волосы, брови и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т.д.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*Активизация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глагольного словаря.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Говорить, дышать,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петь, ходить, делать,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писать, лепить, бегать,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прыгать, смотреть.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*Активизация словаря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признаков.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Чистый, грязный,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аккуратный, опрятный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левый, правый,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здоровый, больной.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*Уточнение и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активизация словаря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наречий.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Налево, направо.</w:t>
            </w:r>
          </w:p>
        </w:tc>
        <w:tc>
          <w:tcPr>
            <w:tcW w:w="4272" w:type="dxa"/>
            <w:gridSpan w:val="3"/>
          </w:tcPr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*Образование существительных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множественного числа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единственного.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Рука – руки, нога – ноги, глаз – глаза,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палец – пальцы.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*Практическое употребление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притяжательных прилагательных и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местоимений </w:t>
            </w:r>
            <w:proofErr w:type="gramStart"/>
            <w:r w:rsidRPr="00756A3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мой</w:t>
            </w:r>
            <w:proofErr w:type="gramEnd"/>
            <w:r w:rsidRPr="00756A3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, моя, моё </w:t>
            </w: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составе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простого предложения.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*Образование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уменьшительно-ласкательной формы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существительных.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Нога – ножка, рука – ручка, язык –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язычок, живот – животик.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*Дифференциация глаголов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единственного и множественного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числа.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Ребенок – </w:t>
            </w:r>
            <w:r w:rsidRPr="00756A3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смотрит, слышит.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Дети – </w:t>
            </w:r>
            <w:r w:rsidRPr="00756A3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смотрят, слышат.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*Согласование существительных с прилагательными в роде и числе.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Левая рука (нога), чистые уши.</w:t>
            </w:r>
          </w:p>
        </w:tc>
        <w:tc>
          <w:tcPr>
            <w:tcW w:w="2551" w:type="dxa"/>
            <w:gridSpan w:val="2"/>
          </w:tcPr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*Практическое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усвоение и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распространение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простого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распространенно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однородными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сказуемыми.</w:t>
            </w:r>
          </w:p>
        </w:tc>
        <w:tc>
          <w:tcPr>
            <w:tcW w:w="2979" w:type="dxa"/>
            <w:gridSpan w:val="3"/>
          </w:tcPr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*Формирование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мелкой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моторики: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лепка;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раскрашивание;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штрихование;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вырезание.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*Развитие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зрительного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внимания и памяти: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складывание кубиков;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прохождение лабиринтов.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*Формирование общей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моторики: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игры по теме.</w:t>
            </w:r>
          </w:p>
        </w:tc>
        <w:tc>
          <w:tcPr>
            <w:tcW w:w="2815" w:type="dxa"/>
          </w:tcPr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*Звук «И».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*Выделени</w:t>
            </w: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ударного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безударного звука </w:t>
            </w:r>
            <w:r w:rsidRPr="00756A3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и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словах</w:t>
            </w:r>
            <w:proofErr w:type="gramEnd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*Развитие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слухового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восприятия</w:t>
            </w:r>
          </w:p>
        </w:tc>
      </w:tr>
      <w:tr w:rsidR="009A6E22" w:rsidRPr="00756A3F" w:rsidTr="006055E3">
        <w:tblPrEx>
          <w:tblLook w:val="04A0"/>
        </w:tblPrEx>
        <w:tc>
          <w:tcPr>
            <w:tcW w:w="15877" w:type="dxa"/>
            <w:gridSpan w:val="10"/>
          </w:tcPr>
          <w:p w:rsidR="009A6E22" w:rsidRPr="00756A3F" w:rsidRDefault="009A6E22" w:rsidP="009A6E22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Февраль 2 неделя</w:t>
            </w:r>
          </w:p>
          <w:p w:rsidR="009A6E22" w:rsidRPr="00756A3F" w:rsidRDefault="009A6E22" w:rsidP="009A6E22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«ПРОФЕССИИ»</w:t>
            </w:r>
          </w:p>
        </w:tc>
      </w:tr>
      <w:tr w:rsidR="009A6E22" w:rsidRPr="00756A3F" w:rsidTr="009A6E22">
        <w:tblPrEx>
          <w:tblLook w:val="04A0"/>
        </w:tblPrEx>
        <w:tc>
          <w:tcPr>
            <w:tcW w:w="3260" w:type="dxa"/>
          </w:tcPr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*Активизация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предметного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словаря.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Шофёр, летчик,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продавец, повар,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врач, логопед,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*Активизация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глагольного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словаря.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Управляет, продает,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лечит, учит,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занимается,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воспитывает,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читает, готовит,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*Активизация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словаря признаков. Умелый, смелый,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сильный, легкий,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добрая, заботливая,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строгая.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*Активизация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словаря наречий.</w:t>
            </w:r>
          </w:p>
        </w:tc>
        <w:tc>
          <w:tcPr>
            <w:tcW w:w="4272" w:type="dxa"/>
            <w:gridSpan w:val="3"/>
          </w:tcPr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*Образование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притяжательных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прилагательных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существительного.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*Согласование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прилагательных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существительным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единственного числа.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*Практическое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употребление формы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родительного падежа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единственного числа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существительных.</w:t>
            </w:r>
          </w:p>
        </w:tc>
        <w:tc>
          <w:tcPr>
            <w:tcW w:w="2551" w:type="dxa"/>
            <w:gridSpan w:val="2"/>
          </w:tcPr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*Составление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простого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предложения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сюжетным картинкам.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*Развитие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диалогической речи,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умения задавать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вопросы партнеру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диалогу.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*Формирование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умения отвечать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вопросы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полным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предложением.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*Составление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простого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 из 3 – 4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слов.</w:t>
            </w:r>
          </w:p>
        </w:tc>
        <w:tc>
          <w:tcPr>
            <w:tcW w:w="2979" w:type="dxa"/>
            <w:gridSpan w:val="3"/>
          </w:tcPr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*Развитие внимания,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памяти, мышления.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*Развитие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мелкой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моторики рук.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*Развитие общей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моторики и координации.</w:t>
            </w:r>
          </w:p>
        </w:tc>
        <w:tc>
          <w:tcPr>
            <w:tcW w:w="2815" w:type="dxa"/>
          </w:tcPr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*Звук «М».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*Выделение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согласного звука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звукового ряда.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*Закреплять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понятие «согласный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*Развивать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слуховое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восприятие.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*Совершенствовать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слоговую структуру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слова.</w:t>
            </w:r>
          </w:p>
        </w:tc>
      </w:tr>
      <w:tr w:rsidR="009A6E22" w:rsidRPr="00756A3F" w:rsidTr="00BE438B">
        <w:tblPrEx>
          <w:tblLook w:val="04A0"/>
        </w:tblPrEx>
        <w:tc>
          <w:tcPr>
            <w:tcW w:w="15877" w:type="dxa"/>
            <w:gridSpan w:val="10"/>
          </w:tcPr>
          <w:p w:rsidR="009A6E22" w:rsidRPr="00756A3F" w:rsidRDefault="009A6E22" w:rsidP="009A6E22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Февраль 3 неделя</w:t>
            </w:r>
          </w:p>
          <w:p w:rsidR="009A6E22" w:rsidRPr="00756A3F" w:rsidRDefault="009A6E22" w:rsidP="009A6E22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«ТРАНСПОРТ»</w:t>
            </w:r>
          </w:p>
        </w:tc>
      </w:tr>
      <w:tr w:rsidR="009A6E22" w:rsidRPr="00756A3F" w:rsidTr="009A6E22">
        <w:tblPrEx>
          <w:tblLook w:val="04A0"/>
        </w:tblPrEx>
        <w:tc>
          <w:tcPr>
            <w:tcW w:w="3260" w:type="dxa"/>
          </w:tcPr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*Обогащение и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активизация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словаря по теме.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Троллейбус,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автобус, трамвай,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самолет, машина,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грузовик, поезд,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корабль;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составные части: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кабина, колеса,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руль, кузов, фары,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мотор.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*Активизация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глагольного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словаря.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Летает, едет,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везёт, перевозит,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поезжай, приехал,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прилетел, улетел,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управляет.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*Обогащение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словаря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признаков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Быстрый,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медленный.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*Обогащение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словаря наречий.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Высоко, низко,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далеко, близко,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быстро, медленно.</w:t>
            </w:r>
          </w:p>
        </w:tc>
        <w:tc>
          <w:tcPr>
            <w:tcW w:w="4272" w:type="dxa"/>
            <w:gridSpan w:val="3"/>
          </w:tcPr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*Усвоение категории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предложного падежа с предлогом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на</w:t>
            </w: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*Усвоение категории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творительного падежа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предлогом </w:t>
            </w:r>
            <w:proofErr w:type="gramStart"/>
            <w:r w:rsidRPr="00756A3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*Составление предложение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союзом </w:t>
            </w:r>
            <w:r w:rsidRPr="00756A3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а</w:t>
            </w: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*Образование существительных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множественного числа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единственного.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*Образование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уменьшительно-ласкательной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формы существительных.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*Согласование существительных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единственного и множественного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числа с числительными.</w:t>
            </w:r>
          </w:p>
        </w:tc>
        <w:tc>
          <w:tcPr>
            <w:tcW w:w="2551" w:type="dxa"/>
            <w:gridSpan w:val="2"/>
          </w:tcPr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*Составление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простого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 и его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распространение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обстоятельством места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предлогом.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*Заучивание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рифмованного рассказа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описания.</w:t>
            </w:r>
          </w:p>
        </w:tc>
        <w:tc>
          <w:tcPr>
            <w:tcW w:w="2979" w:type="dxa"/>
            <w:gridSpan w:val="3"/>
          </w:tcPr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*Формирование навыка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сравнения двух предметов,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изброженных на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картинках</w:t>
            </w:r>
            <w:proofErr w:type="gramEnd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*Формирование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мелкой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моторики: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выкладывание кубиков,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лото;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вырезание.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*Развитие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зрительного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внимания, памяти: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складывание кубиков;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прохождение лабиринтов.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*Развитие общей моторики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координации речи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движением.</w:t>
            </w:r>
          </w:p>
        </w:tc>
        <w:tc>
          <w:tcPr>
            <w:tcW w:w="2815" w:type="dxa"/>
          </w:tcPr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*Звук «Ы».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*Учить владеть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своим голосом.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*Развивать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слуховое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внимание и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фонематическое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восприятие.</w:t>
            </w:r>
          </w:p>
        </w:tc>
      </w:tr>
      <w:tr w:rsidR="009A6E22" w:rsidRPr="00756A3F" w:rsidTr="00072EA8">
        <w:tblPrEx>
          <w:tblLook w:val="04A0"/>
        </w:tblPrEx>
        <w:tc>
          <w:tcPr>
            <w:tcW w:w="15877" w:type="dxa"/>
            <w:gridSpan w:val="10"/>
          </w:tcPr>
          <w:p w:rsidR="009A6E22" w:rsidRPr="00756A3F" w:rsidRDefault="009A6E22" w:rsidP="009A6E22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Февраль 4 неделя</w:t>
            </w:r>
          </w:p>
          <w:p w:rsidR="009A6E22" w:rsidRPr="00756A3F" w:rsidRDefault="009A6E22" w:rsidP="009A6E22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«ДЕНЬ ЗАЩИТНИКА ОТЕЧЕСТВА»</w:t>
            </w:r>
          </w:p>
        </w:tc>
      </w:tr>
      <w:tr w:rsidR="009A6E22" w:rsidRPr="00756A3F" w:rsidTr="009A6E22">
        <w:tblPrEx>
          <w:tblLook w:val="04A0"/>
        </w:tblPrEx>
        <w:tc>
          <w:tcPr>
            <w:tcW w:w="3260" w:type="dxa"/>
          </w:tcPr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Обогащение предметного </w:t>
            </w: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словаря.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Защитник, армия,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служба, воин,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солдат, моряк,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летчик, капитан,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танкист, танк,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самолет, корабль,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автомат, пушка,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враг, форма.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*Обогащение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словаря признаков.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Смелый, храбрый,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сильный, военный,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нужный, родной,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ловкий, умелый,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удалой.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*Активизация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глагольного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словаря.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Защищать,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охранять, служить,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беречь, любить,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воевать, драться,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летать, носить,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стрелять, воевать.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*Активизация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словаря наречий.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Храбро, смело,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ловко, умело,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высоко, далеко,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быстро.</w:t>
            </w:r>
          </w:p>
        </w:tc>
        <w:tc>
          <w:tcPr>
            <w:tcW w:w="4272" w:type="dxa"/>
            <w:gridSpan w:val="3"/>
          </w:tcPr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*Дифференциация глаголов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единственного и множественного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числа.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Командир – </w:t>
            </w:r>
            <w:r w:rsidRPr="00756A3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воюет, стреляет,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защищает.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Солдаты – </w:t>
            </w:r>
            <w:r w:rsidRPr="00756A3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воюют, стреляют,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защищают.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*Согласование существительных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местоимениями в роде и числе.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Мой пистолет, моя форма,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мои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самолеты, мое оружие.</w:t>
            </w:r>
          </w:p>
        </w:tc>
        <w:tc>
          <w:tcPr>
            <w:tcW w:w="2551" w:type="dxa"/>
            <w:gridSpan w:val="2"/>
          </w:tcPr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Заучивание </w:t>
            </w: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стихотворений к утреннику (вечеру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развлечений).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*Составление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предложений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сюжетным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картинкам.</w:t>
            </w:r>
          </w:p>
        </w:tc>
        <w:tc>
          <w:tcPr>
            <w:tcW w:w="2979" w:type="dxa"/>
            <w:gridSpan w:val="3"/>
          </w:tcPr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Формирование общей </w:t>
            </w: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моторики: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подвижные игры по теме.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*Формирование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мелкой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моторики: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поделки – подарки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пап (братьев, дедушек)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*Координация</w:t>
            </w:r>
          </w:p>
        </w:tc>
        <w:tc>
          <w:tcPr>
            <w:tcW w:w="2815" w:type="dxa"/>
          </w:tcPr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*Закрепление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звука «Э». *Выделение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ударного и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безударного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звука «Э»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*Закрепление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понятия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«гласный звук».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*Развитие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фонематическог</w:t>
            </w:r>
            <w:proofErr w:type="spell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восприятия.</w:t>
            </w:r>
          </w:p>
        </w:tc>
      </w:tr>
      <w:tr w:rsidR="009A6E22" w:rsidRPr="00756A3F" w:rsidTr="00B14962">
        <w:tblPrEx>
          <w:tblLook w:val="04A0"/>
        </w:tblPrEx>
        <w:tc>
          <w:tcPr>
            <w:tcW w:w="15877" w:type="dxa"/>
            <w:gridSpan w:val="10"/>
          </w:tcPr>
          <w:p w:rsidR="009A6E22" w:rsidRPr="009A6E22" w:rsidRDefault="009A6E22" w:rsidP="009A6E22">
            <w:pPr>
              <w:pStyle w:val="af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6E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Март 1 неделя </w:t>
            </w:r>
            <w:r w:rsidRPr="009A6E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«ЖЕНСКИЙ ДЕНЬ»</w:t>
            </w:r>
          </w:p>
        </w:tc>
      </w:tr>
      <w:tr w:rsidR="009A6E22" w:rsidRPr="00756A3F" w:rsidTr="009A6E22">
        <w:tblPrEx>
          <w:tblLook w:val="04A0"/>
        </w:tblPrEx>
        <w:tc>
          <w:tcPr>
            <w:tcW w:w="3260" w:type="dxa"/>
          </w:tcPr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*Обогащение и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активизация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словаря по теме.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Мама, бабушка,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дочка, внучка,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подарок, цветы,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открытка.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*Обогащение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словаря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признаков.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Милая, добрая,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ласковая,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любимая, дорогая,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красивая,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молодая.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*Активизация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глагольного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словаря.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Дарить, любить,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танцевать, петь,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водить (хоровод).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*Обогащение словаря наречий.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Празднично,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нарядно,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красочно, тепло.</w:t>
            </w:r>
          </w:p>
        </w:tc>
        <w:tc>
          <w:tcPr>
            <w:tcW w:w="4272" w:type="dxa"/>
            <w:gridSpan w:val="3"/>
          </w:tcPr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*Образование существительных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множественного числа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единственного.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Бабушка – бабушки, цветок –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цветы, песня – песни.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*Образование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уменьшительно-ласкательной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формы существительных.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Мама – мамочка, цветок –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цветочек, бабушка – </w:t>
            </w:r>
            <w:proofErr w:type="spell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бабулечка</w:t>
            </w:r>
            <w:proofErr w:type="spellEnd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*Дифференциация глаголов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множественного и единственного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числа.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Мама </w:t>
            </w:r>
            <w:r w:rsidRPr="00756A3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– поет, печет, целует.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Дети </w:t>
            </w:r>
            <w:r w:rsidRPr="00756A3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– поют, пекут, целуют.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*Согласование существительных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местоимениями в роде и числе.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Мой подарок, моя мама,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мое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желание, мои цветы. *Согласование существительных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прилагательными в роде и числе.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Любимая бабушка, дорогая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мамочка, красивые цветы.</w:t>
            </w:r>
          </w:p>
        </w:tc>
        <w:tc>
          <w:tcPr>
            <w:tcW w:w="2551" w:type="dxa"/>
            <w:gridSpan w:val="2"/>
          </w:tcPr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*Заучивание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стихотворений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утреннику.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*Учить отвечать на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вопросы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полным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предложением.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*Развивать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диалогическую речь.</w:t>
            </w:r>
          </w:p>
        </w:tc>
        <w:tc>
          <w:tcPr>
            <w:tcW w:w="2979" w:type="dxa"/>
            <w:gridSpan w:val="3"/>
          </w:tcPr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*Формирование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мелкой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моторики: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поделки-подарки для </w:t>
            </w: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мам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бабушек.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*Развитие общей моторики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координации речи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движением.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*Развитие внимания,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памяти, мышления.</w:t>
            </w:r>
          </w:p>
        </w:tc>
        <w:tc>
          <w:tcPr>
            <w:tcW w:w="2815" w:type="dxa"/>
          </w:tcPr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*Звуки «А, У, И,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О, Э».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*Выделение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этих звуков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*Формировать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подвижность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органов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артикуляции.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*Развивать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просодическую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сторону речи.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*Развивать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фонематическое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восприятие.</w:t>
            </w:r>
          </w:p>
        </w:tc>
      </w:tr>
      <w:tr w:rsidR="009A6E22" w:rsidRPr="00756A3F" w:rsidTr="00063370">
        <w:tblPrEx>
          <w:tblLook w:val="04A0"/>
        </w:tblPrEx>
        <w:tc>
          <w:tcPr>
            <w:tcW w:w="15877" w:type="dxa"/>
            <w:gridSpan w:val="10"/>
          </w:tcPr>
          <w:p w:rsidR="009A6E22" w:rsidRPr="00756A3F" w:rsidRDefault="009A6E22" w:rsidP="009A6E22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Март 2 неделя</w:t>
            </w:r>
          </w:p>
          <w:p w:rsidR="009A6E22" w:rsidRPr="00756A3F" w:rsidRDefault="009A6E22" w:rsidP="009A6E22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756A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МЕБЕЛЬ»</w:t>
            </w:r>
          </w:p>
        </w:tc>
      </w:tr>
      <w:tr w:rsidR="009A6E22" w:rsidRPr="00756A3F" w:rsidTr="009A6E22">
        <w:tblPrEx>
          <w:tblLook w:val="04A0"/>
        </w:tblPrEx>
        <w:tc>
          <w:tcPr>
            <w:tcW w:w="3260" w:type="dxa"/>
          </w:tcPr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*Активизация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предметного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словаря.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Кровать, стул, стол,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шкаф, диван,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кресло, полка,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табуретка,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этажерка,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тумбочка.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*Активизация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глагольного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словаря.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Лежать, спать,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сидеть, хранить,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передвигать, поднимать, беречь.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*Активизация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словаря признаков.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Красивая, новая,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старая, чистая.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*Активизация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словаря наречий</w:t>
            </w:r>
          </w:p>
        </w:tc>
        <w:tc>
          <w:tcPr>
            <w:tcW w:w="4272" w:type="dxa"/>
            <w:gridSpan w:val="3"/>
          </w:tcPr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*Согласование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существительного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числительным в роде.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*Практическое употребление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родительного падежа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единственного числа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существительных.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*Образование уменьшительно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ласкательной формы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существительных.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*Образование множественного числа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существительных.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*Практическое употребление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простых предлогов.</w:t>
            </w:r>
          </w:p>
        </w:tc>
        <w:tc>
          <w:tcPr>
            <w:tcW w:w="2551" w:type="dxa"/>
            <w:gridSpan w:val="2"/>
          </w:tcPr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*Составление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небольшого рассказа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образцу (картинный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план).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*Развитие умения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отвечать на вопросы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полным</w:t>
            </w:r>
            <w:proofErr w:type="gramEnd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предложение.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*Составление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простого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предложения,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распространенного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дополнением.</w:t>
            </w:r>
          </w:p>
        </w:tc>
        <w:tc>
          <w:tcPr>
            <w:tcW w:w="2979" w:type="dxa"/>
            <w:gridSpan w:val="3"/>
          </w:tcPr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*Развитие умения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сравнивать предметы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сходным признакам,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величине.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*Развитие умения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взаимодействовать в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коллективе</w:t>
            </w:r>
            <w:proofErr w:type="gramEnd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15" w:type="dxa"/>
          </w:tcPr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*Звук «Н».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*Выделение звука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«Н» из звукового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ряда.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фонематических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процессов.</w:t>
            </w:r>
          </w:p>
        </w:tc>
      </w:tr>
      <w:tr w:rsidR="009A6E22" w:rsidRPr="00756A3F" w:rsidTr="00B2442D">
        <w:tblPrEx>
          <w:tblLook w:val="04A0"/>
        </w:tblPrEx>
        <w:tc>
          <w:tcPr>
            <w:tcW w:w="15877" w:type="dxa"/>
            <w:gridSpan w:val="10"/>
          </w:tcPr>
          <w:p w:rsidR="009A6E22" w:rsidRPr="00756A3F" w:rsidRDefault="009A6E22" w:rsidP="009A6E22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Март 3 неделя</w:t>
            </w:r>
          </w:p>
          <w:p w:rsidR="009A6E22" w:rsidRPr="00756A3F" w:rsidRDefault="009A6E22" w:rsidP="009A6E22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«ДОМ И ЕГО ЧАСТИ»</w:t>
            </w:r>
          </w:p>
        </w:tc>
      </w:tr>
      <w:tr w:rsidR="009A6E22" w:rsidRPr="00756A3F" w:rsidTr="009A6E22">
        <w:tblPrEx>
          <w:tblLook w:val="04A0"/>
        </w:tblPrEx>
        <w:tc>
          <w:tcPr>
            <w:tcW w:w="3260" w:type="dxa"/>
          </w:tcPr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*Обогащение и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активизация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словаря по теме.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Крыша, окно, дверь,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стены, ступени,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балкон, этаж,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крыльцо, крыша,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труба, фундамент,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лестница, камни,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кирпич, дерево.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*Активизация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глагольного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словаря.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Строить, красить,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рисовать, жить.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*Обогащение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словаря признаков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Высокий, низкий,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красивый, большой,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меленький.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*Обогащение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словаря наречий.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Сзади, впереди,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слева, справа.</w:t>
            </w:r>
          </w:p>
        </w:tc>
        <w:tc>
          <w:tcPr>
            <w:tcW w:w="4272" w:type="dxa"/>
            <w:gridSpan w:val="3"/>
          </w:tcPr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*Практическое употребление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множественного числа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существительных.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*Дифференциация понятий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«большой» - «маленький»,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«высокий» - «низкий».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*Практическое употребление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совершенной и несовершенной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формы глагола «строить».</w:t>
            </w:r>
          </w:p>
        </w:tc>
        <w:tc>
          <w:tcPr>
            <w:tcW w:w="2551" w:type="dxa"/>
            <w:gridSpan w:val="2"/>
          </w:tcPr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*Формирование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простого предложения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предлогом </w:t>
            </w:r>
            <w:proofErr w:type="gramStart"/>
            <w:r w:rsidRPr="00756A3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*Составление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простого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 из 3 – 4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*Формировать умение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внимательно слушать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рассказ, отвечать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вопросы по его содержанию.</w:t>
            </w:r>
          </w:p>
        </w:tc>
        <w:tc>
          <w:tcPr>
            <w:tcW w:w="2979" w:type="dxa"/>
            <w:gridSpan w:val="3"/>
          </w:tcPr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*Развитие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мелкой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моторики рук.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*Развивать мышление,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внимание, памяти.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*Развивать умение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работать коллективно.</w:t>
            </w:r>
          </w:p>
        </w:tc>
        <w:tc>
          <w:tcPr>
            <w:tcW w:w="2815" w:type="dxa"/>
          </w:tcPr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*Закрепление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звука «Ы».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*Закреплять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«гласный звук».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*Работа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слоговой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структурой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слова.</w:t>
            </w:r>
          </w:p>
        </w:tc>
      </w:tr>
      <w:tr w:rsidR="009A6E22" w:rsidRPr="00756A3F" w:rsidTr="00BB22FE">
        <w:tblPrEx>
          <w:tblLook w:val="04A0"/>
        </w:tblPrEx>
        <w:tc>
          <w:tcPr>
            <w:tcW w:w="15877" w:type="dxa"/>
            <w:gridSpan w:val="10"/>
          </w:tcPr>
          <w:p w:rsidR="009A6E22" w:rsidRPr="00756A3F" w:rsidRDefault="009A6E22" w:rsidP="009A6E22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Март 4 неделя</w:t>
            </w:r>
          </w:p>
          <w:p w:rsidR="009A6E22" w:rsidRPr="00756A3F" w:rsidRDefault="009A6E22" w:rsidP="009A6E22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«ВЕСНА»</w:t>
            </w:r>
          </w:p>
        </w:tc>
      </w:tr>
      <w:tr w:rsidR="009A6E22" w:rsidRPr="00756A3F" w:rsidTr="009A6E22">
        <w:tblPrEx>
          <w:tblLook w:val="04A0"/>
        </w:tblPrEx>
        <w:tc>
          <w:tcPr>
            <w:tcW w:w="3260" w:type="dxa"/>
          </w:tcPr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*Обогащение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предметного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словаря.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 года, весна,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солнце, сосулька,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ручеек, проталина, капель, кораблики,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цветы.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*Активизация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глагольного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словаря.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Таять, капать,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светить, греть,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теплеет, пригревает,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припекает,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набухают, журчит,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лопаются,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распускаются.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*Обогащение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словаря признаков.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Теплый, солнечный,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жаркий, цветущий.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*Активизация и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обогащение словаря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наречий.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Тепло, солнечно,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красиво.</w:t>
            </w:r>
          </w:p>
        </w:tc>
        <w:tc>
          <w:tcPr>
            <w:tcW w:w="4272" w:type="dxa"/>
            <w:gridSpan w:val="3"/>
          </w:tcPr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*Образование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существительных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множественного числа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единственного.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Лист – листья, сосулька –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сосульки, ручей – ручьи. *Образование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уменьшительно-ласкательной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формы существительных.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Цветок – цветочек, ручей –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ручеек, солнце – солнышко.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*Дифференциация глаголов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единственного и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множественного числа.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Сосулька – </w:t>
            </w:r>
            <w:r w:rsidRPr="00756A3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капает, плачет.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Сосульки </w:t>
            </w:r>
            <w:r w:rsidRPr="00756A3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– капают, плачут.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*Согласование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существительных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местоимениями в роде и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</w:t>
            </w:r>
            <w:proofErr w:type="gramEnd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Мой листик, мое солнце,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моя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шапочка, мои цветы.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*Согласование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существительных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прилагательными в роде и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</w:t>
            </w:r>
            <w:proofErr w:type="gramEnd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Быстрый ручей,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теплые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лучики, и т.д.</w:t>
            </w:r>
          </w:p>
        </w:tc>
        <w:tc>
          <w:tcPr>
            <w:tcW w:w="2551" w:type="dxa"/>
            <w:gridSpan w:val="2"/>
          </w:tcPr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*Формирование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сложноподчиненного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 с союзом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потому что</w:t>
            </w: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картинке весна,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потому что на ней есть ручеек и т.д.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*Формирование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распространенного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Дети надевают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легкую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шапочку,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резиновые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сапожки, и т.д.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*Пересказ рассказа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«Пришла весна» (по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Л.Н. Толстому).</w:t>
            </w:r>
            <w:proofErr w:type="gramEnd"/>
          </w:p>
        </w:tc>
        <w:tc>
          <w:tcPr>
            <w:tcW w:w="2979" w:type="dxa"/>
            <w:gridSpan w:val="3"/>
          </w:tcPr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*Развитие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зрительного</w:t>
            </w:r>
            <w:proofErr w:type="gramEnd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слухового внимания и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памяти.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игры «Что изменилось?»,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«Что неправильно?». *Формирование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мелкой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моторики: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раскрашивание;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выкладывание лото,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мозаики;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вырезание;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шнурование.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*Развитие общей моторики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координации.</w:t>
            </w:r>
          </w:p>
        </w:tc>
        <w:tc>
          <w:tcPr>
            <w:tcW w:w="2815" w:type="dxa"/>
          </w:tcPr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*Звуки «И –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proofErr w:type="gramEnd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*Развитие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фонематического восприятия.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*Развитие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просодической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стороны речи.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*Развитие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артикуляторной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моторики.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*Работа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слоговой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структурой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слова.</w:t>
            </w:r>
          </w:p>
        </w:tc>
      </w:tr>
      <w:tr w:rsidR="009A6E22" w:rsidRPr="00756A3F" w:rsidTr="0081792F">
        <w:tblPrEx>
          <w:tblLook w:val="04A0"/>
        </w:tblPrEx>
        <w:tc>
          <w:tcPr>
            <w:tcW w:w="15877" w:type="dxa"/>
            <w:gridSpan w:val="10"/>
          </w:tcPr>
          <w:p w:rsidR="009A6E22" w:rsidRPr="00756A3F" w:rsidRDefault="009A6E22" w:rsidP="009A6E22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Апрель 1 неделя</w:t>
            </w:r>
          </w:p>
          <w:p w:rsidR="009A6E22" w:rsidRPr="00756A3F" w:rsidRDefault="009A6E22" w:rsidP="009A6E22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«ПЕРЕЛЁТНЫЕ ПТИЦЫ»</w:t>
            </w:r>
          </w:p>
        </w:tc>
      </w:tr>
      <w:tr w:rsidR="009A6E22" w:rsidRPr="00756A3F" w:rsidTr="009A6E22">
        <w:tblPrEx>
          <w:tblLook w:val="04A0"/>
        </w:tblPrEx>
        <w:tc>
          <w:tcPr>
            <w:tcW w:w="3260" w:type="dxa"/>
          </w:tcPr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*Активизация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предметного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словаря.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Птица, грач,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ласточка, лебедь,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кукушка, скворец,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голова, клюв, глаза,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туловище, грудка,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крылья, лапки,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хвост, перо, яйцо,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гнездо, птенцы,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корм.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*Активизация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глагольного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словаря.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Ходить, сидеть,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плавать, летать,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искать, клевать,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строить, нести,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вить.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*Активизация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словаря признаков.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Большая,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маленькая,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голодная, сытая,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черная, белая.</w:t>
            </w:r>
          </w:p>
        </w:tc>
        <w:tc>
          <w:tcPr>
            <w:tcW w:w="4272" w:type="dxa"/>
            <w:gridSpan w:val="3"/>
          </w:tcPr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*Образование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множественного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числа глаголов.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*Образование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множественного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числа существительных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именительном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падеже</w:t>
            </w:r>
            <w:proofErr w:type="gramEnd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*Практическое усвоение и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различение предлогов </w:t>
            </w:r>
            <w:proofErr w:type="gramStart"/>
            <w:r w:rsidRPr="00756A3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на</w:t>
            </w:r>
            <w:proofErr w:type="gramEnd"/>
            <w:r w:rsidRPr="00756A3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, под,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в.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*Образование формы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творительного падежа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существительных.</w:t>
            </w:r>
          </w:p>
        </w:tc>
        <w:tc>
          <w:tcPr>
            <w:tcW w:w="2551" w:type="dxa"/>
            <w:gridSpan w:val="2"/>
          </w:tcPr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*Составление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простого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предложения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предлогом </w:t>
            </w:r>
            <w:proofErr w:type="gramStart"/>
            <w:r w:rsidRPr="00756A3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*Развитие умения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отвечать на вопросы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содержанию серии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сюжетных картин.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*Заучивание </w:t>
            </w:r>
            <w:proofErr w:type="spell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потешек</w:t>
            </w:r>
            <w:proofErr w:type="spell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простых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стихотворений.</w:t>
            </w:r>
          </w:p>
        </w:tc>
        <w:tc>
          <w:tcPr>
            <w:tcW w:w="2979" w:type="dxa"/>
            <w:gridSpan w:val="3"/>
          </w:tcPr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*Развитие внимания,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мышления и памяти.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*Развитие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мелкой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моторики рук.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*Развитие общей моторики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координации.</w:t>
            </w:r>
          </w:p>
        </w:tc>
        <w:tc>
          <w:tcPr>
            <w:tcW w:w="2815" w:type="dxa"/>
          </w:tcPr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*Звук «Т».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*Познакомить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детей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понятием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«согласный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звук».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*Выделение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согласного звука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звукового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ряда.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*Развивать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слуховое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восприятие.</w:t>
            </w:r>
          </w:p>
        </w:tc>
      </w:tr>
      <w:tr w:rsidR="009A6E22" w:rsidRPr="00756A3F" w:rsidTr="0050204C">
        <w:tblPrEx>
          <w:tblLook w:val="04A0"/>
        </w:tblPrEx>
        <w:tc>
          <w:tcPr>
            <w:tcW w:w="15877" w:type="dxa"/>
            <w:gridSpan w:val="10"/>
          </w:tcPr>
          <w:p w:rsidR="009A6E22" w:rsidRPr="00756A3F" w:rsidRDefault="009A6E22" w:rsidP="009A6E22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Апрель 2 неделя</w:t>
            </w:r>
          </w:p>
          <w:p w:rsidR="009A6E22" w:rsidRPr="00756A3F" w:rsidRDefault="009A6E22" w:rsidP="009A6E22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«ДЕНЬ КОСМОНАВТИКИ»</w:t>
            </w:r>
          </w:p>
        </w:tc>
      </w:tr>
      <w:tr w:rsidR="009A6E22" w:rsidRPr="00756A3F" w:rsidTr="009A6E22">
        <w:tblPrEx>
          <w:tblLook w:val="04A0"/>
        </w:tblPrEx>
        <w:tc>
          <w:tcPr>
            <w:tcW w:w="3260" w:type="dxa"/>
          </w:tcPr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*Активизация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предметного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словаря.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Космос, планета,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звезда, созвездия,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луна, спутник,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комета, ракета,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космонавт.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*Активизация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глагольного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словаря.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Летать, падать,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сверкать, крутиться.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*Активизация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словаря признаков.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Большая,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маленькая, черная.</w:t>
            </w:r>
          </w:p>
        </w:tc>
        <w:tc>
          <w:tcPr>
            <w:tcW w:w="4272" w:type="dxa"/>
            <w:gridSpan w:val="3"/>
          </w:tcPr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*Образование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множественного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числа глаголов.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*Образование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множественного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числа существительных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именительном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падеже</w:t>
            </w:r>
            <w:proofErr w:type="gramEnd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*Практическое усвоение и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различение предлогов </w:t>
            </w:r>
            <w:proofErr w:type="gramStart"/>
            <w:r w:rsidRPr="00756A3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на</w:t>
            </w:r>
            <w:proofErr w:type="gramEnd"/>
            <w:r w:rsidRPr="00756A3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, под,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в.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*Образование формы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творительного падежа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существительных.</w:t>
            </w:r>
          </w:p>
        </w:tc>
        <w:tc>
          <w:tcPr>
            <w:tcW w:w="2551" w:type="dxa"/>
            <w:gridSpan w:val="2"/>
          </w:tcPr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*Составление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простого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предложения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предлогом </w:t>
            </w:r>
            <w:proofErr w:type="gramStart"/>
            <w:r w:rsidRPr="00756A3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*Развитие умения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отвечать на вопросы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содержанию серии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сюжетных картин.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*Заучивание </w:t>
            </w:r>
            <w:proofErr w:type="spell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потешек</w:t>
            </w:r>
            <w:proofErr w:type="spell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простых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стихотворений.</w:t>
            </w:r>
          </w:p>
        </w:tc>
        <w:tc>
          <w:tcPr>
            <w:tcW w:w="2979" w:type="dxa"/>
            <w:gridSpan w:val="3"/>
          </w:tcPr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*Развитие внимания,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мышления и памяти.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*Развитие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мелкой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моторики рук.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*Развитие общей моторики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координации.</w:t>
            </w:r>
          </w:p>
        </w:tc>
        <w:tc>
          <w:tcPr>
            <w:tcW w:w="2815" w:type="dxa"/>
          </w:tcPr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*Звук «Т».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*Познакомить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детей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понятием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«согласный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звук».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*Выделение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согласного звука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из звукового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ряда. *Развивать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слуховое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восприятие.</w:t>
            </w:r>
          </w:p>
        </w:tc>
      </w:tr>
      <w:tr w:rsidR="009A6E22" w:rsidRPr="00756A3F" w:rsidTr="00BC7B38">
        <w:tblPrEx>
          <w:tblLook w:val="04A0"/>
        </w:tblPrEx>
        <w:tc>
          <w:tcPr>
            <w:tcW w:w="15877" w:type="dxa"/>
            <w:gridSpan w:val="10"/>
          </w:tcPr>
          <w:p w:rsidR="009A6E22" w:rsidRPr="00756A3F" w:rsidRDefault="009A6E22" w:rsidP="009A6E22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Апрель 3 неделя</w:t>
            </w:r>
          </w:p>
          <w:p w:rsidR="009A6E22" w:rsidRPr="00756A3F" w:rsidRDefault="009A6E22" w:rsidP="009A6E22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«ЛЕС, ПАРК, САД»</w:t>
            </w:r>
          </w:p>
        </w:tc>
      </w:tr>
      <w:tr w:rsidR="009A6E22" w:rsidRPr="00756A3F" w:rsidTr="009A6E22">
        <w:tblPrEx>
          <w:tblLook w:val="04A0"/>
        </w:tblPrEx>
        <w:tc>
          <w:tcPr>
            <w:tcW w:w="3260" w:type="dxa"/>
          </w:tcPr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*Обогащение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предметного словаря.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Деревья, берёза,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рябина, дуб, клён, липа,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ель, ствол, ветки,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листья, корни.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*Активизация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глагольного словаря.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Расти, цвести, желтеть,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краснеть, лететь,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опадать. *Обогащение словаря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признаков.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Большой, маленький,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тонкий, толстый,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высокий, низкий,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красивый, зелёный,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желтый, красный,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сухой.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*Активизация словаря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наречий.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Высоко, низко.</w:t>
            </w:r>
          </w:p>
        </w:tc>
        <w:tc>
          <w:tcPr>
            <w:tcW w:w="4272" w:type="dxa"/>
            <w:gridSpan w:val="3"/>
          </w:tcPr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*Образование существительных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множественного числа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единственного.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Дуб - дубы, берёза – берёзы и т.д.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*Образование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уменьшительно-ласкательной формы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существительных.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Дуб – дубочек, берёза – берёзонька,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рябина – рябинка, дерево – деревце.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**Согласование существительных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местоимениями в роде, числе. Моё дерево, моя берёза, мой дуб,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мои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ветки.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*Образование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притяжательных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прилагательных «березовый»,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«еловая», «дубовый»,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*Согласование существительных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прилагательными в роде и числе.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Большое дерево,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желтый</w:t>
            </w:r>
            <w:proofErr w:type="gramEnd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берёзовый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лист, зеленая еловая ветка и т.д.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*Употребление простых предлогов.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Листья растут на дереве.</w:t>
            </w:r>
          </w:p>
        </w:tc>
        <w:tc>
          <w:tcPr>
            <w:tcW w:w="2551" w:type="dxa"/>
            <w:gridSpan w:val="2"/>
          </w:tcPr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*Выделение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общих и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отличительных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признаков елки,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берёзы, дуба.</w:t>
            </w:r>
          </w:p>
        </w:tc>
        <w:tc>
          <w:tcPr>
            <w:tcW w:w="2979" w:type="dxa"/>
            <w:gridSpan w:val="3"/>
          </w:tcPr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*Формирование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мелкой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моторики: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лепка;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раскрашивание;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штрихование;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вырезание.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*Развитие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слухового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внимания и навыка ведение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диалога. *Развитие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зрительного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внимания и памяти: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складывание лото,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кубиков, разрезных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картинок;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игры «Чем похожи?», «Что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изменилось?»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*Развитие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логического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мышления:</w:t>
            </w:r>
          </w:p>
        </w:tc>
        <w:tc>
          <w:tcPr>
            <w:tcW w:w="2815" w:type="dxa"/>
          </w:tcPr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*Звук «У»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начале и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  <w:proofErr w:type="spell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Диффере</w:t>
            </w:r>
            <w:proofErr w:type="spell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нциация</w:t>
            </w:r>
            <w:proofErr w:type="spell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понятий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«слово» -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«звук».</w:t>
            </w:r>
          </w:p>
        </w:tc>
      </w:tr>
      <w:tr w:rsidR="009A6E22" w:rsidRPr="00756A3F" w:rsidTr="00B5066D">
        <w:tblPrEx>
          <w:tblLook w:val="04A0"/>
        </w:tblPrEx>
        <w:tc>
          <w:tcPr>
            <w:tcW w:w="15877" w:type="dxa"/>
            <w:gridSpan w:val="10"/>
          </w:tcPr>
          <w:p w:rsidR="009A6E22" w:rsidRPr="00756A3F" w:rsidRDefault="009A6E22" w:rsidP="009A6E22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Апрель 4 неделя</w:t>
            </w:r>
          </w:p>
          <w:p w:rsidR="009A6E22" w:rsidRPr="00756A3F" w:rsidRDefault="009A6E22" w:rsidP="009A6E22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«ЦВЕТЫ»</w:t>
            </w:r>
          </w:p>
        </w:tc>
      </w:tr>
      <w:tr w:rsidR="009A6E22" w:rsidRPr="00756A3F" w:rsidTr="009A6E22">
        <w:tblPrEx>
          <w:tblLook w:val="04A0"/>
        </w:tblPrEx>
        <w:tc>
          <w:tcPr>
            <w:tcW w:w="3260" w:type="dxa"/>
          </w:tcPr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*Активизация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предметного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словаря.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Одуванчик,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ромашка,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колокольчик,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мак, василёк; их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части: стебель,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листья, цветы, корни.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*Активизация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глагольного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словаря.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Растут, цветут,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собирают,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ставят,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поливают,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засыхают,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украшают,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радуют, пахнут,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увядают.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*Активизация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словаря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признаков.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Красивые,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душистые,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свежие, белые,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розовые,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желтые, синие,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голубые.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*Активизация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словаря наречий.</w:t>
            </w:r>
          </w:p>
        </w:tc>
        <w:tc>
          <w:tcPr>
            <w:tcW w:w="4272" w:type="dxa"/>
            <w:gridSpan w:val="3"/>
          </w:tcPr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*Употребление глаголов 1-го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лица в составе простого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 в настоящем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времени.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*Употребление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существительных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родительного падежа в составе предложение.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*Образование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существительных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множественного числа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единственного.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*Образование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уменьшительно-ласкательной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формы существительных.</w:t>
            </w:r>
          </w:p>
        </w:tc>
        <w:tc>
          <w:tcPr>
            <w:tcW w:w="2551" w:type="dxa"/>
            <w:gridSpan w:val="2"/>
          </w:tcPr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*Развитие умения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отвечать на вопросы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распространенным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предложением.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*Обучение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Последовательному сравнению двух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предметов.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*Пересказ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адаптированного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рассказа.</w:t>
            </w:r>
          </w:p>
        </w:tc>
        <w:tc>
          <w:tcPr>
            <w:tcW w:w="2979" w:type="dxa"/>
            <w:gridSpan w:val="3"/>
          </w:tcPr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*Развитие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логического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мышления: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Отгадывание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загадок.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*Формирование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мелкой моторики: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раскрашивание цветов,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нарисованных</w:t>
            </w:r>
            <w:proofErr w:type="gramEnd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листе</w:t>
            </w:r>
            <w:proofErr w:type="gramEnd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бумаги;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выкладывание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лото, кубиков;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*Развитие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зрительного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внимания и памяти: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складывание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разрезных картинок;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 «Чем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похожи</w:t>
            </w:r>
            <w:proofErr w:type="gramEnd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?», «Найди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такой же».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*Развитие общей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моторики: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подвижные игры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теме.</w:t>
            </w:r>
          </w:p>
        </w:tc>
        <w:tc>
          <w:tcPr>
            <w:tcW w:w="2815" w:type="dxa"/>
          </w:tcPr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*Звук «К».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*Выделение согласного звука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звукового ряда.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*Закреплять понятия «согласный» и «гласный»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звуки.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*Развитие силы голоса.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*Развитие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слухового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восприятии</w:t>
            </w:r>
            <w:proofErr w:type="gramEnd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*Совершенствование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слоговой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структуры слов.</w:t>
            </w:r>
          </w:p>
        </w:tc>
      </w:tr>
      <w:tr w:rsidR="009A6E22" w:rsidRPr="00756A3F" w:rsidTr="0095283D">
        <w:tblPrEx>
          <w:tblLook w:val="04A0"/>
        </w:tblPrEx>
        <w:tc>
          <w:tcPr>
            <w:tcW w:w="15877" w:type="dxa"/>
            <w:gridSpan w:val="10"/>
          </w:tcPr>
          <w:p w:rsidR="009A6E22" w:rsidRPr="00756A3F" w:rsidRDefault="009A6E22" w:rsidP="009A6E22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Май 1-2 неделя</w:t>
            </w:r>
          </w:p>
          <w:p w:rsidR="009A6E22" w:rsidRPr="00756A3F" w:rsidRDefault="009A6E22" w:rsidP="009A6E22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«КОМНАТНЫЕ РАСТЕНИЯ»</w:t>
            </w:r>
          </w:p>
        </w:tc>
      </w:tr>
      <w:tr w:rsidR="009A6E22" w:rsidRPr="00756A3F" w:rsidTr="009A6E22">
        <w:tblPrEx>
          <w:tblLook w:val="04A0"/>
        </w:tblPrEx>
        <w:tc>
          <w:tcPr>
            <w:tcW w:w="3260" w:type="dxa"/>
          </w:tcPr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Активизация предметного словаря.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Растение,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бегония, герань,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кактус, фиалка,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фикус, корень,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стебель, листья,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цветок, горшок,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земля, лейка,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вода, свет,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солнце.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*Активизация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глагольного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словаря.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Расти, цвести,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поливать,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ухаживать,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сажать, рыхлить,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сохнуть.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*Активизация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словаря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признаков.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Комнатный,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зеленый,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красивый,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колючий,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гладкий, яркий,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большой,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маленький,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высокий, низкий,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душистый.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*Активизация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словаря наречий.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Красиво, тепло</w:t>
            </w:r>
          </w:p>
        </w:tc>
        <w:tc>
          <w:tcPr>
            <w:tcW w:w="4272" w:type="dxa"/>
            <w:gridSpan w:val="3"/>
          </w:tcPr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*Образование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множественного числа </w:t>
            </w: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существительных.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*Употребление глаголов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1-го и 3-го лица в составе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простого предложения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настоящем</w:t>
            </w:r>
            <w:proofErr w:type="gramEnd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времени.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*Составление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простого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предложения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предлогом </w:t>
            </w:r>
            <w:proofErr w:type="gramStart"/>
            <w:r w:rsidRPr="00756A3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на</w:t>
            </w:r>
            <w:proofErr w:type="gramEnd"/>
            <w:r w:rsidRPr="00756A3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2"/>
          </w:tcPr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Развитие умения отвечать на вопросы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распространенным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предложением.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*Обучение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последовательному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сравнению двух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предметов.</w:t>
            </w:r>
          </w:p>
        </w:tc>
        <w:tc>
          <w:tcPr>
            <w:tcW w:w="2979" w:type="dxa"/>
            <w:gridSpan w:val="3"/>
          </w:tcPr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*Воспитание любви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природе.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*Развитие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мелкой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моторики рук.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*Развитие общей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моторики и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координации.</w:t>
            </w:r>
          </w:p>
        </w:tc>
        <w:tc>
          <w:tcPr>
            <w:tcW w:w="2815" w:type="dxa"/>
          </w:tcPr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Звуки «Н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,М</w:t>
            </w:r>
            <w:proofErr w:type="gramEnd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*Выделение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одинаковых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согласных из слов.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*Развитие силы голоса.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*Развитие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слухового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восприятии</w:t>
            </w:r>
            <w:proofErr w:type="gramEnd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*Совершенствование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слоговой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структуры слов.</w:t>
            </w:r>
          </w:p>
        </w:tc>
      </w:tr>
      <w:tr w:rsidR="009A6E22" w:rsidRPr="00756A3F" w:rsidTr="00C07EB2">
        <w:tblPrEx>
          <w:tblLook w:val="04A0"/>
        </w:tblPrEx>
        <w:tc>
          <w:tcPr>
            <w:tcW w:w="15877" w:type="dxa"/>
            <w:gridSpan w:val="10"/>
          </w:tcPr>
          <w:p w:rsidR="009A6E22" w:rsidRPr="009A6E22" w:rsidRDefault="009A6E22" w:rsidP="009A6E22">
            <w:pPr>
              <w:pStyle w:val="af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6E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МАЙ 3 НЕДЕЛЯ «НАСЕКОМЫЕ»</w:t>
            </w:r>
          </w:p>
        </w:tc>
      </w:tr>
      <w:tr w:rsidR="009A6E22" w:rsidRPr="00756A3F" w:rsidTr="009A6E22">
        <w:tblPrEx>
          <w:tblLook w:val="04A0"/>
        </w:tblPrEx>
        <w:tc>
          <w:tcPr>
            <w:tcW w:w="3260" w:type="dxa"/>
          </w:tcPr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*Активизация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предметного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словаря.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Жуки, бабочки,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муха, муравьи,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пчела, оса, лапки,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крылья, усики.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*Активизация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глагольного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словаря.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Просыпаются,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летают, ползают,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жужжат,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порхают, жалят.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*Активизация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словаря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признаков.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Полезные,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вредные,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красивые,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маленькие,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мелкие, крупные,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чёрные,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коричневые.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*Активизация СЛОВАРЯ НАРЕЧИЙ. </w:t>
            </w:r>
          </w:p>
        </w:tc>
        <w:tc>
          <w:tcPr>
            <w:tcW w:w="4272" w:type="dxa"/>
            <w:gridSpan w:val="3"/>
          </w:tcPr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*Составление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простого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предложения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предлогами </w:t>
            </w:r>
            <w:proofErr w:type="gramStart"/>
            <w:r w:rsidRPr="00756A3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на</w:t>
            </w:r>
            <w:proofErr w:type="gramEnd"/>
            <w:r w:rsidRPr="00756A3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, над, под,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в</w:t>
            </w: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*Практическое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употребление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существительного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родительного падежа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составе</w:t>
            </w:r>
            <w:proofErr w:type="gramEnd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предложения.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*Согласование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существительных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глаголом в числе.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*Согласование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существительных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прилагательными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составе</w:t>
            </w:r>
            <w:proofErr w:type="gramEnd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предложения.</w:t>
            </w:r>
          </w:p>
        </w:tc>
        <w:tc>
          <w:tcPr>
            <w:tcW w:w="5530" w:type="dxa"/>
            <w:gridSpan w:val="5"/>
          </w:tcPr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*Обучение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сравнению двух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насекомых.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*Обучение детей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самостоятельным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полным ответам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вопросы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сюжетной картинке.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*Составление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небольшого рассказа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образцу.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*Формирование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мелкой моторики: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лепка;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раскрашивание;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штриховка;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вырезание.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*Развитие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зрительного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внимания и памяти: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складывание лото,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кубиков, разрезных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картинок;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игры «Чем похожи?»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«Что изменилось?»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*Развитие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логического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мышления: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отгадывание загадок.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*Развитие общей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моторики: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подвижные игры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теме.</w:t>
            </w:r>
          </w:p>
        </w:tc>
        <w:tc>
          <w:tcPr>
            <w:tcW w:w="2815" w:type="dxa"/>
          </w:tcPr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*Звуки «К, Т».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*Выделение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одинаковых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согласных из слов.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*Развитие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слухового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восприятии</w:t>
            </w:r>
            <w:proofErr w:type="gramEnd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*Совершенствование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слоговой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структуры слов.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*Закреплять понятия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«согласный» и «гласный»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звуки.</w:t>
            </w:r>
          </w:p>
        </w:tc>
      </w:tr>
      <w:tr w:rsidR="009A6E22" w:rsidRPr="00756A3F" w:rsidTr="00F07D7C">
        <w:tblPrEx>
          <w:tblLook w:val="04A0"/>
        </w:tblPrEx>
        <w:tc>
          <w:tcPr>
            <w:tcW w:w="15877" w:type="dxa"/>
            <w:gridSpan w:val="10"/>
          </w:tcPr>
          <w:p w:rsidR="009A6E22" w:rsidRPr="00756A3F" w:rsidRDefault="009A6E22" w:rsidP="009A6E22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Май 4-5 неделя</w:t>
            </w:r>
          </w:p>
          <w:p w:rsidR="009A6E22" w:rsidRPr="00756A3F" w:rsidRDefault="009A6E22" w:rsidP="009A6E22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«СПОРТ, </w:t>
            </w:r>
            <w:r w:rsidRPr="00756A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ЛЕТО»</w:t>
            </w:r>
          </w:p>
        </w:tc>
      </w:tr>
      <w:tr w:rsidR="009A6E22" w:rsidRPr="00756A3F" w:rsidTr="009A6E22">
        <w:tblPrEx>
          <w:tblLook w:val="04A0"/>
        </w:tblPrEx>
        <w:tc>
          <w:tcPr>
            <w:tcW w:w="3260" w:type="dxa"/>
          </w:tcPr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*Активизация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предметного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словаря.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Жара, цветы,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насекомые,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ягоды, лес, дача,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река, песок и т.д.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*Активизация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глагольного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словаря.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Загорать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,купаться,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отдыхать,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плавать,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собирать, играть,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кататься.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*Активизация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словаря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признаков.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Солнечные,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теплая, жаркая.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*Активизация словаря наречий.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Жарко, солнечно,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тепло.</w:t>
            </w:r>
          </w:p>
        </w:tc>
        <w:tc>
          <w:tcPr>
            <w:tcW w:w="4272" w:type="dxa"/>
            <w:gridSpan w:val="3"/>
          </w:tcPr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*Согласование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прилагательного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существительными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роде</w:t>
            </w:r>
            <w:proofErr w:type="gramEnd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числе в составе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именных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словосочетаний.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*Согласование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существительных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другими частями речи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простого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*Образование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антонимов.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*Употребление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предлогов в составе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предложения.</w:t>
            </w:r>
          </w:p>
        </w:tc>
        <w:tc>
          <w:tcPr>
            <w:tcW w:w="2551" w:type="dxa"/>
            <w:gridSpan w:val="2"/>
          </w:tcPr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*Обучение детей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самостоятельным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полным ответам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вопросы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картинке.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*Составление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предложений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картинкам.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*Составление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небольшого рассказа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сюжетной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картине «На даче».</w:t>
            </w:r>
          </w:p>
        </w:tc>
        <w:tc>
          <w:tcPr>
            <w:tcW w:w="2979" w:type="dxa"/>
            <w:gridSpan w:val="3"/>
          </w:tcPr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*Дифференциация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предметов,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относящихся к зимним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летним забавам.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**Формирование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мелкой моторики: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лепка;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раскрашивание;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штрихование;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вырезание.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*Развитие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зрительного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внимания и памяти: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складывание кубиков;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прохождение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лабиринтов.</w:t>
            </w:r>
          </w:p>
        </w:tc>
        <w:tc>
          <w:tcPr>
            <w:tcW w:w="2815" w:type="dxa"/>
          </w:tcPr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*Звуки «М,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*Выделение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одинаковых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согласных из слов.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*Развитие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слухового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восприятии</w:t>
            </w:r>
            <w:proofErr w:type="gramEnd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*Совершенствование </w:t>
            </w:r>
            <w:proofErr w:type="gramStart"/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слоговой</w:t>
            </w:r>
            <w:proofErr w:type="gramEnd"/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структуры слов.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*Закреплять понятия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«согласный» и «гласный»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звуки.</w:t>
            </w:r>
          </w:p>
          <w:p w:rsidR="009A6E22" w:rsidRPr="00756A3F" w:rsidRDefault="009A6E22" w:rsidP="00A458A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*Развитие силы голоса.</w:t>
            </w:r>
          </w:p>
        </w:tc>
      </w:tr>
    </w:tbl>
    <w:p w:rsidR="00C67704" w:rsidRPr="00A458A7" w:rsidRDefault="00C67704" w:rsidP="00A458A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</w:p>
    <w:p w:rsidR="00C67704" w:rsidRPr="00A458A7" w:rsidRDefault="00C67704" w:rsidP="00A458A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</w:p>
    <w:p w:rsidR="00C67704" w:rsidRPr="00A458A7" w:rsidRDefault="00C67704" w:rsidP="00A458A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</w:p>
    <w:p w:rsidR="00F8473E" w:rsidRPr="00A458A7" w:rsidRDefault="00F8473E" w:rsidP="00A458A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</w:p>
    <w:sectPr w:rsidR="00F8473E" w:rsidRPr="00A458A7" w:rsidSect="00756A3F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9F6C9B"/>
    <w:multiLevelType w:val="singleLevel"/>
    <w:tmpl w:val="8612ED1E"/>
    <w:lvl w:ilvl="0">
      <w:start w:val="1"/>
      <w:numFmt w:val="decimal"/>
      <w:lvlText w:val="%1)"/>
      <w:legacy w:legacy="1" w:legacySpace="0" w:legacyIndent="260"/>
      <w:lvlJc w:val="left"/>
      <w:rPr>
        <w:rFonts w:ascii="Century Schoolbook" w:hAnsi="Century Schoolbook" w:cs="Times New Roman" w:hint="default"/>
        <w:b w:val="0"/>
      </w:rPr>
    </w:lvl>
  </w:abstractNum>
  <w:abstractNum w:abstractNumId="2">
    <w:nsid w:val="11D129EA"/>
    <w:multiLevelType w:val="hybridMultilevel"/>
    <w:tmpl w:val="71D8C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023A3"/>
    <w:multiLevelType w:val="hybridMultilevel"/>
    <w:tmpl w:val="9392D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B2FBE"/>
    <w:multiLevelType w:val="hybridMultilevel"/>
    <w:tmpl w:val="8668E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C62BB"/>
    <w:multiLevelType w:val="singleLevel"/>
    <w:tmpl w:val="B3D0C8C2"/>
    <w:lvl w:ilvl="0">
      <w:start w:val="1"/>
      <w:numFmt w:val="decimal"/>
      <w:lvlText w:val="%1."/>
      <w:legacy w:legacy="1" w:legacySpace="0" w:legacyIndent="245"/>
      <w:lvlJc w:val="left"/>
      <w:rPr>
        <w:rFonts w:ascii="Century Schoolbook" w:hAnsi="Century Schoolbook" w:cs="Times New Roman" w:hint="default"/>
      </w:rPr>
    </w:lvl>
  </w:abstractNum>
  <w:abstractNum w:abstractNumId="6">
    <w:nsid w:val="33EC1155"/>
    <w:multiLevelType w:val="hybridMultilevel"/>
    <w:tmpl w:val="56AEA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082747"/>
    <w:multiLevelType w:val="hybridMultilevel"/>
    <w:tmpl w:val="36888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FB15C9"/>
    <w:multiLevelType w:val="hybridMultilevel"/>
    <w:tmpl w:val="F6500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9100A0"/>
    <w:multiLevelType w:val="hybridMultilevel"/>
    <w:tmpl w:val="F64A3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28425F"/>
    <w:multiLevelType w:val="hybridMultilevel"/>
    <w:tmpl w:val="6E6697DC"/>
    <w:lvl w:ilvl="0" w:tplc="0419000F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0"/>
        </w:tabs>
        <w:ind w:left="13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  <w:rPr>
        <w:rFonts w:cs="Times New Roman"/>
      </w:rPr>
    </w:lvl>
  </w:abstractNum>
  <w:abstractNum w:abstractNumId="11">
    <w:nsid w:val="640C5E92"/>
    <w:multiLevelType w:val="hybridMultilevel"/>
    <w:tmpl w:val="2E165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B127C9"/>
    <w:multiLevelType w:val="hybridMultilevel"/>
    <w:tmpl w:val="1FA8C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7B029F"/>
    <w:multiLevelType w:val="hybridMultilevel"/>
    <w:tmpl w:val="9F62F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036B01"/>
    <w:multiLevelType w:val="hybridMultilevel"/>
    <w:tmpl w:val="B324E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0652"/>
    <w:rsid w:val="00054A00"/>
    <w:rsid w:val="00121D40"/>
    <w:rsid w:val="002162FA"/>
    <w:rsid w:val="00326D39"/>
    <w:rsid w:val="00345376"/>
    <w:rsid w:val="004428E0"/>
    <w:rsid w:val="00477BF6"/>
    <w:rsid w:val="00587303"/>
    <w:rsid w:val="006644E6"/>
    <w:rsid w:val="006A467F"/>
    <w:rsid w:val="00756A3F"/>
    <w:rsid w:val="008F091B"/>
    <w:rsid w:val="009A6E22"/>
    <w:rsid w:val="00A458A7"/>
    <w:rsid w:val="00AA05A9"/>
    <w:rsid w:val="00B446F7"/>
    <w:rsid w:val="00C36478"/>
    <w:rsid w:val="00C60652"/>
    <w:rsid w:val="00C67704"/>
    <w:rsid w:val="00D06563"/>
    <w:rsid w:val="00D20A54"/>
    <w:rsid w:val="00E568A5"/>
    <w:rsid w:val="00F44218"/>
    <w:rsid w:val="00F84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E22"/>
  </w:style>
  <w:style w:type="paragraph" w:styleId="1">
    <w:name w:val="heading 1"/>
    <w:basedOn w:val="a"/>
    <w:next w:val="a"/>
    <w:link w:val="10"/>
    <w:uiPriority w:val="99"/>
    <w:qFormat/>
    <w:rsid w:val="00C364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36478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table" w:styleId="a3">
    <w:name w:val="Table Grid"/>
    <w:basedOn w:val="a1"/>
    <w:uiPriority w:val="99"/>
    <w:rsid w:val="00C60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A467F"/>
    <w:pPr>
      <w:ind w:left="720"/>
    </w:pPr>
    <w:rPr>
      <w:rFonts w:ascii="Calibri" w:eastAsia="Calibri" w:hAnsi="Calibri" w:cs="Calibri"/>
    </w:rPr>
  </w:style>
  <w:style w:type="paragraph" w:customStyle="1" w:styleId="Style2">
    <w:name w:val="Style2"/>
    <w:basedOn w:val="a"/>
    <w:uiPriority w:val="99"/>
    <w:rsid w:val="006A467F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A467F"/>
    <w:pPr>
      <w:widowControl w:val="0"/>
      <w:autoSpaceDE w:val="0"/>
      <w:autoSpaceDN w:val="0"/>
      <w:adjustRightInd w:val="0"/>
      <w:spacing w:after="0" w:line="37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A467F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A4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A467F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12">
    <w:name w:val="Font Style12"/>
    <w:basedOn w:val="a0"/>
    <w:uiPriority w:val="99"/>
    <w:rsid w:val="006A467F"/>
    <w:rPr>
      <w:rFonts w:ascii="Times New Roman" w:hAnsi="Times New Roman" w:cs="Times New Roman"/>
      <w:sz w:val="30"/>
      <w:szCs w:val="30"/>
    </w:rPr>
  </w:style>
  <w:style w:type="paragraph" w:customStyle="1" w:styleId="Style1">
    <w:name w:val="Style1"/>
    <w:basedOn w:val="a"/>
    <w:uiPriority w:val="99"/>
    <w:rsid w:val="006A4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6A467F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4">
    <w:name w:val="Font Style14"/>
    <w:basedOn w:val="a0"/>
    <w:uiPriority w:val="99"/>
    <w:rsid w:val="006A467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6A4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6A467F"/>
    <w:rPr>
      <w:rFonts w:ascii="Times New Roman" w:hAnsi="Times New Roman" w:cs="Times New Roman"/>
      <w:sz w:val="26"/>
      <w:szCs w:val="26"/>
    </w:rPr>
  </w:style>
  <w:style w:type="character" w:customStyle="1" w:styleId="FontStyle34">
    <w:name w:val="Font Style34"/>
    <w:basedOn w:val="a0"/>
    <w:uiPriority w:val="99"/>
    <w:rsid w:val="006A467F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23">
    <w:name w:val="Font Style23"/>
    <w:basedOn w:val="a0"/>
    <w:uiPriority w:val="99"/>
    <w:rsid w:val="006A467F"/>
    <w:rPr>
      <w:rFonts w:ascii="Times New Roman" w:hAnsi="Times New Roman" w:cs="Times New Roman"/>
      <w:sz w:val="16"/>
      <w:szCs w:val="16"/>
    </w:rPr>
  </w:style>
  <w:style w:type="paragraph" w:customStyle="1" w:styleId="Style6">
    <w:name w:val="Style6"/>
    <w:basedOn w:val="a"/>
    <w:uiPriority w:val="99"/>
    <w:rsid w:val="006A467F"/>
    <w:pPr>
      <w:widowControl w:val="0"/>
      <w:autoSpaceDE w:val="0"/>
      <w:autoSpaceDN w:val="0"/>
      <w:adjustRightInd w:val="0"/>
      <w:spacing w:after="0" w:line="242" w:lineRule="exact"/>
      <w:ind w:firstLine="20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6A467F"/>
    <w:pPr>
      <w:widowControl w:val="0"/>
      <w:autoSpaceDE w:val="0"/>
      <w:autoSpaceDN w:val="0"/>
      <w:adjustRightInd w:val="0"/>
      <w:spacing w:after="0" w:line="2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rsid w:val="006A467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6A467F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rsid w:val="006A467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8">
    <w:name w:val="Нижний колонтитул Знак"/>
    <w:basedOn w:val="a0"/>
    <w:link w:val="a7"/>
    <w:uiPriority w:val="99"/>
    <w:rsid w:val="006A467F"/>
    <w:rPr>
      <w:rFonts w:ascii="Calibri" w:eastAsia="Calibri" w:hAnsi="Calibri" w:cs="Calibri"/>
    </w:rPr>
  </w:style>
  <w:style w:type="paragraph" w:customStyle="1" w:styleId="Style7">
    <w:name w:val="Style7"/>
    <w:basedOn w:val="a"/>
    <w:uiPriority w:val="99"/>
    <w:rsid w:val="006A4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A467F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6A4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6A4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6A4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6A467F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8">
    <w:name w:val="Font Style18"/>
    <w:basedOn w:val="a0"/>
    <w:uiPriority w:val="99"/>
    <w:rsid w:val="006A467F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basedOn w:val="a0"/>
    <w:uiPriority w:val="99"/>
    <w:rsid w:val="006A467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basedOn w:val="a0"/>
    <w:uiPriority w:val="99"/>
    <w:rsid w:val="006A467F"/>
    <w:rPr>
      <w:rFonts w:ascii="Franklin Gothic Medium" w:hAnsi="Franklin Gothic Medium" w:cs="Franklin Gothic Medium"/>
      <w:sz w:val="30"/>
      <w:szCs w:val="30"/>
    </w:rPr>
  </w:style>
  <w:style w:type="character" w:customStyle="1" w:styleId="FontStyle21">
    <w:name w:val="Font Style21"/>
    <w:basedOn w:val="a0"/>
    <w:uiPriority w:val="99"/>
    <w:rsid w:val="006A467F"/>
    <w:rPr>
      <w:rFonts w:ascii="FrankRuehl" w:cs="FrankRuehl"/>
      <w:b/>
      <w:bCs/>
      <w:sz w:val="30"/>
      <w:szCs w:val="30"/>
      <w:lang w:bidi="he-IL"/>
    </w:rPr>
  </w:style>
  <w:style w:type="character" w:customStyle="1" w:styleId="FontStyle22">
    <w:name w:val="Font Style22"/>
    <w:basedOn w:val="a0"/>
    <w:uiPriority w:val="99"/>
    <w:rsid w:val="006A467F"/>
    <w:rPr>
      <w:rFonts w:ascii="Franklin Gothic Medium" w:hAnsi="Franklin Gothic Medium" w:cs="Franklin Gothic Medium"/>
      <w:sz w:val="30"/>
      <w:szCs w:val="30"/>
    </w:rPr>
  </w:style>
  <w:style w:type="character" w:customStyle="1" w:styleId="FontStyle24">
    <w:name w:val="Font Style24"/>
    <w:basedOn w:val="a0"/>
    <w:uiPriority w:val="99"/>
    <w:rsid w:val="006A467F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25">
    <w:name w:val="Font Style25"/>
    <w:basedOn w:val="a0"/>
    <w:uiPriority w:val="99"/>
    <w:rsid w:val="006A467F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11">
    <w:name w:val="Абзац списка1"/>
    <w:basedOn w:val="a"/>
    <w:uiPriority w:val="99"/>
    <w:rsid w:val="006A467F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Style9">
    <w:name w:val="Style9"/>
    <w:basedOn w:val="a"/>
    <w:uiPriority w:val="99"/>
    <w:rsid w:val="006A467F"/>
    <w:pPr>
      <w:widowControl w:val="0"/>
      <w:autoSpaceDE w:val="0"/>
      <w:autoSpaceDN w:val="0"/>
      <w:adjustRightInd w:val="0"/>
      <w:spacing w:after="0" w:line="259" w:lineRule="exact"/>
      <w:ind w:firstLine="40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6A467F"/>
    <w:rPr>
      <w:rFonts w:ascii="Century Schoolbook" w:hAnsi="Century Schoolbook" w:cs="Century Schoolbook"/>
      <w:b/>
      <w:bCs/>
      <w:i/>
      <w:iCs/>
      <w:spacing w:val="20"/>
      <w:sz w:val="18"/>
      <w:szCs w:val="18"/>
    </w:rPr>
  </w:style>
  <w:style w:type="paragraph" w:styleId="a9">
    <w:name w:val="Normal (Web)"/>
    <w:basedOn w:val="a"/>
    <w:uiPriority w:val="99"/>
    <w:rsid w:val="006A467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99"/>
    <w:qFormat/>
    <w:rsid w:val="006A467F"/>
    <w:rPr>
      <w:rFonts w:cs="Times New Roman"/>
      <w:b/>
      <w:bCs/>
    </w:rPr>
  </w:style>
  <w:style w:type="paragraph" w:customStyle="1" w:styleId="c18c132">
    <w:name w:val="c18 c132"/>
    <w:basedOn w:val="a"/>
    <w:uiPriority w:val="99"/>
    <w:rsid w:val="006A467F"/>
    <w:pPr>
      <w:spacing w:before="90" w:after="9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b">
    <w:name w:val="Текст в заданном формате"/>
    <w:basedOn w:val="a"/>
    <w:uiPriority w:val="99"/>
    <w:rsid w:val="006A467F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6c23">
    <w:name w:val="c6 c23"/>
    <w:basedOn w:val="a"/>
    <w:uiPriority w:val="99"/>
    <w:rsid w:val="006A467F"/>
    <w:pPr>
      <w:spacing w:before="90" w:after="9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21c18c22">
    <w:name w:val="c21 c18 c22"/>
    <w:basedOn w:val="a"/>
    <w:uiPriority w:val="99"/>
    <w:rsid w:val="006A467F"/>
    <w:pPr>
      <w:spacing w:before="90" w:after="9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rsid w:val="006A467F"/>
    <w:pPr>
      <w:spacing w:before="90" w:after="9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15c25">
    <w:name w:val="c15 c25"/>
    <w:basedOn w:val="a"/>
    <w:uiPriority w:val="99"/>
    <w:rsid w:val="006A467F"/>
    <w:pPr>
      <w:spacing w:before="90" w:after="9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18c21">
    <w:name w:val="c18 c21"/>
    <w:basedOn w:val="a"/>
    <w:uiPriority w:val="99"/>
    <w:rsid w:val="006A467F"/>
    <w:pPr>
      <w:spacing w:before="90" w:after="9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6c18">
    <w:name w:val="c6 c18"/>
    <w:basedOn w:val="a"/>
    <w:uiPriority w:val="99"/>
    <w:rsid w:val="006A467F"/>
    <w:pPr>
      <w:spacing w:before="90" w:after="9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uiPriority w:val="99"/>
    <w:rsid w:val="006A467F"/>
    <w:pPr>
      <w:spacing w:before="90" w:after="9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6A467F"/>
    <w:pPr>
      <w:spacing w:before="90" w:after="9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6A467F"/>
    <w:pPr>
      <w:spacing w:before="90" w:after="9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18c19">
    <w:name w:val="c18 c19"/>
    <w:basedOn w:val="a"/>
    <w:uiPriority w:val="99"/>
    <w:rsid w:val="006A467F"/>
    <w:pPr>
      <w:spacing w:before="90" w:after="9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18c20">
    <w:name w:val="c18 c20"/>
    <w:basedOn w:val="a"/>
    <w:uiPriority w:val="99"/>
    <w:rsid w:val="006A467F"/>
    <w:pPr>
      <w:spacing w:before="90" w:after="9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uiPriority w:val="99"/>
    <w:rsid w:val="006A467F"/>
    <w:pPr>
      <w:spacing w:before="90" w:after="9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25c28">
    <w:name w:val="c25 c28"/>
    <w:basedOn w:val="a"/>
    <w:uiPriority w:val="99"/>
    <w:rsid w:val="006A467F"/>
    <w:pPr>
      <w:spacing w:before="90" w:after="9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6A467F"/>
    <w:pPr>
      <w:spacing w:before="90" w:after="9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6A467F"/>
    <w:pPr>
      <w:spacing w:before="90" w:after="9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5c7">
    <w:name w:val="c5 c7"/>
    <w:basedOn w:val="a"/>
    <w:uiPriority w:val="99"/>
    <w:rsid w:val="006A467F"/>
    <w:pPr>
      <w:spacing w:before="90" w:after="9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6A467F"/>
    <w:pPr>
      <w:spacing w:before="90" w:after="9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rsid w:val="006A467F"/>
    <w:pPr>
      <w:spacing w:before="90" w:after="9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uiPriority w:val="99"/>
    <w:rsid w:val="006A467F"/>
    <w:pPr>
      <w:spacing w:before="90" w:after="9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6A467F"/>
    <w:pPr>
      <w:spacing w:before="90" w:after="9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6A467F"/>
    <w:pPr>
      <w:spacing w:before="90" w:after="9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4c18">
    <w:name w:val="c4 c18"/>
    <w:basedOn w:val="a"/>
    <w:uiPriority w:val="99"/>
    <w:rsid w:val="006A467F"/>
    <w:pPr>
      <w:spacing w:before="90" w:after="9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uiPriority w:val="99"/>
    <w:rsid w:val="006A467F"/>
    <w:rPr>
      <w:rFonts w:ascii="Times New Roman" w:hAnsi="Times New Roman" w:cs="Times New Roman"/>
    </w:rPr>
  </w:style>
  <w:style w:type="character" w:customStyle="1" w:styleId="c3">
    <w:name w:val="c3"/>
    <w:basedOn w:val="a0"/>
    <w:uiPriority w:val="99"/>
    <w:rsid w:val="006A467F"/>
    <w:rPr>
      <w:rFonts w:ascii="Times New Roman" w:hAnsi="Times New Roman" w:cs="Times New Roman"/>
    </w:rPr>
  </w:style>
  <w:style w:type="character" w:customStyle="1" w:styleId="c1">
    <w:name w:val="c1"/>
    <w:basedOn w:val="a0"/>
    <w:uiPriority w:val="99"/>
    <w:rsid w:val="006A467F"/>
    <w:rPr>
      <w:rFonts w:ascii="Times New Roman" w:hAnsi="Times New Roman" w:cs="Times New Roman"/>
    </w:rPr>
  </w:style>
  <w:style w:type="character" w:customStyle="1" w:styleId="c1c30">
    <w:name w:val="c1 c30"/>
    <w:basedOn w:val="a0"/>
    <w:uiPriority w:val="99"/>
    <w:rsid w:val="006A467F"/>
    <w:rPr>
      <w:rFonts w:ascii="Times New Roman" w:hAnsi="Times New Roman" w:cs="Times New Roman"/>
    </w:rPr>
  </w:style>
  <w:style w:type="character" w:styleId="ac">
    <w:name w:val="page number"/>
    <w:basedOn w:val="a0"/>
    <w:uiPriority w:val="99"/>
    <w:rsid w:val="006A467F"/>
    <w:rPr>
      <w:rFonts w:cs="Times New Roman"/>
    </w:rPr>
  </w:style>
  <w:style w:type="paragraph" w:styleId="ad">
    <w:name w:val="Document Map"/>
    <w:basedOn w:val="a"/>
    <w:link w:val="ae"/>
    <w:uiPriority w:val="99"/>
    <w:semiHidden/>
    <w:rsid w:val="006A467F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6A467F"/>
    <w:rPr>
      <w:rFonts w:ascii="Tahoma" w:eastAsia="Calibri" w:hAnsi="Tahoma" w:cs="Tahoma"/>
      <w:sz w:val="20"/>
      <w:szCs w:val="20"/>
      <w:shd w:val="clear" w:color="auto" w:fill="000080"/>
    </w:rPr>
  </w:style>
  <w:style w:type="character" w:customStyle="1" w:styleId="FontStyle27">
    <w:name w:val="Font Style27"/>
    <w:basedOn w:val="a0"/>
    <w:uiPriority w:val="99"/>
    <w:rsid w:val="006A467F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28">
    <w:name w:val="Font Style28"/>
    <w:basedOn w:val="a0"/>
    <w:uiPriority w:val="99"/>
    <w:rsid w:val="006A467F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14">
    <w:name w:val="Style14"/>
    <w:basedOn w:val="a"/>
    <w:uiPriority w:val="99"/>
    <w:rsid w:val="006A467F"/>
    <w:pPr>
      <w:widowControl w:val="0"/>
      <w:autoSpaceDE w:val="0"/>
      <w:autoSpaceDN w:val="0"/>
      <w:adjustRightInd w:val="0"/>
      <w:spacing w:after="0" w:line="268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6A467F"/>
    <w:rPr>
      <w:rFonts w:ascii="Times New Roman" w:hAnsi="Times New Roman" w:cs="Times New Roman"/>
      <w:i/>
      <w:iCs/>
      <w:spacing w:val="10"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6A467F"/>
    <w:rPr>
      <w:rFonts w:ascii="Tahoma" w:eastAsia="Calibri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A467F"/>
    <w:rPr>
      <w:rFonts w:ascii="Tahoma" w:eastAsia="Calibri" w:hAnsi="Tahoma" w:cs="Tahoma"/>
      <w:sz w:val="16"/>
      <w:szCs w:val="16"/>
    </w:rPr>
  </w:style>
  <w:style w:type="character" w:customStyle="1" w:styleId="c1c10">
    <w:name w:val="c1 c10"/>
    <w:basedOn w:val="a0"/>
    <w:uiPriority w:val="99"/>
    <w:rsid w:val="006A467F"/>
    <w:rPr>
      <w:rFonts w:cs="Times New Roman"/>
    </w:rPr>
  </w:style>
  <w:style w:type="paragraph" w:customStyle="1" w:styleId="af1">
    <w:name w:val="Содержимое таблицы"/>
    <w:basedOn w:val="a"/>
    <w:uiPriority w:val="99"/>
    <w:rsid w:val="006A467F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0c3">
    <w:name w:val="c0 c3"/>
    <w:basedOn w:val="a"/>
    <w:uiPriority w:val="99"/>
    <w:rsid w:val="006A467F"/>
    <w:pPr>
      <w:widowControl w:val="0"/>
      <w:suppressAutoHyphens/>
      <w:spacing w:before="90" w:after="9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0">
    <w:name w:val="c0"/>
    <w:basedOn w:val="a"/>
    <w:uiPriority w:val="99"/>
    <w:rsid w:val="006A467F"/>
    <w:pPr>
      <w:widowControl w:val="0"/>
      <w:suppressAutoHyphens/>
      <w:spacing w:before="90" w:after="9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2">
    <w:name w:val="Hyperlink"/>
    <w:basedOn w:val="a0"/>
    <w:uiPriority w:val="99"/>
    <w:rsid w:val="006A467F"/>
    <w:rPr>
      <w:rFonts w:cs="Times New Roman"/>
      <w:color w:val="0000FF"/>
      <w:u w:val="single"/>
    </w:rPr>
  </w:style>
  <w:style w:type="character" w:styleId="af3">
    <w:name w:val="FollowedHyperlink"/>
    <w:basedOn w:val="a0"/>
    <w:uiPriority w:val="99"/>
    <w:rsid w:val="006A467F"/>
    <w:rPr>
      <w:rFonts w:cs="Times New Roman"/>
      <w:color w:val="800080"/>
      <w:u w:val="single"/>
    </w:rPr>
  </w:style>
  <w:style w:type="paragraph" w:customStyle="1" w:styleId="xl22">
    <w:name w:val="xl22"/>
    <w:basedOn w:val="a"/>
    <w:uiPriority w:val="99"/>
    <w:rsid w:val="006A46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23">
    <w:name w:val="xl23"/>
    <w:basedOn w:val="a"/>
    <w:uiPriority w:val="99"/>
    <w:rsid w:val="006A46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24">
    <w:name w:val="xl24"/>
    <w:basedOn w:val="a"/>
    <w:uiPriority w:val="99"/>
    <w:rsid w:val="006A467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25">
    <w:name w:val="xl25"/>
    <w:basedOn w:val="a"/>
    <w:uiPriority w:val="99"/>
    <w:rsid w:val="006A467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26">
    <w:name w:val="xl26"/>
    <w:basedOn w:val="a"/>
    <w:uiPriority w:val="99"/>
    <w:rsid w:val="006A46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27">
    <w:name w:val="xl27"/>
    <w:basedOn w:val="a"/>
    <w:uiPriority w:val="99"/>
    <w:rsid w:val="006A467F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uiPriority w:val="99"/>
    <w:rsid w:val="006A46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"/>
    <w:uiPriority w:val="99"/>
    <w:rsid w:val="006A467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i/>
      <w:iCs/>
      <w:lang w:eastAsia="ru-RU"/>
    </w:rPr>
  </w:style>
  <w:style w:type="paragraph" w:customStyle="1" w:styleId="xl30">
    <w:name w:val="xl30"/>
    <w:basedOn w:val="a"/>
    <w:uiPriority w:val="99"/>
    <w:rsid w:val="006A467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i/>
      <w:iCs/>
      <w:lang w:eastAsia="ru-RU"/>
    </w:rPr>
  </w:style>
  <w:style w:type="paragraph" w:customStyle="1" w:styleId="xl31">
    <w:name w:val="xl31"/>
    <w:basedOn w:val="a"/>
    <w:uiPriority w:val="99"/>
    <w:rsid w:val="006A467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"/>
    <w:uiPriority w:val="99"/>
    <w:rsid w:val="006A467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xl33">
    <w:name w:val="xl33"/>
    <w:basedOn w:val="a"/>
    <w:uiPriority w:val="99"/>
    <w:rsid w:val="006A467F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xl34">
    <w:name w:val="xl34"/>
    <w:basedOn w:val="a"/>
    <w:uiPriority w:val="99"/>
    <w:rsid w:val="006A467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f4">
    <w:name w:val="No Spacing"/>
    <w:uiPriority w:val="1"/>
    <w:qFormat/>
    <w:rsid w:val="00A458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30</Pages>
  <Words>7361</Words>
  <Characters>41961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2019-09-23T14:51:00Z</dcterms:created>
  <dcterms:modified xsi:type="dcterms:W3CDTF">2019-09-29T05:26:00Z</dcterms:modified>
</cp:coreProperties>
</file>