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B5" w:rsidRPr="00491758" w:rsidRDefault="00544952" w:rsidP="005449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по</w:t>
      </w:r>
      <w:r w:rsidR="00311DAF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математике</w:t>
      </w:r>
      <w:r w:rsidR="0085439C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старшей группе.</w:t>
      </w:r>
      <w:r w:rsidR="00273EB5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“ </w:t>
      </w:r>
      <w:proofErr w:type="gramStart"/>
      <w:r w:rsidR="00273EB5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Путешествуя</w:t>
      </w:r>
      <w:r w:rsidR="00BE60C8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73EB5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играем</w:t>
      </w:r>
      <w:proofErr w:type="gramEnd"/>
      <w:r w:rsidR="00273EB5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</w:p>
    <w:p w:rsidR="0085439C" w:rsidRPr="00491758" w:rsidRDefault="0085439C" w:rsidP="004917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B5" w:rsidRPr="00491758" w:rsidRDefault="00273EB5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4952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у детей математических знаниях.</w:t>
      </w:r>
    </w:p>
    <w:p w:rsidR="00544952" w:rsidRPr="00544952" w:rsidRDefault="00544952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73EB5" w:rsidRPr="00491758" w:rsidRDefault="00273EB5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1.Упражнять в количественном и порядковом счете, пространственной ориентировке и ориентировке на листе бумаги.</w:t>
      </w:r>
    </w:p>
    <w:p w:rsidR="00273EB5" w:rsidRPr="00491758" w:rsidRDefault="00DA546D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>.Закрепить знания детей в решение задач в пределах 10. </w:t>
      </w:r>
    </w:p>
    <w:p w:rsidR="00273EB5" w:rsidRPr="00491758" w:rsidRDefault="00DA546D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>. Развивать логическое мышление, умение мыслить, рассуждать.</w:t>
      </w:r>
    </w:p>
    <w:p w:rsidR="00273EB5" w:rsidRPr="00491758" w:rsidRDefault="00DA546D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>. Воспитывать целеустремленность, устойчивость, интерес к математическим знаниям. </w:t>
      </w:r>
    </w:p>
    <w:p w:rsidR="00544952" w:rsidRDefault="00DA546D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>.Формировать представление о частях суток.</w:t>
      </w:r>
    </w:p>
    <w:p w:rsidR="002D4809" w:rsidRPr="00491758" w:rsidRDefault="002D4809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6. Формировать </w:t>
      </w:r>
      <w:proofErr w:type="gramStart"/>
      <w:r w:rsidRPr="00491758">
        <w:rPr>
          <w:rFonts w:ascii="Times New Roman" w:eastAsia="Times New Roman" w:hAnsi="Times New Roman" w:cs="Times New Roman"/>
          <w:sz w:val="28"/>
          <w:szCs w:val="28"/>
        </w:rPr>
        <w:t>навык  полных</w:t>
      </w:r>
      <w:proofErr w:type="gramEnd"/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ответов на вопросы.</w:t>
      </w: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 </w:t>
      </w: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цветны</w:t>
      </w:r>
      <w:r w:rsidR="00E16B93" w:rsidRPr="00491758">
        <w:rPr>
          <w:rFonts w:ascii="Times New Roman" w:eastAsia="Times New Roman" w:hAnsi="Times New Roman" w:cs="Times New Roman"/>
          <w:sz w:val="28"/>
          <w:szCs w:val="28"/>
        </w:rPr>
        <w:t>е карандаши,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6B93" w:rsidRPr="00491758">
        <w:rPr>
          <w:rFonts w:ascii="Times New Roman" w:eastAsia="Times New Roman" w:hAnsi="Times New Roman" w:cs="Times New Roman"/>
          <w:sz w:val="28"/>
          <w:szCs w:val="28"/>
        </w:rPr>
        <w:t>листочки бумаги в крупную клеточку.</w:t>
      </w: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49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20CA9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</w:p>
    <w:p w:rsidR="00377AD0" w:rsidRPr="00491758" w:rsidRDefault="00B20CA9" w:rsidP="00491758">
      <w:pPr>
        <w:shd w:val="clear" w:color="auto" w:fill="FFFFFF" w:themeFill="background1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77AD0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77AD0" w:rsidRPr="00491758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</w:t>
      </w:r>
    </w:p>
    <w:p w:rsidR="00377AD0" w:rsidRPr="00491758" w:rsidRDefault="00377AD0" w:rsidP="00491758">
      <w:pPr>
        <w:shd w:val="clear" w:color="auto" w:fill="FFFFFF" w:themeFill="background1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                       Я - твой друг и ты мой друг</w:t>
      </w:r>
    </w:p>
    <w:p w:rsidR="00377AD0" w:rsidRPr="00491758" w:rsidRDefault="00377AD0" w:rsidP="00491758">
      <w:pPr>
        <w:shd w:val="clear" w:color="auto" w:fill="FFFFFF" w:themeFill="background1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                       Крепко за руки возьмемся</w:t>
      </w:r>
    </w:p>
    <w:p w:rsidR="00377AD0" w:rsidRPr="00491758" w:rsidRDefault="00377AD0" w:rsidP="00491758">
      <w:pPr>
        <w:shd w:val="clear" w:color="auto" w:fill="FFFFFF" w:themeFill="background1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                       И друг другу улыбнемся.</w:t>
      </w:r>
    </w:p>
    <w:p w:rsidR="00273EB5" w:rsidRPr="00491758" w:rsidRDefault="00B20CA9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читает детям письмо.)</w:t>
      </w:r>
    </w:p>
    <w:p w:rsidR="00273EB5" w:rsidRPr="00491758" w:rsidRDefault="00377AD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питате</w:t>
      </w: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>Ребята, когда я утром шла на работу, мне повстречалась  сорока и передала для вас вот это письмо. А прислали его жители страны «Математики». Послушайте, что они пишут:</w:t>
      </w:r>
    </w:p>
    <w:p w:rsidR="00273EB5" w:rsidRPr="00491758" w:rsidRDefault="00273EB5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91758">
        <w:rPr>
          <w:rFonts w:ascii="Times New Roman" w:eastAsia="Times New Roman" w:hAnsi="Times New Roman" w:cs="Times New Roman"/>
          <w:i/>
          <w:sz w:val="28"/>
          <w:szCs w:val="28"/>
        </w:rPr>
        <w:t>Дорогие ребята, здравствуйте!</w:t>
      </w:r>
    </w:p>
    <w:p w:rsidR="00DA546D" w:rsidRPr="00491758" w:rsidRDefault="00273EB5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хотим побывать у вас в гостях и пригласить в путешествие по удивительно красивой стране математики, но нас заколдовали, и не можем  к вам прийти. В стране математики случилась беда – его захватили злые волшебники. Жителям нашей страны нужна помощь. Мы надеемся, что вы не оставите нас в беде, и пройдете все испытания, которые встретятся вам на пути, и сможете расколдовать нашу стану и освободить её жителей. </w:t>
      </w:r>
    </w:p>
    <w:p w:rsidR="00273EB5" w:rsidRPr="00491758" w:rsidRDefault="00273EB5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i/>
          <w:sz w:val="28"/>
          <w:szCs w:val="28"/>
        </w:rPr>
        <w:t>Жители страны математики.</w:t>
      </w:r>
    </w:p>
    <w:p w:rsidR="00070D1B" w:rsidRPr="00491758" w:rsidRDefault="00B17172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73EB5" w:rsidRPr="00491758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чтобы попасть в страну математики, </w:t>
      </w:r>
    </w:p>
    <w:p w:rsidR="00070D1B" w:rsidRPr="00491758" w:rsidRDefault="00070D1B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вам необходимо совершить путешествие и выполнить  задания. Если вы смелые, решительные, уверенные в своих силах, тогда отправляем</w:t>
      </w:r>
      <w:r w:rsidR="0085439C" w:rsidRPr="00491758">
        <w:rPr>
          <w:rFonts w:ascii="Times New Roman" w:eastAsia="Times New Roman" w:hAnsi="Times New Roman" w:cs="Times New Roman"/>
          <w:sz w:val="28"/>
          <w:szCs w:val="28"/>
        </w:rPr>
        <w:t xml:space="preserve">ся  в путь. </w:t>
      </w:r>
      <w:r w:rsidR="002037BA" w:rsidRPr="004917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39C" w:rsidRPr="00491758">
        <w:rPr>
          <w:rFonts w:ascii="Times New Roman" w:eastAsia="Times New Roman" w:hAnsi="Times New Roman" w:cs="Times New Roman"/>
          <w:sz w:val="28"/>
          <w:szCs w:val="28"/>
        </w:rPr>
        <w:t>Счастливого пути». </w:t>
      </w:r>
    </w:p>
    <w:p w:rsidR="00070D1B" w:rsidRPr="00491758" w:rsidRDefault="00B17172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>Ребята вы любите математику? </w:t>
      </w:r>
      <w:r w:rsidR="00070D1B"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ты детей.)</w:t>
      </w:r>
    </w:p>
    <w:p w:rsidR="00070D1B" w:rsidRPr="00491758" w:rsidRDefault="00070D1B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sz w:val="28"/>
          <w:szCs w:val="28"/>
        </w:rPr>
        <w:t>Уверены</w:t>
      </w:r>
      <w:r w:rsidR="00B17172" w:rsidRPr="00491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своих силах и знаниях?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ты детей.)</w:t>
      </w:r>
    </w:p>
    <w:p w:rsidR="00070D1B" w:rsidRPr="00491758" w:rsidRDefault="00B17172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>Тогда отправляемся в математическую страну! </w:t>
      </w:r>
    </w:p>
    <w:p w:rsidR="00070D1B" w:rsidRPr="00491758" w:rsidRDefault="00B17172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>Ребята, вы любите путешествовать?</w:t>
      </w:r>
    </w:p>
    <w:p w:rsidR="00070D1B" w:rsidRPr="00491758" w:rsidRDefault="00070D1B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Тогда угадайте, на чем мы отправимся в </w:t>
      </w:r>
      <w:proofErr w:type="gramStart"/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путешествие </w:t>
      </w:r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B1404" w:rsidRPr="00491758" w:rsidRDefault="00B17172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>Отправимся в дальнее путешествие на «Летучем корабле»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>«Летучий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 xml:space="preserve">- корабль» 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 xml:space="preserve">полетит лишь в том случае, если дети скажут заклинание. Оно станет волшебным лишь после того, как </w:t>
      </w:r>
      <w:r w:rsidR="002037BA" w:rsidRPr="00491758">
        <w:rPr>
          <w:rFonts w:ascii="Times New Roman" w:eastAsia="Times New Roman" w:hAnsi="Times New Roman" w:cs="Times New Roman"/>
          <w:sz w:val="28"/>
          <w:szCs w:val="28"/>
        </w:rPr>
        <w:t>вы выполните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 xml:space="preserve"> задание.</w:t>
      </w:r>
    </w:p>
    <w:p w:rsidR="00F07AFD" w:rsidRPr="00491758" w:rsidRDefault="00F07AFD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70D1B" w:rsidRPr="00491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D1B" w:rsidRPr="00491758">
        <w:rPr>
          <w:rFonts w:ascii="Times New Roman" w:eastAsia="Times New Roman" w:hAnsi="Times New Roman" w:cs="Times New Roman"/>
          <w:b/>
          <w:sz w:val="28"/>
          <w:szCs w:val="28"/>
        </w:rPr>
        <w:t>Ориентировка во времени.</w:t>
      </w:r>
    </w:p>
    <w:p w:rsidR="00F07AFD" w:rsidRPr="00491758" w:rsidRDefault="00070D1B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Дети, назовите части суток.</w:t>
      </w:r>
    </w:p>
    <w:p w:rsidR="003B1404" w:rsidRPr="00491758" w:rsidRDefault="00070D1B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(Утро, день, вечер, ночь) </w:t>
      </w:r>
    </w:p>
    <w:p w:rsidR="003B1404" w:rsidRPr="00491758" w:rsidRDefault="003B1404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Какой сегодня день недели?</w:t>
      </w:r>
      <w:r w:rsidRPr="00491758">
        <w:rPr>
          <w:rFonts w:ascii="Times New Roman" w:hAnsi="Times New Roman" w:cs="Times New Roman"/>
          <w:sz w:val="28"/>
          <w:szCs w:val="28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Какой был вчера день недели?</w:t>
      </w:r>
      <w:r w:rsidRPr="00491758">
        <w:rPr>
          <w:rFonts w:ascii="Times New Roman" w:hAnsi="Times New Roman" w:cs="Times New Roman"/>
          <w:sz w:val="28"/>
          <w:szCs w:val="28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Какой будет завтра день недели?</w:t>
      </w:r>
      <w:r w:rsidRPr="00491758">
        <w:rPr>
          <w:rFonts w:ascii="Times New Roman" w:hAnsi="Times New Roman" w:cs="Times New Roman"/>
          <w:sz w:val="28"/>
          <w:szCs w:val="28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</w:t>
      </w:r>
      <w:r w:rsidR="00B17172"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й день недели будет послезавтра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491758">
        <w:rPr>
          <w:rFonts w:ascii="Times New Roman" w:hAnsi="Times New Roman" w:cs="Times New Roman"/>
          <w:sz w:val="28"/>
          <w:szCs w:val="28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Какие времена года знаете? Назовите.</w:t>
      </w:r>
      <w:r w:rsidRPr="00491758">
        <w:rPr>
          <w:rFonts w:ascii="Times New Roman" w:hAnsi="Times New Roman" w:cs="Times New Roman"/>
          <w:sz w:val="28"/>
          <w:szCs w:val="28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/>
        </w:rPr>
        <w:t>– Сколько месяцев в году? Назовите.</w:t>
      </w:r>
    </w:p>
    <w:p w:rsidR="003B1404" w:rsidRPr="00491758" w:rsidRDefault="003B1404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Молодцы, все справились с заданием, и мы можем продолжать путешествие!</w:t>
      </w:r>
    </w:p>
    <w:p w:rsidR="00854F03" w:rsidRPr="00491758" w:rsidRDefault="00854F03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404" w:rsidRPr="00491758" w:rsidRDefault="003B1404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hAnsi="Times New Roman" w:cs="Times New Roman"/>
          <w:b/>
          <w:sz w:val="28"/>
          <w:szCs w:val="28"/>
        </w:rPr>
        <w:t>2</w:t>
      </w:r>
      <w:r w:rsidRPr="00491758">
        <w:rPr>
          <w:rFonts w:ascii="Times New Roman" w:hAnsi="Times New Roman" w:cs="Times New Roman"/>
          <w:sz w:val="28"/>
          <w:szCs w:val="28"/>
        </w:rPr>
        <w:t xml:space="preserve">. 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Ребята, злые волшебники заколдовали цифры, и они перепутали, кто с кем живет по соседству, поможем им!</w:t>
      </w:r>
    </w:p>
    <w:p w:rsidR="003B1404" w:rsidRPr="00491758" w:rsidRDefault="003B1404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«Соседи»</w:t>
      </w:r>
    </w:p>
    <w:p w:rsidR="003B1404" w:rsidRPr="00491758" w:rsidRDefault="003B1404" w:rsidP="00491758">
      <w:pPr>
        <w:shd w:val="clear" w:color="auto" w:fill="FFFFFF" w:themeFill="background1"/>
        <w:tabs>
          <w:tab w:val="left" w:pos="1380"/>
        </w:tabs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iCs/>
          <w:sz w:val="28"/>
          <w:szCs w:val="28"/>
        </w:rPr>
        <w:t>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назвать соседей указанного числа «прямой счёт больше на единицу», «обратный счёт меньше на единицу</w:t>
      </w:r>
      <w:r w:rsidR="00F07AFD" w:rsidRPr="0049175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07AFD" w:rsidRPr="00491758" w:rsidRDefault="00F07AFD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Молодцы все справились с заданием! Мы не будем останавливаться и продолжим спасать жителей математической страны.</w:t>
      </w:r>
    </w:p>
    <w:p w:rsidR="008805EE" w:rsidRPr="00491758" w:rsidRDefault="008805EE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hAnsi="Times New Roman" w:cs="Times New Roman"/>
          <w:b/>
          <w:sz w:val="28"/>
          <w:szCs w:val="28"/>
        </w:rPr>
        <w:t>3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46D" w:rsidRPr="00491758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</w:t>
      </w:r>
      <w:proofErr w:type="gramStart"/>
      <w:r w:rsidR="00DA546D" w:rsidRPr="0049175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54F03" w:rsidRPr="00491758">
        <w:rPr>
          <w:rFonts w:ascii="Times New Roman" w:eastAsia="Times New Roman" w:hAnsi="Times New Roman" w:cs="Times New Roman"/>
          <w:sz w:val="28"/>
          <w:szCs w:val="28"/>
        </w:rPr>
        <w:t>Летучий- корабль»</w:t>
      </w:r>
      <w:r w:rsidR="00DA546D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AFD" w:rsidRPr="00491758" w:rsidRDefault="008805EE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07AFD" w:rsidRPr="00491758">
        <w:rPr>
          <w:rFonts w:ascii="Times New Roman" w:eastAsia="Times New Roman" w:hAnsi="Times New Roman" w:cs="Times New Roman"/>
          <w:sz w:val="28"/>
          <w:szCs w:val="28"/>
        </w:rPr>
        <w:t xml:space="preserve">Мы прилетели на сказочную поляну </w:t>
      </w:r>
      <w:r w:rsidR="00F07AFD" w:rsidRPr="004917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F07AFD" w:rsidRPr="00491758">
        <w:rPr>
          <w:rFonts w:ascii="Times New Roman" w:eastAsia="Times New Roman" w:hAnsi="Times New Roman" w:cs="Times New Roman"/>
          <w:b/>
          <w:sz w:val="28"/>
          <w:szCs w:val="28"/>
        </w:rPr>
        <w:t>Задачкино</w:t>
      </w:r>
      <w:proofErr w:type="spellEnd"/>
      <w:r w:rsidR="00B17172" w:rsidRPr="00491758">
        <w:rPr>
          <w:rFonts w:ascii="Times New Roman" w:eastAsia="Times New Roman" w:hAnsi="Times New Roman" w:cs="Times New Roman"/>
          <w:b/>
          <w:sz w:val="28"/>
          <w:szCs w:val="28"/>
        </w:rPr>
        <w:t xml:space="preserve"> !»</w:t>
      </w:r>
      <w:r w:rsidR="00F07AFD" w:rsidRPr="004917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07AFD" w:rsidRPr="00491758" w:rsidRDefault="00F07AFD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На ней нам предстоит решать следующие задачи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DA0" w:rsidRPr="00491758" w:rsidRDefault="00910DA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Ребята выполняют задания считая устно:</w:t>
      </w:r>
    </w:p>
    <w:p w:rsidR="0085439C" w:rsidRPr="00491758" w:rsidRDefault="00A9603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t>Как-то вечером к медведю,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На пирог пришли соседи: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Еж, барсук, енот, “косой”,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Волк с плутовкою лисой.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А медведь никак не мог, 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Разделить на всех пирог.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От труда медведь вспотел,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Он считать ведь не умел...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Помоги ему скорей,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Посчитай-ка всех друзей!</w:t>
      </w:r>
    </w:p>
    <w:p w:rsidR="00B038CA" w:rsidRPr="00491758" w:rsidRDefault="00A9603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Повела своих цыплят.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7 бежали впереди,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3 осталось позади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lastRenderedPageBreak/>
        <w:t>Беспокоится их мать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И не может сосчитать.</w:t>
      </w:r>
    </w:p>
    <w:p w:rsidR="00B038CA" w:rsidRPr="00491758" w:rsidRDefault="00A96030" w:rsidP="004917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10DA0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Высоко задравши нос </w:t>
      </w:r>
      <w:r w:rsidR="00910DA0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Заяц шесть морковок нёс, </w:t>
      </w:r>
      <w:r w:rsidR="00910DA0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Спотыкнулся и упал – </w:t>
      </w:r>
      <w:r w:rsidR="00910DA0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Две морковки потерял. </w:t>
      </w:r>
      <w:r w:rsidR="00910DA0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Сколько морковок у зайца осталось? (4) </w:t>
      </w:r>
    </w:p>
    <w:p w:rsidR="00910DA0" w:rsidRPr="00491758" w:rsidRDefault="00910DA0" w:rsidP="004917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C6C8D" w:rsidRPr="0049175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</w:t>
      </w:r>
      <w:r w:rsidR="00EC6C8D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сад девять пчёлок прилете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Одна из них на клумбу села,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 остальные через сад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 себе на пасеку спешат.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Так сколько ж пчёл летит из сада?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Нам сосчитать тех пчёлок надо. (8)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C6C8D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Три зайчонка, пять ежат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Ходят вместе в детский сад.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Посчитать мы вас попроси</w:t>
      </w:r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м, </w:t>
      </w:r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Сколько малышей в </w:t>
      </w:r>
      <w:proofErr w:type="gramStart"/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саду?(</w:t>
      </w:r>
      <w:proofErr w:type="gramEnd"/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8)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C6C8D" w:rsidRPr="0049175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 кустами у реки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Жили майские жуки: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Дочка, сын, отец и мать</w:t>
      </w:r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r w:rsidR="002037BA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Кто их может сосчитать? (4)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C6C8D"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7.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Пять ворон на крышу сели,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Две еще к ним прилетели,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Отвечайте быстро, смело: 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Сколько всех их прилетело? (7)</w:t>
      </w:r>
      <w:r w:rsidRPr="00491758">
        <w:rPr>
          <w:rFonts w:ascii="Times New Roman" w:hAnsi="Times New Roman" w:cs="Times New Roman"/>
          <w:sz w:val="28"/>
          <w:szCs w:val="28"/>
          <w:shd w:val="clear" w:color="auto" w:fill="F4F7F8"/>
        </w:rPr>
        <w:t> </w:t>
      </w:r>
    </w:p>
    <w:p w:rsidR="00910DA0" w:rsidRPr="00491758" w:rsidRDefault="00910DA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Сколько у трех мышей ушей?</w:t>
      </w:r>
    </w:p>
    <w:p w:rsidR="00B038CA" w:rsidRPr="00491758" w:rsidRDefault="00EC6C8D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t>Росли 4 березы.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На каждой березе по 2 больших ветки.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На каждой ветке по 2 яблока.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br/>
        <w:t>Сколько яблок на березе?</w:t>
      </w:r>
    </w:p>
    <w:p w:rsidR="00EC6C8D" w:rsidRPr="00491758" w:rsidRDefault="00EC6C8D" w:rsidP="00491758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38CA"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клен. На клене две ветки,</w:t>
      </w:r>
    </w:p>
    <w:p w:rsidR="00B038CA" w:rsidRPr="00491758" w:rsidRDefault="00B038CA" w:rsidP="00491758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ветке по две вишни.</w:t>
      </w:r>
    </w:p>
    <w:p w:rsidR="00B038CA" w:rsidRPr="00491758" w:rsidRDefault="00B038CA" w:rsidP="0049175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вишен?</w:t>
      </w:r>
    </w:p>
    <w:p w:rsidR="00DA546D" w:rsidRPr="00491758" w:rsidRDefault="00DA546D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Проходим за столы.</w:t>
      </w:r>
    </w:p>
    <w:p w:rsidR="00E16B93" w:rsidRPr="00491758" w:rsidRDefault="00910DA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gramStart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А сейчас давайте немного отдохнём.</w:t>
      </w:r>
    </w:p>
    <w:p w:rsidR="00854F03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«Пальчики здороваются».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Кулачки мы вместе сложим –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Нашим пальчикам поможем, 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Разогнуться и подняться. 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lastRenderedPageBreak/>
        <w:t>И друг с другом повстречаться 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Снова кулачки прижмем 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Разгибаем, загибаем </w:t>
      </w:r>
    </w:p>
    <w:p w:rsidR="00910DA0" w:rsidRPr="00491758" w:rsidRDefault="00910DA0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Снова в кулачки сжимаем. </w:t>
      </w:r>
    </w:p>
    <w:p w:rsidR="00910DA0" w:rsidRPr="00491758" w:rsidRDefault="00910DA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Заниматься продолжаем. </w:t>
      </w:r>
    </w:p>
    <w:p w:rsidR="00910DA0" w:rsidRPr="00491758" w:rsidRDefault="00B17172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10DA0" w:rsidRPr="00491758">
        <w:rPr>
          <w:rFonts w:ascii="Times New Roman" w:eastAsia="Times New Roman" w:hAnsi="Times New Roman" w:cs="Times New Roman"/>
          <w:sz w:val="28"/>
          <w:szCs w:val="28"/>
        </w:rPr>
        <w:t xml:space="preserve">Чтобы мы с вами могли  путешествовать дальше, нужно выполнить следующее задание. </w:t>
      </w:r>
    </w:p>
    <w:p w:rsidR="00377AD0" w:rsidRPr="00491758" w:rsidRDefault="00377AD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“Где правая, где левая”.</w:t>
      </w:r>
    </w:p>
    <w:p w:rsidR="00910DA0" w:rsidRPr="00491758" w:rsidRDefault="00377AD0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работают за столами. У каждого ребёнка  листочек, цветные карандаши. Ориентировка на листе. </w:t>
      </w:r>
      <w:proofErr w:type="gramStart"/>
      <w:r w:rsidRPr="00491758">
        <w:rPr>
          <w:rFonts w:ascii="Times New Roman" w:eastAsia="Times New Roman" w:hAnsi="Times New Roman" w:cs="Times New Roman"/>
          <w:iCs/>
          <w:sz w:val="28"/>
          <w:szCs w:val="28"/>
        </w:rPr>
        <w:t>( квадрат</w:t>
      </w:r>
      <w:proofErr w:type="gramEnd"/>
      <w:r w:rsidRPr="00491758">
        <w:rPr>
          <w:rFonts w:ascii="Times New Roman" w:eastAsia="Times New Roman" w:hAnsi="Times New Roman" w:cs="Times New Roman"/>
          <w:iCs/>
          <w:sz w:val="28"/>
          <w:szCs w:val="28"/>
        </w:rPr>
        <w:t>, прямоугольник, овал, круг, треугольник, трапеция)</w:t>
      </w:r>
    </w:p>
    <w:p w:rsidR="00910DA0" w:rsidRPr="00491758" w:rsidRDefault="00377AD0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Молодцы, все справились с заданием, и мы можем продолжать путешествие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46D" w:rsidRPr="00491758" w:rsidRDefault="00DA546D" w:rsidP="004917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Физкультурная минутка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br/>
        <w:t>Мы сначала будем хлопать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br/>
        <w:t>А затем мы будем топать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br/>
        <w:t>А сейчас мы повернёмся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br/>
        <w:t>И все вместе улыбнёмся.</w:t>
      </w:r>
    </w:p>
    <w:p w:rsidR="00311DAF" w:rsidRPr="00491758" w:rsidRDefault="008805EE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="00B17172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11DAF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4273" w:rsidRPr="00491758">
        <w:rPr>
          <w:rFonts w:ascii="Times New Roman" w:eastAsia="Times New Roman" w:hAnsi="Times New Roman" w:cs="Times New Roman"/>
          <w:sz w:val="28"/>
          <w:szCs w:val="28"/>
        </w:rPr>
        <w:t>Вот мы с вами и подошли к последнему испытанию.</w:t>
      </w:r>
    </w:p>
    <w:p w:rsidR="00311DAF" w:rsidRPr="00491758" w:rsidRDefault="00E94273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Здесь </w:t>
      </w:r>
      <w:r w:rsidR="00311DAF" w:rsidRPr="00491758">
        <w:rPr>
          <w:rFonts w:ascii="Times New Roman" w:eastAsia="Times New Roman" w:hAnsi="Times New Roman" w:cs="Times New Roman"/>
          <w:b/>
          <w:sz w:val="28"/>
          <w:szCs w:val="28"/>
        </w:rPr>
        <w:t>нас ждут с вами загадки: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спинок у трех свинок?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(3)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хвостов у двух котов?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(2)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- Сколько животиков у пяти </w:t>
      </w:r>
      <w:proofErr w:type="spellStart"/>
      <w:r w:rsidRPr="00491758">
        <w:rPr>
          <w:rFonts w:ascii="Times New Roman" w:eastAsia="Times New Roman" w:hAnsi="Times New Roman" w:cs="Times New Roman"/>
          <w:sz w:val="28"/>
          <w:szCs w:val="28"/>
        </w:rPr>
        <w:t>бегемотиков</w:t>
      </w:r>
      <w:proofErr w:type="spellEnd"/>
      <w:r w:rsidRPr="00491758">
        <w:rPr>
          <w:rFonts w:ascii="Times New Roman" w:eastAsia="Times New Roman" w:hAnsi="Times New Roman" w:cs="Times New Roman"/>
          <w:sz w:val="28"/>
          <w:szCs w:val="28"/>
        </w:rPr>
        <w:t>? (5)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рогов у двух быков?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(4)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у коня копыт, когда конь в траве лежит?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(4)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задних лап у двух зайчат?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(4)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1DAF" w:rsidRPr="00491758" w:rsidRDefault="00311DAF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 Сколько домишек у ста муравьишек? </w:t>
      </w:r>
      <w:r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>(1)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6C8D" w:rsidRPr="00491758" w:rsidRDefault="00EC6C8D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трёх мышей?</w:t>
      </w:r>
      <w:r w:rsidRPr="00491758">
        <w:rPr>
          <w:rFonts w:ascii="Times New Roman" w:hAnsi="Times New Roman" w:cs="Times New Roman"/>
          <w:color w:val="000000"/>
          <w:sz w:val="28"/>
          <w:szCs w:val="28"/>
        </w:rPr>
        <w:t>(6)</w:t>
      </w:r>
      <w:r w:rsidRPr="00491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лап у двух медвежат?(8)</w:t>
      </w:r>
      <w:r w:rsidRPr="00491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орехов в пустом стакане?(0)</w:t>
      </w:r>
      <w:r w:rsidR="002037BA" w:rsidRPr="00491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(Ответы детей.)</w:t>
      </w:r>
    </w:p>
    <w:p w:rsidR="00311DAF" w:rsidRPr="00491758" w:rsidRDefault="00E94273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:  </w:t>
      </w:r>
      <w:r w:rsidRPr="00491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>Мы с вами освободили жителей волшебной страны, расколдовали их  страну.</w:t>
      </w:r>
    </w:p>
    <w:p w:rsidR="00311DAF" w:rsidRPr="00491758" w:rsidRDefault="002037BA" w:rsidP="00491758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</w:t>
      </w:r>
      <w:proofErr w:type="gramEnd"/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11DAF" w:rsidRPr="00491758">
        <w:rPr>
          <w:rFonts w:ascii="Times New Roman" w:eastAsia="Times New Roman" w:hAnsi="Times New Roman" w:cs="Times New Roman"/>
          <w:sz w:val="28"/>
          <w:szCs w:val="28"/>
        </w:rPr>
        <w:t xml:space="preserve"> «Молодцы!» </w:t>
      </w:r>
    </w:p>
    <w:p w:rsidR="00311DAF" w:rsidRPr="00491758" w:rsidRDefault="00311DAF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Поздравляю вас. На этом наше путешествие закончилось</w:t>
      </w:r>
      <w:r w:rsidR="002037BA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39C" w:rsidRPr="00491758" w:rsidRDefault="00311DAF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8805EE" w:rsidRPr="00491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Возвращение в детский сад.</w:t>
      </w:r>
    </w:p>
    <w:p w:rsidR="00311DAF" w:rsidRPr="00491758" w:rsidRDefault="0085439C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 xml:space="preserve">-Ребята, нам нужно возвращаться в детский сад. 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br/>
        <w:t xml:space="preserve">- Давайте поговорим о </w:t>
      </w:r>
      <w:proofErr w:type="gramStart"/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>наших  невероятных</w:t>
      </w:r>
      <w:proofErr w:type="gramEnd"/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 xml:space="preserve"> приключениях.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br/>
      </w:r>
      <w:r w:rsidR="00EC6C8D" w:rsidRPr="004917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>Ребята, какое задание было самым интересным?</w:t>
      </w:r>
    </w:p>
    <w:p w:rsidR="00311DAF" w:rsidRPr="00491758" w:rsidRDefault="008805EE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C8D" w:rsidRPr="004917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Какое задание вам показалось самым сложным? </w:t>
      </w:r>
    </w:p>
    <w:p w:rsidR="00E94273" w:rsidRPr="00491758" w:rsidRDefault="00EC6C8D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5EE" w:rsidRPr="00491758">
        <w:rPr>
          <w:rFonts w:ascii="Times New Roman" w:eastAsia="Times New Roman" w:hAnsi="Times New Roman" w:cs="Times New Roman"/>
          <w:sz w:val="28"/>
          <w:szCs w:val="28"/>
        </w:rPr>
        <w:t xml:space="preserve">А какое было самым легким? </w:t>
      </w:r>
    </w:p>
    <w:p w:rsidR="00E94273" w:rsidRPr="00491758" w:rsidRDefault="005C0D8D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94273" w:rsidRPr="00491758">
        <w:rPr>
          <w:rFonts w:ascii="Times New Roman" w:eastAsia="Times New Roman" w:hAnsi="Times New Roman" w:cs="Times New Roman"/>
          <w:sz w:val="28"/>
          <w:szCs w:val="28"/>
        </w:rPr>
        <w:t>А как вы думаете, почему вы справились со всеми заданиями?</w:t>
      </w:r>
    </w:p>
    <w:p w:rsidR="005C0D8D" w:rsidRPr="00491758" w:rsidRDefault="008805EE" w:rsidP="00491758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sz w:val="28"/>
          <w:szCs w:val="28"/>
        </w:rPr>
        <w:t>Потому что вы очень дружные, умеете считать, отгадывать загадки, знаете геометрические фигуры и никогда не бросаете друзей в беде.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br/>
        <w:t>- А за разговорами мы и не заметили, как мы с вами  оказались в детском саду. Я вас всех благодарю за активное участие</w:t>
      </w:r>
      <w:r w:rsidR="00311DAF" w:rsidRPr="004917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D8D" w:rsidRPr="00491758" w:rsidRDefault="005C0D8D" w:rsidP="0049175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917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491758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91758">
        <w:rPr>
          <w:rFonts w:ascii="Times New Roman" w:eastAsia="Times New Roman" w:hAnsi="Times New Roman" w:cs="Times New Roman"/>
          <w:sz w:val="28"/>
          <w:szCs w:val="28"/>
        </w:rPr>
        <w:t xml:space="preserve"> Дети если вам  понравилось наше путешествие то прикрепите солнышко, если нет, то прикрепите тучку. ( на мольберте солнышки и тучки )</w:t>
      </w:r>
    </w:p>
    <w:p w:rsidR="008805EE" w:rsidRPr="00491758" w:rsidRDefault="005C0D8D" w:rsidP="0049175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91758">
        <w:rPr>
          <w:rFonts w:ascii="Times New Roman" w:hAnsi="Times New Roman" w:cs="Times New Roman"/>
          <w:sz w:val="28"/>
          <w:szCs w:val="28"/>
        </w:rPr>
        <w:t>-</w:t>
      </w:r>
      <w:r w:rsidRPr="00491758">
        <w:rPr>
          <w:rStyle w:val="c3"/>
          <w:color w:val="000000"/>
          <w:sz w:val="28"/>
          <w:szCs w:val="28"/>
        </w:rPr>
        <w:t xml:space="preserve"> поощрение.</w:t>
      </w:r>
    </w:p>
    <w:sectPr w:rsidR="008805EE" w:rsidRPr="00491758" w:rsidSect="005449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CA"/>
    <w:multiLevelType w:val="multilevel"/>
    <w:tmpl w:val="668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B5"/>
    <w:rsid w:val="00070D1B"/>
    <w:rsid w:val="0009370D"/>
    <w:rsid w:val="0019736F"/>
    <w:rsid w:val="001C6D2B"/>
    <w:rsid w:val="002037BA"/>
    <w:rsid w:val="00273EB5"/>
    <w:rsid w:val="002D4809"/>
    <w:rsid w:val="00311DAF"/>
    <w:rsid w:val="00332329"/>
    <w:rsid w:val="0037374E"/>
    <w:rsid w:val="00377AD0"/>
    <w:rsid w:val="003B1404"/>
    <w:rsid w:val="004869E0"/>
    <w:rsid w:val="00491758"/>
    <w:rsid w:val="00544952"/>
    <w:rsid w:val="005C0D8D"/>
    <w:rsid w:val="00667946"/>
    <w:rsid w:val="00720037"/>
    <w:rsid w:val="007B18A1"/>
    <w:rsid w:val="007B3A7E"/>
    <w:rsid w:val="0085439C"/>
    <w:rsid w:val="00854F03"/>
    <w:rsid w:val="008805EE"/>
    <w:rsid w:val="00910DA0"/>
    <w:rsid w:val="00945077"/>
    <w:rsid w:val="00A96030"/>
    <w:rsid w:val="00B038CA"/>
    <w:rsid w:val="00B17172"/>
    <w:rsid w:val="00B20CA9"/>
    <w:rsid w:val="00BE60C8"/>
    <w:rsid w:val="00C02B5E"/>
    <w:rsid w:val="00CF05D4"/>
    <w:rsid w:val="00D91E6C"/>
    <w:rsid w:val="00DA546D"/>
    <w:rsid w:val="00E16B93"/>
    <w:rsid w:val="00E532D2"/>
    <w:rsid w:val="00E94273"/>
    <w:rsid w:val="00EC6C8D"/>
    <w:rsid w:val="00F07AFD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554B"/>
  <w15:docId w15:val="{01D9B9D0-1392-4BAE-9879-8D17766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5D4"/>
  </w:style>
  <w:style w:type="paragraph" w:styleId="1">
    <w:name w:val="heading 1"/>
    <w:basedOn w:val="a"/>
    <w:link w:val="10"/>
    <w:uiPriority w:val="9"/>
    <w:qFormat/>
    <w:rsid w:val="00C0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3">
    <w:name w:val="c13"/>
    <w:basedOn w:val="a0"/>
    <w:rsid w:val="00C02B5E"/>
  </w:style>
  <w:style w:type="character" w:customStyle="1" w:styleId="c21">
    <w:name w:val="c21"/>
    <w:basedOn w:val="a0"/>
    <w:rsid w:val="00C02B5E"/>
  </w:style>
  <w:style w:type="paragraph" w:customStyle="1" w:styleId="c0">
    <w:name w:val="c0"/>
    <w:basedOn w:val="a"/>
    <w:rsid w:val="0037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7374E"/>
  </w:style>
  <w:style w:type="character" w:customStyle="1" w:styleId="c15">
    <w:name w:val="c15"/>
    <w:basedOn w:val="a0"/>
    <w:rsid w:val="0037374E"/>
  </w:style>
  <w:style w:type="character" w:customStyle="1" w:styleId="c3">
    <w:name w:val="c3"/>
    <w:basedOn w:val="a0"/>
    <w:rsid w:val="0037374E"/>
  </w:style>
  <w:style w:type="character" w:customStyle="1" w:styleId="c34">
    <w:name w:val="c34"/>
    <w:basedOn w:val="a0"/>
    <w:rsid w:val="0037374E"/>
  </w:style>
  <w:style w:type="character" w:customStyle="1" w:styleId="c23">
    <w:name w:val="c23"/>
    <w:basedOn w:val="a0"/>
    <w:rsid w:val="0037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2020-08-19T07:42:00Z</dcterms:created>
  <dcterms:modified xsi:type="dcterms:W3CDTF">2020-08-19T07:42:00Z</dcterms:modified>
</cp:coreProperties>
</file>