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B21" w:rsidRPr="008A3851" w:rsidRDefault="002B2B21" w:rsidP="002B2B2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851">
        <w:rPr>
          <w:rFonts w:ascii="Times New Roman" w:hAnsi="Times New Roman" w:cs="Times New Roman"/>
          <w:b/>
          <w:sz w:val="24"/>
          <w:szCs w:val="24"/>
        </w:rPr>
        <w:t>Конспект организованной образовательной деятел</w:t>
      </w:r>
      <w:r>
        <w:rPr>
          <w:rFonts w:ascii="Times New Roman" w:hAnsi="Times New Roman" w:cs="Times New Roman"/>
          <w:b/>
          <w:sz w:val="24"/>
          <w:szCs w:val="24"/>
        </w:rPr>
        <w:t xml:space="preserve">ьности с детьми старшей </w:t>
      </w:r>
      <w:r w:rsidRPr="008A3851">
        <w:rPr>
          <w:rFonts w:ascii="Times New Roman" w:hAnsi="Times New Roman" w:cs="Times New Roman"/>
          <w:b/>
          <w:sz w:val="24"/>
          <w:szCs w:val="24"/>
        </w:rPr>
        <w:t xml:space="preserve"> группы</w:t>
      </w:r>
    </w:p>
    <w:p w:rsidR="002B2B21" w:rsidRDefault="002B2B21" w:rsidP="002B2B2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85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Морское путешествие</w:t>
      </w:r>
      <w:r w:rsidRPr="008A3851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2B2B21" w:rsidRPr="0059148E" w:rsidRDefault="002B2B21" w:rsidP="002B2B21">
      <w:pPr>
        <w:rPr>
          <w:sz w:val="24"/>
          <w:szCs w:val="24"/>
        </w:rPr>
      </w:pPr>
      <w:r w:rsidRPr="0059148E">
        <w:rPr>
          <w:b/>
          <w:sz w:val="24"/>
          <w:szCs w:val="24"/>
        </w:rPr>
        <w:t xml:space="preserve">Цель: </w:t>
      </w:r>
      <w:r w:rsidR="004919B0">
        <w:rPr>
          <w:sz w:val="24"/>
          <w:szCs w:val="24"/>
        </w:rPr>
        <w:t xml:space="preserve">создание  условий </w:t>
      </w:r>
      <w:r w:rsidRPr="0059148E">
        <w:rPr>
          <w:sz w:val="24"/>
          <w:szCs w:val="24"/>
        </w:rPr>
        <w:t xml:space="preserve"> для развития творческих способностей воспитанников в изобразительной деятельности с помощью техники рисования на песке.</w:t>
      </w:r>
    </w:p>
    <w:p w:rsidR="002B2B21" w:rsidRPr="0059148E" w:rsidRDefault="002B2B21" w:rsidP="002B2B21">
      <w:pPr>
        <w:rPr>
          <w:b/>
          <w:sz w:val="24"/>
          <w:szCs w:val="24"/>
        </w:rPr>
      </w:pPr>
      <w:r w:rsidRPr="0059148E">
        <w:rPr>
          <w:b/>
          <w:sz w:val="24"/>
          <w:szCs w:val="24"/>
        </w:rPr>
        <w:t>Задачи:</w:t>
      </w:r>
    </w:p>
    <w:p w:rsidR="002B2B21" w:rsidRPr="0059148E" w:rsidRDefault="002B2B21" w:rsidP="002B2B21">
      <w:pPr>
        <w:rPr>
          <w:b/>
          <w:sz w:val="24"/>
          <w:szCs w:val="24"/>
        </w:rPr>
      </w:pPr>
      <w:r w:rsidRPr="0059148E">
        <w:rPr>
          <w:b/>
          <w:sz w:val="24"/>
          <w:szCs w:val="24"/>
        </w:rPr>
        <w:t>Познавательные:</w:t>
      </w:r>
    </w:p>
    <w:p w:rsidR="002B2B21" w:rsidRPr="0059148E" w:rsidRDefault="002B2B21" w:rsidP="002B2B21">
      <w:pPr>
        <w:rPr>
          <w:sz w:val="24"/>
          <w:szCs w:val="24"/>
        </w:rPr>
      </w:pPr>
      <w:r w:rsidRPr="0059148E">
        <w:rPr>
          <w:b/>
          <w:sz w:val="24"/>
          <w:szCs w:val="24"/>
        </w:rPr>
        <w:t xml:space="preserve">1. </w:t>
      </w:r>
      <w:r w:rsidR="009A6BBA" w:rsidRPr="0059148E">
        <w:rPr>
          <w:sz w:val="24"/>
          <w:szCs w:val="24"/>
        </w:rPr>
        <w:t>Познакомить детей  с приемами рисования на песке (рисование одним пальцем, кулачком, ладошкой, подуш</w:t>
      </w:r>
      <w:r w:rsidR="00330B5B">
        <w:rPr>
          <w:sz w:val="24"/>
          <w:szCs w:val="24"/>
        </w:rPr>
        <w:t>ечками  пальцев</w:t>
      </w:r>
      <w:proofErr w:type="gramStart"/>
      <w:r w:rsidR="00330B5B">
        <w:rPr>
          <w:sz w:val="24"/>
          <w:szCs w:val="24"/>
        </w:rPr>
        <w:t xml:space="preserve"> ,</w:t>
      </w:r>
      <w:proofErr w:type="gramEnd"/>
      <w:r w:rsidR="00330B5B">
        <w:rPr>
          <w:sz w:val="24"/>
          <w:szCs w:val="24"/>
        </w:rPr>
        <w:t>ребром ладони). С приемами засыпания (кулачком, щепотью).</w:t>
      </w:r>
    </w:p>
    <w:p w:rsidR="002B2B21" w:rsidRPr="0059148E" w:rsidRDefault="002B2B21" w:rsidP="002B2B21">
      <w:pPr>
        <w:rPr>
          <w:b/>
          <w:sz w:val="24"/>
          <w:szCs w:val="24"/>
        </w:rPr>
      </w:pPr>
      <w:r w:rsidRPr="0059148E">
        <w:rPr>
          <w:b/>
          <w:sz w:val="24"/>
          <w:szCs w:val="24"/>
        </w:rPr>
        <w:t>Развивающие:</w:t>
      </w:r>
    </w:p>
    <w:p w:rsidR="002B2B21" w:rsidRPr="0059148E" w:rsidRDefault="002B2B21" w:rsidP="002B2B21">
      <w:pPr>
        <w:rPr>
          <w:sz w:val="24"/>
          <w:szCs w:val="24"/>
        </w:rPr>
      </w:pPr>
      <w:r w:rsidRPr="0059148E">
        <w:rPr>
          <w:b/>
          <w:sz w:val="24"/>
          <w:szCs w:val="24"/>
        </w:rPr>
        <w:t>1.</w:t>
      </w:r>
      <w:r w:rsidRPr="0059148E">
        <w:rPr>
          <w:sz w:val="24"/>
          <w:szCs w:val="24"/>
        </w:rPr>
        <w:t>Развивать умения передавать форму; строение предмета.</w:t>
      </w:r>
    </w:p>
    <w:p w:rsidR="002B2B21" w:rsidRPr="0059148E" w:rsidRDefault="002B2B21" w:rsidP="002B2B21">
      <w:pPr>
        <w:rPr>
          <w:sz w:val="24"/>
          <w:szCs w:val="24"/>
        </w:rPr>
      </w:pPr>
      <w:r w:rsidRPr="0059148E">
        <w:rPr>
          <w:b/>
          <w:sz w:val="24"/>
          <w:szCs w:val="24"/>
        </w:rPr>
        <w:t>2.</w:t>
      </w:r>
      <w:r w:rsidRPr="0059148E">
        <w:rPr>
          <w:sz w:val="24"/>
          <w:szCs w:val="24"/>
        </w:rPr>
        <w:t>Развивать художественно-эстетический вкус;</w:t>
      </w:r>
    </w:p>
    <w:p w:rsidR="002B2B21" w:rsidRPr="0059148E" w:rsidRDefault="002B2B21" w:rsidP="002B2B21">
      <w:pPr>
        <w:rPr>
          <w:sz w:val="24"/>
          <w:szCs w:val="24"/>
        </w:rPr>
      </w:pPr>
      <w:r w:rsidRPr="0059148E">
        <w:rPr>
          <w:b/>
          <w:sz w:val="24"/>
          <w:szCs w:val="24"/>
        </w:rPr>
        <w:t>3.</w:t>
      </w:r>
      <w:r w:rsidRPr="0059148E">
        <w:rPr>
          <w:sz w:val="24"/>
          <w:szCs w:val="24"/>
        </w:rPr>
        <w:t>Развивать композиционные умения при изображении групп предметов или сюжета;</w:t>
      </w:r>
    </w:p>
    <w:p w:rsidR="002B2B21" w:rsidRPr="0059148E" w:rsidRDefault="002B2B21" w:rsidP="002B2B21">
      <w:pPr>
        <w:rPr>
          <w:sz w:val="24"/>
          <w:szCs w:val="24"/>
        </w:rPr>
      </w:pPr>
      <w:r w:rsidRPr="0059148E">
        <w:rPr>
          <w:b/>
          <w:sz w:val="24"/>
          <w:szCs w:val="24"/>
        </w:rPr>
        <w:t>4.</w:t>
      </w:r>
      <w:r w:rsidRPr="0059148E">
        <w:rPr>
          <w:sz w:val="24"/>
          <w:szCs w:val="24"/>
        </w:rPr>
        <w:t>Развитие мелкой моторики, тактильной чувствительности, пластики движения рук, памяти, зрительное и слуховое  восприятие (образно-логическое мышление, пространственное воображение.)</w:t>
      </w:r>
    </w:p>
    <w:p w:rsidR="002B2B21" w:rsidRPr="0059148E" w:rsidRDefault="002B2B21" w:rsidP="002B2B21">
      <w:pPr>
        <w:rPr>
          <w:b/>
          <w:sz w:val="24"/>
          <w:szCs w:val="24"/>
        </w:rPr>
      </w:pPr>
      <w:r w:rsidRPr="0059148E">
        <w:rPr>
          <w:b/>
          <w:sz w:val="24"/>
          <w:szCs w:val="24"/>
        </w:rPr>
        <w:t>Воспитательные:</w:t>
      </w:r>
    </w:p>
    <w:p w:rsidR="002B2B21" w:rsidRPr="0059148E" w:rsidRDefault="002B2B21" w:rsidP="002B2B21">
      <w:pPr>
        <w:rPr>
          <w:sz w:val="24"/>
          <w:szCs w:val="24"/>
        </w:rPr>
      </w:pPr>
      <w:r w:rsidRPr="0059148E">
        <w:rPr>
          <w:b/>
          <w:sz w:val="24"/>
          <w:szCs w:val="24"/>
        </w:rPr>
        <w:t>1.</w:t>
      </w:r>
      <w:r w:rsidRPr="0059148E">
        <w:rPr>
          <w:sz w:val="24"/>
          <w:szCs w:val="24"/>
        </w:rPr>
        <w:t>Воспитывать навыки  сотрудничества, создавать  эмоциональный  комфорт.</w:t>
      </w:r>
    </w:p>
    <w:p w:rsidR="002B2B21" w:rsidRPr="0059148E" w:rsidRDefault="002B2B21" w:rsidP="002B2B21">
      <w:pPr>
        <w:rPr>
          <w:sz w:val="24"/>
          <w:szCs w:val="24"/>
        </w:rPr>
      </w:pPr>
      <w:r w:rsidRPr="0059148E">
        <w:rPr>
          <w:b/>
          <w:sz w:val="24"/>
          <w:szCs w:val="24"/>
        </w:rPr>
        <w:t>2.</w:t>
      </w:r>
      <w:r w:rsidRPr="0059148E">
        <w:rPr>
          <w:sz w:val="24"/>
          <w:szCs w:val="24"/>
        </w:rPr>
        <w:t>Воспитывать аккуратность.</w:t>
      </w:r>
    </w:p>
    <w:p w:rsidR="002B2B21" w:rsidRPr="0059148E" w:rsidRDefault="002B2B21" w:rsidP="002B2B21">
      <w:pPr>
        <w:rPr>
          <w:sz w:val="24"/>
          <w:szCs w:val="24"/>
        </w:rPr>
      </w:pPr>
      <w:r w:rsidRPr="0059148E">
        <w:rPr>
          <w:b/>
          <w:sz w:val="24"/>
          <w:szCs w:val="24"/>
        </w:rPr>
        <w:t xml:space="preserve">Актуальность: </w:t>
      </w:r>
      <w:r w:rsidRPr="0059148E">
        <w:rPr>
          <w:sz w:val="24"/>
          <w:szCs w:val="24"/>
        </w:rPr>
        <w:t>ФГОС (2014г) обращает внимание на важность «поддержки разнообразия детства», соответствующую организацию образовательного пространства, которая и должна обеспечивать:</w:t>
      </w:r>
    </w:p>
    <w:p w:rsidR="002B2B21" w:rsidRPr="0059148E" w:rsidRDefault="002B2B21" w:rsidP="002B2B21">
      <w:pPr>
        <w:rPr>
          <w:sz w:val="24"/>
          <w:szCs w:val="24"/>
        </w:rPr>
      </w:pPr>
      <w:r w:rsidRPr="0059148E">
        <w:rPr>
          <w:b/>
          <w:sz w:val="24"/>
          <w:szCs w:val="24"/>
        </w:rPr>
        <w:lastRenderedPageBreak/>
        <w:t xml:space="preserve">- </w:t>
      </w:r>
      <w:r w:rsidRPr="0059148E">
        <w:rPr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 детям материалами ( в том числе с песком и водой );</w:t>
      </w:r>
    </w:p>
    <w:p w:rsidR="002B2B21" w:rsidRPr="0059148E" w:rsidRDefault="002B2B21" w:rsidP="002B2B21">
      <w:pPr>
        <w:rPr>
          <w:sz w:val="24"/>
          <w:szCs w:val="24"/>
        </w:rPr>
      </w:pPr>
      <w:r w:rsidRPr="0059148E">
        <w:rPr>
          <w:b/>
          <w:sz w:val="24"/>
          <w:szCs w:val="24"/>
        </w:rPr>
        <w:t>-</w:t>
      </w:r>
      <w:r w:rsidRPr="0059148E">
        <w:rPr>
          <w:sz w:val="24"/>
          <w:szCs w:val="24"/>
        </w:rPr>
        <w:t>двигательную активность</w:t>
      </w:r>
      <w:proofErr w:type="gramStart"/>
      <w:r w:rsidRPr="0059148E">
        <w:rPr>
          <w:sz w:val="24"/>
          <w:szCs w:val="24"/>
        </w:rPr>
        <w:t xml:space="preserve"> ,</w:t>
      </w:r>
      <w:proofErr w:type="gramEnd"/>
      <w:r w:rsidRPr="0059148E">
        <w:rPr>
          <w:sz w:val="24"/>
          <w:szCs w:val="24"/>
        </w:rPr>
        <w:t>в том числе развитие круп</w:t>
      </w:r>
      <w:r w:rsidR="00EA26C9">
        <w:rPr>
          <w:sz w:val="24"/>
          <w:szCs w:val="24"/>
        </w:rPr>
        <w:t>ной и мелкой  моторики;</w:t>
      </w:r>
    </w:p>
    <w:p w:rsidR="002B2B21" w:rsidRPr="0059148E" w:rsidRDefault="002B2B21" w:rsidP="002B2B21">
      <w:pPr>
        <w:rPr>
          <w:sz w:val="24"/>
          <w:szCs w:val="24"/>
        </w:rPr>
      </w:pPr>
      <w:r w:rsidRPr="0059148E">
        <w:rPr>
          <w:b/>
          <w:sz w:val="24"/>
          <w:szCs w:val="24"/>
        </w:rPr>
        <w:t>-</w:t>
      </w:r>
      <w:r w:rsidRPr="0059148E">
        <w:rPr>
          <w:sz w:val="24"/>
          <w:szCs w:val="24"/>
        </w:rPr>
        <w:t>эмоциональное благополучие детей;</w:t>
      </w:r>
    </w:p>
    <w:p w:rsidR="002B2B21" w:rsidRPr="0059148E" w:rsidRDefault="002B2B21" w:rsidP="002B2B21">
      <w:pPr>
        <w:rPr>
          <w:sz w:val="24"/>
          <w:szCs w:val="24"/>
        </w:rPr>
      </w:pPr>
      <w:r w:rsidRPr="0059148E">
        <w:rPr>
          <w:b/>
          <w:sz w:val="24"/>
          <w:szCs w:val="24"/>
        </w:rPr>
        <w:t>-</w:t>
      </w:r>
      <w:r w:rsidRPr="0059148E">
        <w:rPr>
          <w:sz w:val="24"/>
          <w:szCs w:val="24"/>
        </w:rPr>
        <w:t>возможность самовыражения детей.</w:t>
      </w:r>
    </w:p>
    <w:p w:rsidR="002B2B21" w:rsidRPr="0059148E" w:rsidRDefault="002B2B21" w:rsidP="002B2B21">
      <w:pPr>
        <w:rPr>
          <w:sz w:val="24"/>
          <w:szCs w:val="24"/>
        </w:rPr>
      </w:pPr>
      <w:r w:rsidRPr="0059148E">
        <w:rPr>
          <w:b/>
          <w:sz w:val="24"/>
          <w:szCs w:val="24"/>
        </w:rPr>
        <w:t>Материалы:</w:t>
      </w:r>
    </w:p>
    <w:p w:rsidR="002B2B21" w:rsidRPr="0059148E" w:rsidRDefault="002B2B21" w:rsidP="002B2B21">
      <w:pPr>
        <w:rPr>
          <w:sz w:val="24"/>
          <w:szCs w:val="24"/>
        </w:rPr>
      </w:pPr>
      <w:r w:rsidRPr="0059148E">
        <w:rPr>
          <w:sz w:val="24"/>
          <w:szCs w:val="24"/>
        </w:rPr>
        <w:t>Планшеты с песком,  музыкальная композиция, картинки с изображением морских обитателей, атрибутика (</w:t>
      </w:r>
      <w:proofErr w:type="spellStart"/>
      <w:r w:rsidRPr="0059148E">
        <w:rPr>
          <w:sz w:val="24"/>
          <w:szCs w:val="24"/>
        </w:rPr>
        <w:t>банданы</w:t>
      </w:r>
      <w:proofErr w:type="spellEnd"/>
      <w:r w:rsidRPr="0059148E">
        <w:rPr>
          <w:sz w:val="24"/>
          <w:szCs w:val="24"/>
        </w:rPr>
        <w:t xml:space="preserve">  для детей, сундук с  сокровищами)</w:t>
      </w:r>
      <w:proofErr w:type="gramStart"/>
      <w:r w:rsidRPr="0059148E">
        <w:rPr>
          <w:sz w:val="24"/>
          <w:szCs w:val="24"/>
        </w:rPr>
        <w:t>,в</w:t>
      </w:r>
      <w:proofErr w:type="gramEnd"/>
      <w:r w:rsidRPr="0059148E">
        <w:rPr>
          <w:sz w:val="24"/>
          <w:szCs w:val="24"/>
        </w:rPr>
        <w:t>лажные салфетки на каждого ребенка.</w:t>
      </w:r>
    </w:p>
    <w:p w:rsidR="002B2B21" w:rsidRPr="008A3851" w:rsidRDefault="002B2B21" w:rsidP="002B2B2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B21" w:rsidRDefault="002B2B21" w:rsidP="002B2B2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7D4B">
        <w:rPr>
          <w:rFonts w:ascii="Times New Roman" w:hAnsi="Times New Roman" w:cs="Times New Roman"/>
          <w:b/>
          <w:sz w:val="24"/>
          <w:szCs w:val="24"/>
        </w:rPr>
        <w:t>Организ</w:t>
      </w:r>
      <w:r w:rsidR="00FF3A0D">
        <w:rPr>
          <w:rFonts w:ascii="Times New Roman" w:hAnsi="Times New Roman" w:cs="Times New Roman"/>
          <w:b/>
          <w:sz w:val="24"/>
          <w:szCs w:val="24"/>
        </w:rPr>
        <w:t>ация детских видов деятельности</w:t>
      </w:r>
      <w:r w:rsidRPr="00AE7D4B">
        <w:rPr>
          <w:rFonts w:ascii="Times New Roman" w:hAnsi="Times New Roman" w:cs="Times New Roman"/>
          <w:b/>
          <w:sz w:val="24"/>
          <w:szCs w:val="24"/>
        </w:rPr>
        <w:t>:</w:t>
      </w:r>
    </w:p>
    <w:p w:rsidR="002B2B21" w:rsidRDefault="002B2B21" w:rsidP="002B2B2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7D4B">
        <w:rPr>
          <w:rFonts w:ascii="Times New Roman" w:hAnsi="Times New Roman" w:cs="Times New Roman"/>
          <w:sz w:val="24"/>
          <w:szCs w:val="24"/>
        </w:rPr>
        <w:t>Совместная де</w:t>
      </w:r>
      <w:r>
        <w:rPr>
          <w:rFonts w:ascii="Times New Roman" w:hAnsi="Times New Roman" w:cs="Times New Roman"/>
          <w:sz w:val="24"/>
          <w:szCs w:val="24"/>
        </w:rPr>
        <w:t xml:space="preserve">ятельность ребенка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взрослым;</w:t>
      </w:r>
    </w:p>
    <w:p w:rsidR="002B2B21" w:rsidRDefault="002B2B21" w:rsidP="002B2B2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7D4B">
        <w:rPr>
          <w:rFonts w:ascii="Times New Roman" w:hAnsi="Times New Roman" w:cs="Times New Roman"/>
          <w:sz w:val="24"/>
          <w:szCs w:val="24"/>
        </w:rPr>
        <w:t>Совместная де</w:t>
      </w:r>
      <w:r>
        <w:rPr>
          <w:rFonts w:ascii="Times New Roman" w:hAnsi="Times New Roman" w:cs="Times New Roman"/>
          <w:sz w:val="24"/>
          <w:szCs w:val="24"/>
        </w:rPr>
        <w:t>ятельность ребенка со сверстниками;</w:t>
      </w:r>
    </w:p>
    <w:p w:rsidR="002B2B21" w:rsidRPr="00AE7D4B" w:rsidRDefault="002B2B21" w:rsidP="002B2B2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D4B">
        <w:rPr>
          <w:rFonts w:ascii="Times New Roman" w:hAnsi="Times New Roman" w:cs="Times New Roman"/>
          <w:b/>
          <w:sz w:val="24"/>
          <w:szCs w:val="24"/>
        </w:rPr>
        <w:t>Ход образовательной деятельности</w:t>
      </w:r>
    </w:p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2943"/>
        <w:gridCol w:w="5954"/>
        <w:gridCol w:w="12"/>
        <w:gridCol w:w="3532"/>
        <w:gridCol w:w="3173"/>
      </w:tblGrid>
      <w:tr w:rsidR="004D7B86" w:rsidTr="00734679">
        <w:tc>
          <w:tcPr>
            <w:tcW w:w="2943" w:type="dxa"/>
          </w:tcPr>
          <w:p w:rsidR="002B2B21" w:rsidRPr="00AE7D4B" w:rsidRDefault="002B2B21" w:rsidP="00734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4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рабочего пространства</w:t>
            </w:r>
          </w:p>
        </w:tc>
        <w:tc>
          <w:tcPr>
            <w:tcW w:w="5954" w:type="dxa"/>
          </w:tcPr>
          <w:p w:rsidR="002B2B21" w:rsidRPr="00AE7D4B" w:rsidRDefault="002B2B21" w:rsidP="00734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4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взрослого</w:t>
            </w:r>
          </w:p>
        </w:tc>
        <w:tc>
          <w:tcPr>
            <w:tcW w:w="3544" w:type="dxa"/>
            <w:gridSpan w:val="2"/>
          </w:tcPr>
          <w:p w:rsidR="002B2B21" w:rsidRPr="00AE7D4B" w:rsidRDefault="002B2B21" w:rsidP="00734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4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173" w:type="dxa"/>
          </w:tcPr>
          <w:p w:rsidR="002B2B21" w:rsidRPr="00AE7D4B" w:rsidRDefault="002B2B21" w:rsidP="00734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4B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Психолого-педагогические условия</w:t>
            </w:r>
            <w:r w:rsidRPr="00AE7D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AE7D4B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2B2B21" w:rsidTr="00734679">
        <w:tc>
          <w:tcPr>
            <w:tcW w:w="15614" w:type="dxa"/>
            <w:gridSpan w:val="5"/>
          </w:tcPr>
          <w:p w:rsidR="002B2B21" w:rsidRPr="00293E12" w:rsidRDefault="002B2B21" w:rsidP="007346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12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 (организационный и мотивационный момент)</w:t>
            </w:r>
          </w:p>
        </w:tc>
      </w:tr>
      <w:tr w:rsidR="004D7B86" w:rsidTr="00734679">
        <w:trPr>
          <w:trHeight w:val="2393"/>
        </w:trPr>
        <w:tc>
          <w:tcPr>
            <w:tcW w:w="2943" w:type="dxa"/>
          </w:tcPr>
          <w:p w:rsidR="002B2B21" w:rsidRDefault="002B2B21" w:rsidP="00734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Детям приготовлены  планшеты с песком на каждого ребенка.</w:t>
            </w:r>
          </w:p>
          <w:p w:rsidR="002B2B21" w:rsidRDefault="002B2B21" w:rsidP="00734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21" w:rsidRPr="00076E7F" w:rsidRDefault="002B2B21" w:rsidP="00734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2B2B21" w:rsidRDefault="002B2B21" w:rsidP="00734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Здравствуйте, ребята! Вы узнали меня? Кто я?</w:t>
            </w:r>
          </w:p>
          <w:p w:rsidR="002B2B21" w:rsidRDefault="002B2B21" w:rsidP="00734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я пират из дальних стран и набираю себе команду, чтобы отыскать в глубинах моря сокровища. Кто со мной?</w:t>
            </w:r>
          </w:p>
          <w:p w:rsidR="002B2B21" w:rsidRPr="00076E7F" w:rsidRDefault="002B2B21" w:rsidP="00734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Тогда вам надо пройти ритуал,</w:t>
            </w:r>
            <w:r w:rsidR="00907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посвящения </w:t>
            </w:r>
            <w:r w:rsidR="009074C4">
              <w:rPr>
                <w:rFonts w:ascii="Times New Roman" w:hAnsi="Times New Roman" w:cs="Times New Roman"/>
                <w:sz w:val="24"/>
                <w:szCs w:val="24"/>
              </w:rPr>
              <w:t xml:space="preserve">в пираты (одевания </w:t>
            </w:r>
            <w:proofErr w:type="spellStart"/>
            <w:r w:rsidR="009074C4">
              <w:rPr>
                <w:rFonts w:ascii="Times New Roman" w:hAnsi="Times New Roman" w:cs="Times New Roman"/>
                <w:sz w:val="24"/>
                <w:szCs w:val="24"/>
              </w:rPr>
              <w:t>банданы</w:t>
            </w:r>
            <w:proofErr w:type="spellEnd"/>
            <w:r w:rsidR="009074C4">
              <w:rPr>
                <w:rFonts w:ascii="Times New Roman" w:hAnsi="Times New Roman" w:cs="Times New Roman"/>
                <w:sz w:val="24"/>
                <w:szCs w:val="24"/>
              </w:rPr>
              <w:t xml:space="preserve"> на детей).</w:t>
            </w:r>
          </w:p>
        </w:tc>
        <w:tc>
          <w:tcPr>
            <w:tcW w:w="3544" w:type="dxa"/>
            <w:gridSpan w:val="2"/>
          </w:tcPr>
          <w:p w:rsidR="002B2B21" w:rsidRDefault="002B2B21" w:rsidP="00734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отвечают.</w:t>
            </w:r>
          </w:p>
          <w:p w:rsidR="002B2B21" w:rsidRDefault="002B2B21" w:rsidP="00734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21" w:rsidRDefault="009074C4" w:rsidP="00734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Одевают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банданы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2B21" w:rsidRDefault="002B2B21" w:rsidP="00734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2B2B21" w:rsidRDefault="002B2B21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C6E9E">
              <w:rPr>
                <w:rFonts w:ascii="Times New Roman" w:hAnsi="Times New Roman"/>
                <w:sz w:val="24"/>
                <w:szCs w:val="24"/>
              </w:rPr>
              <w:t>Мотивировать детей на проявление познавательного интереса.</w:t>
            </w:r>
          </w:p>
          <w:p w:rsidR="002B2B21" w:rsidRDefault="002B2B21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21" w:rsidRPr="00076E7F" w:rsidRDefault="002B2B21" w:rsidP="00734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86" w:rsidTr="00734679">
        <w:trPr>
          <w:trHeight w:val="3400"/>
        </w:trPr>
        <w:tc>
          <w:tcPr>
            <w:tcW w:w="2943" w:type="dxa"/>
          </w:tcPr>
          <w:p w:rsidR="002B2B21" w:rsidRDefault="002B2B21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C6E9E">
              <w:rPr>
                <w:rFonts w:ascii="Times New Roman" w:hAnsi="Times New Roman"/>
                <w:sz w:val="24"/>
                <w:szCs w:val="24"/>
              </w:rPr>
              <w:t>В группе организован</w:t>
            </w:r>
            <w:r w:rsidR="009074C4">
              <w:rPr>
                <w:rFonts w:ascii="Times New Roman" w:hAnsi="Times New Roman"/>
                <w:sz w:val="24"/>
                <w:szCs w:val="24"/>
              </w:rPr>
              <w:t>о</w:t>
            </w:r>
            <w:r w:rsidRPr="009C6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74C4">
              <w:rPr>
                <w:rFonts w:ascii="Times New Roman" w:hAnsi="Times New Roman"/>
                <w:sz w:val="24"/>
                <w:szCs w:val="24"/>
              </w:rPr>
              <w:t xml:space="preserve"> пространство для свободного перемещения детей.</w:t>
            </w:r>
            <w:r w:rsidR="00CE5BEA">
              <w:rPr>
                <w:rFonts w:ascii="Times New Roman" w:hAnsi="Times New Roman"/>
                <w:sz w:val="24"/>
                <w:szCs w:val="24"/>
              </w:rPr>
              <w:t xml:space="preserve"> Картинки с изображением морских обитателей.</w:t>
            </w:r>
          </w:p>
          <w:p w:rsidR="002B2B21" w:rsidRDefault="002B2B21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21" w:rsidRDefault="002B2B21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21" w:rsidRDefault="002B2B21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21" w:rsidRDefault="002B2B21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21" w:rsidRDefault="002B2B21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21" w:rsidRDefault="002B2B21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21" w:rsidRDefault="002B2B21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21" w:rsidRDefault="002B2B21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21" w:rsidRDefault="002B2B21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21" w:rsidRDefault="002B2B21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21" w:rsidRDefault="002B2B21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21" w:rsidRDefault="002B2B21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21" w:rsidRDefault="002B2B21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21" w:rsidRDefault="002B2B21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21" w:rsidRDefault="002B2B21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21" w:rsidRDefault="002B2B21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21" w:rsidRDefault="002B2B21" w:rsidP="00734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59148E" w:rsidRDefault="009074C4" w:rsidP="0049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Садимся в лодку и поплыли</w:t>
            </w:r>
            <w:r w:rsidR="00494228">
              <w:rPr>
                <w:rFonts w:ascii="Times New Roman" w:hAnsi="Times New Roman" w:cs="Times New Roman"/>
                <w:sz w:val="24"/>
                <w:szCs w:val="24"/>
              </w:rPr>
              <w:t xml:space="preserve">. Вот </w:t>
            </w:r>
            <w:r w:rsidR="0059148E">
              <w:rPr>
                <w:rFonts w:ascii="Times New Roman" w:hAnsi="Times New Roman" w:cs="Times New Roman"/>
                <w:sz w:val="24"/>
                <w:szCs w:val="24"/>
              </w:rPr>
              <w:t>мы и в море</w:t>
            </w:r>
            <w:proofErr w:type="gramStart"/>
            <w:r w:rsidR="00D27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9148E" w:rsidRDefault="0059148E" w:rsidP="0049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48E" w:rsidRDefault="0059148E" w:rsidP="0049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48E" w:rsidRDefault="0059148E" w:rsidP="0049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48E" w:rsidRDefault="0059148E" w:rsidP="0049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BEA" w:rsidRDefault="0059148E" w:rsidP="0049422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228">
              <w:rPr>
                <w:rFonts w:ascii="Times New Roman" w:hAnsi="Times New Roman" w:cs="Times New Roman"/>
                <w:sz w:val="24"/>
                <w:szCs w:val="24"/>
              </w:rPr>
              <w:t xml:space="preserve">А зачем мы сюда приплыли? А как же мы их достанем? Что ныряем? </w:t>
            </w:r>
            <w:r w:rsidR="00494228" w:rsidRPr="00494228">
              <w:rPr>
                <w:sz w:val="24"/>
                <w:szCs w:val="24"/>
              </w:rPr>
              <w:t>а как же мы будем дышать под  водой? Что нам надо чт</w:t>
            </w:r>
            <w:r w:rsidR="00494228">
              <w:rPr>
                <w:sz w:val="24"/>
                <w:szCs w:val="24"/>
              </w:rPr>
              <w:t xml:space="preserve">об мы дышали под водой и видели. </w:t>
            </w:r>
            <w:r w:rsidR="00494228">
              <w:rPr>
                <w:sz w:val="28"/>
                <w:szCs w:val="28"/>
              </w:rPr>
              <w:t xml:space="preserve"> </w:t>
            </w:r>
            <w:r w:rsidR="00494228" w:rsidRPr="00494228">
              <w:rPr>
                <w:sz w:val="24"/>
                <w:szCs w:val="24"/>
              </w:rPr>
              <w:t>Да, маска и трубка. Вот он</w:t>
            </w:r>
            <w:proofErr w:type="gramStart"/>
            <w:r w:rsidR="00494228" w:rsidRPr="00494228">
              <w:rPr>
                <w:sz w:val="24"/>
                <w:szCs w:val="24"/>
              </w:rPr>
              <w:t>и(</w:t>
            </w:r>
            <w:proofErr w:type="gramEnd"/>
            <w:r w:rsidR="00494228" w:rsidRPr="00494228">
              <w:rPr>
                <w:sz w:val="24"/>
                <w:szCs w:val="24"/>
              </w:rPr>
              <w:t>имитация их ).Но прежде их одеть, мы должны помнить, что одев их  под водой нельзя говорить! А можно  общаться только жестами и мимикой друг-с другом. Готовы?</w:t>
            </w:r>
            <w:r w:rsidR="00494228">
              <w:rPr>
                <w:sz w:val="28"/>
                <w:szCs w:val="28"/>
              </w:rPr>
              <w:t xml:space="preserve"> </w:t>
            </w:r>
            <w:r w:rsidR="00494228" w:rsidRPr="00494228">
              <w:rPr>
                <w:sz w:val="24"/>
                <w:szCs w:val="24"/>
              </w:rPr>
              <w:t>Тогда в путь, одеваем маски и проверим, сможем мы д</w:t>
            </w:r>
            <w:r w:rsidR="00494228">
              <w:rPr>
                <w:sz w:val="24"/>
                <w:szCs w:val="24"/>
              </w:rPr>
              <w:t xml:space="preserve">ышать в них? </w:t>
            </w:r>
            <w:r w:rsidR="00D27426" w:rsidRPr="00D27426">
              <w:rPr>
                <w:sz w:val="24"/>
                <w:szCs w:val="24"/>
              </w:rPr>
              <w:t xml:space="preserve">Ныряем, плывем (имитируем). Подплываем к картинкам </w:t>
            </w:r>
            <w:proofErr w:type="gramStart"/>
            <w:r w:rsidR="00D27426" w:rsidRPr="00D27426">
              <w:rPr>
                <w:sz w:val="24"/>
                <w:szCs w:val="24"/>
              </w:rPr>
              <w:t>перевернутыми</w:t>
            </w:r>
            <w:proofErr w:type="gramEnd"/>
            <w:r w:rsidR="00D27426" w:rsidRPr="00D27426">
              <w:rPr>
                <w:sz w:val="24"/>
                <w:szCs w:val="24"/>
              </w:rPr>
              <w:t xml:space="preserve">  обратной стороной с и</w:t>
            </w:r>
            <w:r w:rsidR="00D27426">
              <w:rPr>
                <w:sz w:val="24"/>
                <w:szCs w:val="24"/>
              </w:rPr>
              <w:t xml:space="preserve">зображением морских обитателей  я </w:t>
            </w:r>
            <w:r w:rsidR="00D27426" w:rsidRPr="00D27426">
              <w:rPr>
                <w:sz w:val="24"/>
                <w:szCs w:val="24"/>
              </w:rPr>
              <w:t xml:space="preserve"> переворачиваю ее. Показываю жестами, к</w:t>
            </w:r>
            <w:r w:rsidR="00D27426">
              <w:rPr>
                <w:sz w:val="24"/>
                <w:szCs w:val="24"/>
              </w:rPr>
              <w:t xml:space="preserve">то изображен на картинке </w:t>
            </w:r>
            <w:r w:rsidR="00D27426" w:rsidRPr="00D27426">
              <w:rPr>
                <w:sz w:val="24"/>
                <w:szCs w:val="24"/>
              </w:rPr>
              <w:t xml:space="preserve"> и как себя ведет</w:t>
            </w:r>
            <w:r w:rsidR="00D27426">
              <w:rPr>
                <w:sz w:val="24"/>
                <w:szCs w:val="24"/>
              </w:rPr>
              <w:t>.</w:t>
            </w:r>
          </w:p>
          <w:p w:rsidR="00CE5BEA" w:rsidRDefault="00CE5BEA" w:rsidP="00494228">
            <w:pPr>
              <w:rPr>
                <w:sz w:val="24"/>
                <w:szCs w:val="24"/>
              </w:rPr>
            </w:pPr>
          </w:p>
          <w:p w:rsidR="00CE5BEA" w:rsidRDefault="00CE5BEA" w:rsidP="00494228">
            <w:pPr>
              <w:rPr>
                <w:sz w:val="24"/>
                <w:szCs w:val="24"/>
              </w:rPr>
            </w:pPr>
          </w:p>
          <w:p w:rsidR="00CE5BEA" w:rsidRDefault="00CE5BEA" w:rsidP="00494228">
            <w:pPr>
              <w:rPr>
                <w:sz w:val="24"/>
                <w:szCs w:val="24"/>
              </w:rPr>
            </w:pPr>
          </w:p>
          <w:p w:rsidR="00CE5BEA" w:rsidRDefault="00CE5BEA" w:rsidP="00494228">
            <w:pPr>
              <w:rPr>
                <w:sz w:val="24"/>
                <w:szCs w:val="24"/>
              </w:rPr>
            </w:pPr>
          </w:p>
          <w:p w:rsidR="00494228" w:rsidRDefault="00D27426" w:rsidP="00494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Показываю, что </w:t>
            </w:r>
            <w:r w:rsidR="00797B12">
              <w:rPr>
                <w:sz w:val="24"/>
                <w:szCs w:val="24"/>
              </w:rPr>
              <w:t xml:space="preserve">сокровищ нет, выплываем на </w:t>
            </w:r>
            <w:r w:rsidR="00797B12">
              <w:rPr>
                <w:sz w:val="24"/>
                <w:szCs w:val="24"/>
              </w:rPr>
              <w:lastRenderedPageBreak/>
              <w:t>поверхность моря</w:t>
            </w:r>
            <w:proofErr w:type="gramStart"/>
            <w:r w:rsidR="00797B12">
              <w:rPr>
                <w:sz w:val="24"/>
                <w:szCs w:val="24"/>
              </w:rPr>
              <w:t xml:space="preserve"> .</w:t>
            </w:r>
            <w:proofErr w:type="gramEnd"/>
          </w:p>
          <w:p w:rsidR="00CE5BEA" w:rsidRDefault="00CE5BEA" w:rsidP="00494228">
            <w:pPr>
              <w:rPr>
                <w:sz w:val="24"/>
                <w:szCs w:val="24"/>
              </w:rPr>
            </w:pPr>
          </w:p>
          <w:p w:rsidR="00CE5BEA" w:rsidRDefault="00CE5BEA" w:rsidP="00494228">
            <w:pPr>
              <w:rPr>
                <w:sz w:val="24"/>
                <w:szCs w:val="24"/>
              </w:rPr>
            </w:pPr>
          </w:p>
          <w:p w:rsidR="00CE5BEA" w:rsidRDefault="00CE5BEA" w:rsidP="00494228">
            <w:pPr>
              <w:rPr>
                <w:sz w:val="24"/>
                <w:szCs w:val="24"/>
              </w:rPr>
            </w:pPr>
          </w:p>
          <w:p w:rsidR="00797B12" w:rsidRPr="00797B12" w:rsidRDefault="00797B12" w:rsidP="00494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97B12">
              <w:rPr>
                <w:sz w:val="24"/>
                <w:szCs w:val="24"/>
              </w:rPr>
              <w:t>ебята, что вы увидели на глубине моря?</w:t>
            </w:r>
          </w:p>
          <w:p w:rsidR="002B2B21" w:rsidRDefault="002B2B21" w:rsidP="00734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2B2B21" w:rsidRDefault="009074C4" w:rsidP="00734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встают за пиратом и начинают слегка качаться из стороны в сторону.</w:t>
            </w:r>
          </w:p>
          <w:p w:rsidR="002B2B21" w:rsidRDefault="00494228" w:rsidP="00734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отвечают.</w:t>
            </w:r>
          </w:p>
          <w:p w:rsidR="00494228" w:rsidRDefault="00494228" w:rsidP="00734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48E" w:rsidRDefault="002B2B21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C6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4228">
              <w:rPr>
                <w:rFonts w:ascii="Times New Roman" w:hAnsi="Times New Roman"/>
                <w:sz w:val="24"/>
                <w:szCs w:val="24"/>
              </w:rPr>
              <w:t>Проверяют маски</w:t>
            </w:r>
            <w:r w:rsidR="0059148E">
              <w:rPr>
                <w:rFonts w:ascii="Times New Roman" w:hAnsi="Times New Roman"/>
                <w:sz w:val="24"/>
                <w:szCs w:val="24"/>
              </w:rPr>
              <w:t xml:space="preserve"> (вдох-выдох</w:t>
            </w:r>
            <w:proofErr w:type="gramStart"/>
            <w:r w:rsidR="0059148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59148E">
              <w:rPr>
                <w:rFonts w:ascii="Times New Roman" w:hAnsi="Times New Roman"/>
                <w:sz w:val="24"/>
                <w:szCs w:val="24"/>
              </w:rPr>
              <w:t>вдох-выдох)</w:t>
            </w:r>
          </w:p>
          <w:p w:rsidR="0059148E" w:rsidRDefault="0059148E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48E" w:rsidRDefault="0059148E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D27426">
              <w:rPr>
                <w:rFonts w:ascii="Times New Roman" w:hAnsi="Times New Roman"/>
                <w:sz w:val="24"/>
                <w:szCs w:val="24"/>
              </w:rPr>
              <w:t>ыряют и имитируют</w:t>
            </w:r>
            <w:proofErr w:type="gramStart"/>
            <w:r w:rsidR="00D2742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D27426">
              <w:rPr>
                <w:rFonts w:ascii="Times New Roman" w:hAnsi="Times New Roman"/>
                <w:sz w:val="24"/>
                <w:szCs w:val="24"/>
              </w:rPr>
              <w:t xml:space="preserve"> как плывут)</w:t>
            </w:r>
            <w:r w:rsidR="004942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2B21" w:rsidRPr="009C6E9E" w:rsidRDefault="00D27426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27426">
              <w:rPr>
                <w:sz w:val="24"/>
                <w:szCs w:val="24"/>
              </w:rPr>
              <w:t>Дети тоже находят и перевора</w:t>
            </w:r>
            <w:r>
              <w:rPr>
                <w:sz w:val="24"/>
                <w:szCs w:val="24"/>
              </w:rPr>
              <w:t>чивают  картинки и показывают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 w:rsidR="00797B12">
              <w:rPr>
                <w:sz w:val="24"/>
                <w:szCs w:val="24"/>
              </w:rPr>
              <w:t xml:space="preserve"> Рассматривают , </w:t>
            </w:r>
            <w:r>
              <w:rPr>
                <w:sz w:val="24"/>
                <w:szCs w:val="24"/>
              </w:rPr>
              <w:t>могут имитировать как выглядит или плавает)</w:t>
            </w:r>
          </w:p>
          <w:p w:rsidR="002B2B21" w:rsidRDefault="00797B12" w:rsidP="00734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Выплывают на поверхность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вместе с пиратом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садятся в лодку и плывут на берег.</w:t>
            </w:r>
          </w:p>
          <w:p w:rsidR="002B2B21" w:rsidRDefault="002B2B21" w:rsidP="00734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21" w:rsidRDefault="00CE5BEA" w:rsidP="00734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отвечают.</w:t>
            </w:r>
          </w:p>
          <w:p w:rsidR="002B2B21" w:rsidRDefault="002B2B21" w:rsidP="00734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2B2B21" w:rsidRPr="009C6E9E" w:rsidRDefault="002B2B21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C6E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Условия для </w:t>
            </w:r>
            <w:r w:rsidR="00033CE8">
              <w:rPr>
                <w:rFonts w:ascii="Times New Roman" w:hAnsi="Times New Roman"/>
                <w:sz w:val="24"/>
                <w:szCs w:val="24"/>
              </w:rPr>
              <w:t xml:space="preserve"> поддержания </w:t>
            </w:r>
            <w:r w:rsidR="00494228">
              <w:rPr>
                <w:rFonts w:ascii="Times New Roman" w:hAnsi="Times New Roman"/>
                <w:sz w:val="24"/>
                <w:szCs w:val="24"/>
              </w:rPr>
              <w:t>мотивации.</w:t>
            </w:r>
          </w:p>
          <w:p w:rsidR="002B2B21" w:rsidRPr="009C6E9E" w:rsidRDefault="002B2B21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21" w:rsidRPr="009C6E9E" w:rsidRDefault="002B2B21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C6E9E">
              <w:rPr>
                <w:rFonts w:ascii="Times New Roman" w:hAnsi="Times New Roman"/>
                <w:sz w:val="24"/>
                <w:szCs w:val="24"/>
              </w:rPr>
              <w:t>Развивать умение детей общаться по поводу совместной деятельнос</w:t>
            </w:r>
            <w:r w:rsidR="0059148E">
              <w:rPr>
                <w:rFonts w:ascii="Times New Roman" w:hAnsi="Times New Roman"/>
                <w:sz w:val="24"/>
                <w:szCs w:val="24"/>
              </w:rPr>
              <w:t>ти (рассматривания картинок</w:t>
            </w:r>
            <w:r w:rsidRPr="009C6E9E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2B2B21" w:rsidRPr="009C6E9E" w:rsidRDefault="002B2B21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21" w:rsidRPr="009C6E9E" w:rsidRDefault="002B2B21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C6E9E">
              <w:rPr>
                <w:rFonts w:ascii="Times New Roman" w:hAnsi="Times New Roman"/>
                <w:sz w:val="24"/>
                <w:szCs w:val="24"/>
              </w:rPr>
              <w:t>Побуждать детей к речевому общению между собой, организу</w:t>
            </w:r>
            <w:r>
              <w:rPr>
                <w:rFonts w:ascii="Times New Roman" w:hAnsi="Times New Roman"/>
                <w:sz w:val="24"/>
                <w:szCs w:val="24"/>
              </w:rPr>
              <w:t>я диалог.</w:t>
            </w:r>
          </w:p>
        </w:tc>
      </w:tr>
      <w:tr w:rsidR="002B2B21" w:rsidTr="00734679">
        <w:tc>
          <w:tcPr>
            <w:tcW w:w="15614" w:type="dxa"/>
            <w:gridSpan w:val="5"/>
          </w:tcPr>
          <w:p w:rsidR="002B2B21" w:rsidRPr="002C43E0" w:rsidRDefault="002B2B21" w:rsidP="0073467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3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Основная часть</w:t>
            </w:r>
          </w:p>
        </w:tc>
      </w:tr>
      <w:tr w:rsidR="004D7B86" w:rsidTr="00734679">
        <w:tc>
          <w:tcPr>
            <w:tcW w:w="2943" w:type="dxa"/>
          </w:tcPr>
          <w:p w:rsidR="002B2B21" w:rsidRDefault="002B2B21" w:rsidP="00734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колич</w:t>
            </w:r>
            <w:r w:rsidR="00165F2E">
              <w:rPr>
                <w:rFonts w:ascii="Times New Roman" w:hAnsi="Times New Roman" w:cs="Times New Roman"/>
                <w:sz w:val="24"/>
                <w:szCs w:val="24"/>
              </w:rPr>
              <w:t>еству детей планшеты с песком, влажные салфетки.</w:t>
            </w:r>
          </w:p>
        </w:tc>
        <w:tc>
          <w:tcPr>
            <w:tcW w:w="5954" w:type="dxa"/>
          </w:tcPr>
          <w:p w:rsidR="002B2B21" w:rsidRDefault="00CE5BEA" w:rsidP="0073467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9A0A9A">
              <w:rPr>
                <w:sz w:val="24"/>
                <w:szCs w:val="24"/>
              </w:rPr>
              <w:t>Д</w:t>
            </w:r>
            <w:r w:rsidRPr="00CE5BEA">
              <w:rPr>
                <w:sz w:val="24"/>
                <w:szCs w:val="24"/>
              </w:rPr>
              <w:t>а на дне моря все красиво, мне так х</w:t>
            </w:r>
            <w:r>
              <w:rPr>
                <w:sz w:val="24"/>
                <w:szCs w:val="24"/>
              </w:rPr>
              <w:t>отелось нарисовать увиденное.  К</w:t>
            </w:r>
            <w:r w:rsidRPr="00CE5BEA">
              <w:rPr>
                <w:sz w:val="24"/>
                <w:szCs w:val="24"/>
              </w:rPr>
              <w:t xml:space="preserve"> </w:t>
            </w:r>
            <w:proofErr w:type="gramStart"/>
            <w:r w:rsidRPr="00CE5BEA">
              <w:rPr>
                <w:sz w:val="24"/>
                <w:szCs w:val="24"/>
              </w:rPr>
              <w:t>сожалению</w:t>
            </w:r>
            <w:proofErr w:type="gramEnd"/>
            <w:r w:rsidRPr="00CE5BEA">
              <w:rPr>
                <w:sz w:val="24"/>
                <w:szCs w:val="24"/>
              </w:rPr>
              <w:t xml:space="preserve"> у нас нет на берегу ни красок, ни карандашей и даже бумаги! Кругом  один песок! Что делать?</w:t>
            </w:r>
          </w:p>
          <w:p w:rsidR="009A0A9A" w:rsidRDefault="009A0A9A" w:rsidP="007346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А</w:t>
            </w:r>
            <w:r w:rsidRPr="009A0A9A">
              <w:rPr>
                <w:sz w:val="24"/>
                <w:szCs w:val="24"/>
              </w:rPr>
              <w:t xml:space="preserve"> вот и песок показывает жестами на планшеты. На нем можно будет и нарисовать </w:t>
            </w:r>
            <w:proofErr w:type="gramStart"/>
            <w:r w:rsidRPr="009A0A9A">
              <w:rPr>
                <w:sz w:val="24"/>
                <w:szCs w:val="24"/>
              </w:rPr>
              <w:t>все</w:t>
            </w:r>
            <w:proofErr w:type="gramEnd"/>
            <w:r w:rsidRPr="009A0A9A">
              <w:rPr>
                <w:sz w:val="24"/>
                <w:szCs w:val="24"/>
              </w:rPr>
              <w:t xml:space="preserve"> что мы увидели на дне морском. Согласны</w:t>
            </w:r>
            <w:r>
              <w:rPr>
                <w:sz w:val="28"/>
                <w:szCs w:val="28"/>
              </w:rPr>
              <w:t>?</w:t>
            </w:r>
          </w:p>
          <w:p w:rsidR="009A0A9A" w:rsidRDefault="009A0A9A" w:rsidP="0073467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</w:t>
            </w:r>
            <w:r w:rsidRPr="009A0A9A">
              <w:rPr>
                <w:sz w:val="24"/>
                <w:szCs w:val="24"/>
              </w:rPr>
              <w:t>ебята, здесь нельзя кусаться, драться и песком в глаза кидаться, стран чужих не разорять</w:t>
            </w:r>
            <w:r>
              <w:rPr>
                <w:sz w:val="24"/>
                <w:szCs w:val="24"/>
              </w:rPr>
              <w:t>! Понятно?</w:t>
            </w:r>
          </w:p>
          <w:p w:rsidR="009A0A9A" w:rsidRDefault="009A0A9A" w:rsidP="0073467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</w:t>
            </w:r>
            <w:r w:rsidRPr="009A0A9A">
              <w:rPr>
                <w:sz w:val="24"/>
                <w:szCs w:val="24"/>
              </w:rPr>
              <w:t>одойдемте к планшетам и поздороваемся с песком</w:t>
            </w:r>
            <w:proofErr w:type="gramStart"/>
            <w:r w:rsidRPr="009A0A9A">
              <w:rPr>
                <w:sz w:val="24"/>
                <w:szCs w:val="24"/>
              </w:rPr>
              <w:t xml:space="preserve"> .</w:t>
            </w:r>
            <w:proofErr w:type="gramEnd"/>
            <w:r w:rsidRPr="009A0A9A">
              <w:rPr>
                <w:sz w:val="24"/>
                <w:szCs w:val="24"/>
              </w:rPr>
              <w:t xml:space="preserve"> Я буду говорить, а вы повторяйте за моим движение рук</w:t>
            </w:r>
            <w:r>
              <w:rPr>
                <w:sz w:val="24"/>
                <w:szCs w:val="24"/>
              </w:rPr>
              <w:t>.</w:t>
            </w:r>
          </w:p>
          <w:p w:rsidR="009A0A9A" w:rsidRDefault="009A0A9A" w:rsidP="0073467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Волны бегают по глади моря.    </w:t>
            </w:r>
          </w:p>
          <w:p w:rsidR="009151F1" w:rsidRDefault="009A0A9A" w:rsidP="0073467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Две ладошки я прижму и по морю поплыву        </w:t>
            </w:r>
          </w:p>
          <w:p w:rsidR="009151F1" w:rsidRDefault="009151F1" w:rsidP="00734679">
            <w:pPr>
              <w:spacing w:line="360" w:lineRule="auto"/>
              <w:rPr>
                <w:sz w:val="24"/>
                <w:szCs w:val="24"/>
              </w:rPr>
            </w:pPr>
          </w:p>
          <w:p w:rsidR="009151F1" w:rsidRDefault="009151F1" w:rsidP="0073467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 ладошки друзья</w:t>
            </w:r>
            <w:proofErr w:type="gramStart"/>
            <w:r>
              <w:rPr>
                <w:sz w:val="24"/>
                <w:szCs w:val="24"/>
              </w:rPr>
              <w:t>,-</w:t>
            </w:r>
            <w:proofErr w:type="gramEnd"/>
            <w:r>
              <w:rPr>
                <w:sz w:val="24"/>
                <w:szCs w:val="24"/>
              </w:rPr>
              <w:t>это лодочка моя.</w:t>
            </w:r>
            <w:r w:rsidR="009A0A9A">
              <w:rPr>
                <w:sz w:val="24"/>
                <w:szCs w:val="24"/>
              </w:rPr>
              <w:t xml:space="preserve">      </w:t>
            </w:r>
          </w:p>
          <w:p w:rsidR="009151F1" w:rsidRDefault="009151F1" w:rsidP="00734679">
            <w:pPr>
              <w:spacing w:line="360" w:lineRule="auto"/>
              <w:rPr>
                <w:sz w:val="24"/>
                <w:szCs w:val="24"/>
              </w:rPr>
            </w:pPr>
          </w:p>
          <w:p w:rsidR="009151F1" w:rsidRDefault="009151F1" w:rsidP="0073467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Паруса подниму,  и по морю поплыву.</w:t>
            </w:r>
            <w:r w:rsidR="009A0A9A">
              <w:rPr>
                <w:sz w:val="24"/>
                <w:szCs w:val="24"/>
              </w:rPr>
              <w:t xml:space="preserve"> </w:t>
            </w:r>
          </w:p>
          <w:p w:rsidR="009151F1" w:rsidRDefault="009151F1" w:rsidP="00734679">
            <w:pPr>
              <w:spacing w:line="360" w:lineRule="auto"/>
              <w:rPr>
                <w:sz w:val="24"/>
                <w:szCs w:val="24"/>
              </w:rPr>
            </w:pPr>
          </w:p>
          <w:p w:rsidR="009151F1" w:rsidRDefault="009151F1" w:rsidP="0073467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по бурным волнам</w:t>
            </w:r>
            <w:r w:rsidR="009A0A9A">
              <w:rPr>
                <w:sz w:val="24"/>
                <w:szCs w:val="24"/>
              </w:rPr>
              <w:t xml:space="preserve">   </w:t>
            </w:r>
          </w:p>
          <w:p w:rsidR="009151F1" w:rsidRDefault="009151F1" w:rsidP="00734679">
            <w:pPr>
              <w:spacing w:line="360" w:lineRule="auto"/>
              <w:rPr>
                <w:sz w:val="24"/>
                <w:szCs w:val="24"/>
              </w:rPr>
            </w:pPr>
          </w:p>
          <w:p w:rsidR="009151F1" w:rsidRDefault="009151F1" w:rsidP="00734679">
            <w:pPr>
              <w:spacing w:line="360" w:lineRule="auto"/>
              <w:rPr>
                <w:sz w:val="24"/>
                <w:szCs w:val="24"/>
              </w:rPr>
            </w:pPr>
          </w:p>
          <w:p w:rsidR="009151F1" w:rsidRDefault="009151F1" w:rsidP="0073467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Плывут рыбки тут и там.</w:t>
            </w:r>
            <w:r w:rsidR="009A0A9A">
              <w:rPr>
                <w:sz w:val="24"/>
                <w:szCs w:val="24"/>
              </w:rPr>
              <w:t xml:space="preserve">   </w:t>
            </w:r>
          </w:p>
          <w:p w:rsidR="009151F1" w:rsidRDefault="009151F1" w:rsidP="00734679">
            <w:pPr>
              <w:spacing w:line="360" w:lineRule="auto"/>
              <w:rPr>
                <w:sz w:val="24"/>
                <w:szCs w:val="24"/>
              </w:rPr>
            </w:pPr>
          </w:p>
          <w:p w:rsidR="009151F1" w:rsidRDefault="009151F1" w:rsidP="00734679">
            <w:pPr>
              <w:spacing w:line="360" w:lineRule="auto"/>
              <w:rPr>
                <w:sz w:val="24"/>
                <w:szCs w:val="24"/>
              </w:rPr>
            </w:pPr>
          </w:p>
          <w:p w:rsidR="009151F1" w:rsidRDefault="009151F1" w:rsidP="0073467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Разыгрался шторм на море.</w:t>
            </w:r>
            <w:r w:rsidR="009A0A9A">
              <w:rPr>
                <w:sz w:val="24"/>
                <w:szCs w:val="24"/>
              </w:rPr>
              <w:t xml:space="preserve">  </w:t>
            </w:r>
          </w:p>
          <w:p w:rsidR="009151F1" w:rsidRDefault="009151F1" w:rsidP="0073467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Спряталось на дне все живое,</w:t>
            </w:r>
            <w:r w:rsidR="009A0A9A">
              <w:rPr>
                <w:sz w:val="24"/>
                <w:szCs w:val="24"/>
              </w:rPr>
              <w:t xml:space="preserve">    </w:t>
            </w:r>
          </w:p>
          <w:p w:rsidR="009A0A9A" w:rsidRPr="009A0A9A" w:rsidRDefault="009151F1" w:rsidP="00734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Успокоиться море, и опять будут волны по морю гулять.</w:t>
            </w:r>
            <w:r w:rsidR="009A0A9A">
              <w:rPr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3544" w:type="dxa"/>
            <w:gridSpan w:val="2"/>
          </w:tcPr>
          <w:p w:rsidR="002B2B21" w:rsidRDefault="00CE5BEA" w:rsidP="00734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отвечают, высказывают мнения.</w:t>
            </w:r>
          </w:p>
          <w:p w:rsidR="009A0A9A" w:rsidRDefault="009A0A9A" w:rsidP="00734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A9A" w:rsidRDefault="009A0A9A" w:rsidP="00734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A9A" w:rsidRDefault="009A0A9A" w:rsidP="00734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A9A" w:rsidRDefault="009A0A9A" w:rsidP="00734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A9A" w:rsidRDefault="009A0A9A" w:rsidP="00734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A9A" w:rsidRDefault="009A0A9A" w:rsidP="00734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A9A" w:rsidRDefault="009A0A9A" w:rsidP="00734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A9A" w:rsidRDefault="009A0A9A" w:rsidP="00734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A9A" w:rsidRDefault="009A0A9A" w:rsidP="00734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A9A" w:rsidRDefault="009A0A9A" w:rsidP="00734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A9A" w:rsidRDefault="009A0A9A" w:rsidP="00734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A9A" w:rsidRDefault="009A0A9A" w:rsidP="00734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Круговые движения ладонями.</w:t>
            </w:r>
          </w:p>
          <w:p w:rsidR="009A0A9A" w:rsidRDefault="009A0A9A" w:rsidP="00734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Прижимают ладони друг к другу.</w:t>
            </w:r>
          </w:p>
          <w:p w:rsidR="009151F1" w:rsidRDefault="009151F1" w:rsidP="00734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волнообразные движения по песку.</w:t>
            </w:r>
          </w:p>
          <w:p w:rsidR="009151F1" w:rsidRDefault="009151F1" w:rsidP="00734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Поднимают большие пальцы, делают волнообразные движения ладонями.</w:t>
            </w:r>
          </w:p>
          <w:p w:rsidR="009151F1" w:rsidRDefault="009151F1" w:rsidP="00734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Кладут ладони на песок и поочередно делают ими круговые движения.</w:t>
            </w:r>
          </w:p>
          <w:p w:rsidR="009151F1" w:rsidRDefault="009151F1" w:rsidP="00734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Ставят ладони на ребро и делают волнообразные движения.</w:t>
            </w:r>
          </w:p>
          <w:p w:rsidR="009151F1" w:rsidRDefault="009151F1" w:rsidP="00734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Рисуют пальцами волны.</w:t>
            </w:r>
          </w:p>
          <w:p w:rsidR="009151F1" w:rsidRDefault="009151F1" w:rsidP="00734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Прячут ладони в песок.</w:t>
            </w:r>
          </w:p>
          <w:p w:rsidR="00165F2E" w:rsidRDefault="00165F2E" w:rsidP="00734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Разглаживают ладонями песок.</w:t>
            </w:r>
          </w:p>
        </w:tc>
        <w:tc>
          <w:tcPr>
            <w:tcW w:w="3173" w:type="dxa"/>
          </w:tcPr>
          <w:p w:rsidR="002B2B21" w:rsidRDefault="002B2B21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Развивать умение детей общаться по ходу деяте</w:t>
            </w:r>
            <w:r w:rsidR="009A0A9A">
              <w:rPr>
                <w:rFonts w:ascii="Times New Roman" w:hAnsi="Times New Roman"/>
                <w:sz w:val="24"/>
                <w:szCs w:val="24"/>
              </w:rPr>
              <w:t>льности.</w:t>
            </w:r>
          </w:p>
          <w:p w:rsidR="002B2B21" w:rsidRDefault="002B2B21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F2E" w:rsidRDefault="002B2B21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Стимулировать высказывания детьми своих мыслей</w:t>
            </w:r>
          </w:p>
          <w:p w:rsidR="00165F2E" w:rsidRDefault="00165F2E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F2E" w:rsidRDefault="00165F2E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F2E" w:rsidRDefault="00165F2E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F2E" w:rsidRDefault="00165F2E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F2E" w:rsidRDefault="00165F2E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F2E" w:rsidRDefault="00165F2E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21" w:rsidRDefault="00165F2E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Мотивировать на выполнения упражнения</w:t>
            </w:r>
            <w:r w:rsidR="002B2B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5F2E" w:rsidRPr="009C6E9E" w:rsidRDefault="00165F2E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пластики </w:t>
            </w:r>
            <w:r w:rsidR="004D7B86">
              <w:rPr>
                <w:rFonts w:ascii="Times New Roman" w:hAnsi="Times New Roman"/>
                <w:sz w:val="24"/>
                <w:szCs w:val="24"/>
              </w:rPr>
              <w:t>рук, мелкой моторики.</w:t>
            </w:r>
          </w:p>
        </w:tc>
      </w:tr>
      <w:tr w:rsidR="002B2B21" w:rsidTr="00734679">
        <w:tc>
          <w:tcPr>
            <w:tcW w:w="15614" w:type="dxa"/>
            <w:gridSpan w:val="5"/>
          </w:tcPr>
          <w:p w:rsidR="002B2B21" w:rsidRPr="002C43E0" w:rsidRDefault="002B2B21" w:rsidP="0073467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3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Завершение образовательной деятельности</w:t>
            </w:r>
          </w:p>
        </w:tc>
      </w:tr>
      <w:tr w:rsidR="004D7B86" w:rsidTr="00734679">
        <w:trPr>
          <w:trHeight w:val="3116"/>
        </w:trPr>
        <w:tc>
          <w:tcPr>
            <w:tcW w:w="2943" w:type="dxa"/>
          </w:tcPr>
          <w:p w:rsidR="002B2B21" w:rsidRDefault="00165F2E" w:rsidP="00734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Планшеты с песком на каждого и салфетки влажные.</w:t>
            </w:r>
          </w:p>
          <w:p w:rsidR="002B2B21" w:rsidRPr="00D73073" w:rsidRDefault="002B2B21" w:rsidP="00734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21" w:rsidRPr="00D73073" w:rsidRDefault="002B2B21" w:rsidP="00734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21" w:rsidRPr="00D73073" w:rsidRDefault="002B2B21" w:rsidP="00734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21" w:rsidRDefault="002B2B21" w:rsidP="00734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21" w:rsidRPr="00D73073" w:rsidRDefault="002B2B21" w:rsidP="00734679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D7B86" w:rsidRDefault="00165F2E" w:rsidP="0073467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</w:t>
            </w:r>
            <w:r w:rsidRPr="00165F2E">
              <w:rPr>
                <w:sz w:val="24"/>
                <w:szCs w:val="24"/>
              </w:rPr>
              <w:t>ебята, положите ладошки на планшет, подул  морской ветер и убрал песок вниз планшета (ладошками очищаем поверхность стекла вниз). Сделаем  фон  (для этого берем в ладонь песок и сеем на поверхность стекла, а можно и  кулачком, но не толстым слоем)</w:t>
            </w:r>
            <w:proofErr w:type="gramStart"/>
            <w:r w:rsidRPr="00165F2E">
              <w:rPr>
                <w:sz w:val="24"/>
                <w:szCs w:val="24"/>
              </w:rPr>
              <w:t>.Т</w:t>
            </w:r>
            <w:proofErr w:type="gramEnd"/>
            <w:r w:rsidRPr="00165F2E">
              <w:rPr>
                <w:sz w:val="24"/>
                <w:szCs w:val="24"/>
              </w:rPr>
              <w:t>олько пальцами пока не рисуем.</w:t>
            </w:r>
          </w:p>
          <w:p w:rsidR="004D7B86" w:rsidRDefault="00165F2E" w:rsidP="00734679">
            <w:pPr>
              <w:spacing w:line="360" w:lineRule="auto"/>
              <w:rPr>
                <w:sz w:val="24"/>
                <w:szCs w:val="24"/>
              </w:rPr>
            </w:pPr>
            <w:r w:rsidRPr="00165F2E">
              <w:rPr>
                <w:sz w:val="24"/>
                <w:szCs w:val="24"/>
              </w:rPr>
              <w:t xml:space="preserve"> Вот песок на </w:t>
            </w:r>
            <w:r w:rsidR="004D7B86">
              <w:rPr>
                <w:sz w:val="24"/>
                <w:szCs w:val="24"/>
              </w:rPr>
              <w:t>дне морском, а что на дне лежит?</w:t>
            </w:r>
          </w:p>
          <w:p w:rsidR="004D7B86" w:rsidRDefault="004D7B86" w:rsidP="0073467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-На дне  лежат </w:t>
            </w:r>
            <w:r w:rsidRPr="004D7B86">
              <w:rPr>
                <w:sz w:val="24"/>
                <w:szCs w:val="24"/>
              </w:rPr>
              <w:t>камни</w:t>
            </w:r>
            <w:r>
              <w:rPr>
                <w:sz w:val="24"/>
                <w:szCs w:val="24"/>
              </w:rPr>
              <w:t>;</w:t>
            </w:r>
          </w:p>
          <w:p w:rsidR="004D7B86" w:rsidRDefault="004D7B86" w:rsidP="0073467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-Водоросли;</w:t>
            </w:r>
          </w:p>
          <w:p w:rsidR="009A6BBA" w:rsidRDefault="009A6BBA" w:rsidP="00734679">
            <w:pPr>
              <w:spacing w:line="360" w:lineRule="auto"/>
              <w:rPr>
                <w:sz w:val="24"/>
                <w:szCs w:val="24"/>
              </w:rPr>
            </w:pPr>
          </w:p>
          <w:p w:rsidR="009A6BBA" w:rsidRDefault="009A6BBA" w:rsidP="0073467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</w:t>
            </w:r>
            <w:r w:rsidRPr="009A6BBA">
              <w:rPr>
                <w:sz w:val="24"/>
                <w:szCs w:val="24"/>
              </w:rPr>
              <w:t xml:space="preserve">ожно  нарисовать ракушки, рыб, медуз, морских звезд, </w:t>
            </w:r>
            <w:proofErr w:type="gramStart"/>
            <w:r w:rsidRPr="009A6BBA">
              <w:rPr>
                <w:sz w:val="24"/>
                <w:szCs w:val="24"/>
              </w:rPr>
              <w:t>все</w:t>
            </w:r>
            <w:proofErr w:type="gramEnd"/>
            <w:r w:rsidRPr="009A6BBA">
              <w:rPr>
                <w:sz w:val="24"/>
                <w:szCs w:val="24"/>
              </w:rPr>
              <w:t xml:space="preserve"> что   мы видели под водой</w:t>
            </w:r>
            <w:r w:rsidR="00A72AC3">
              <w:rPr>
                <w:sz w:val="24"/>
                <w:szCs w:val="24"/>
              </w:rPr>
              <w:t>.</w:t>
            </w:r>
          </w:p>
          <w:p w:rsidR="00A72AC3" w:rsidRDefault="00A72AC3" w:rsidP="00734679">
            <w:pPr>
              <w:spacing w:line="360" w:lineRule="auto"/>
              <w:rPr>
                <w:sz w:val="24"/>
                <w:szCs w:val="24"/>
              </w:rPr>
            </w:pPr>
          </w:p>
          <w:p w:rsidR="00A72AC3" w:rsidRDefault="00A72AC3" w:rsidP="00734679">
            <w:pPr>
              <w:spacing w:line="360" w:lineRule="auto"/>
              <w:rPr>
                <w:sz w:val="24"/>
                <w:szCs w:val="24"/>
              </w:rPr>
            </w:pPr>
          </w:p>
          <w:p w:rsidR="00A72AC3" w:rsidRDefault="00A72AC3" w:rsidP="0073467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</w:t>
            </w:r>
            <w:r w:rsidRPr="00A72AC3">
              <w:rPr>
                <w:sz w:val="24"/>
                <w:szCs w:val="24"/>
              </w:rPr>
              <w:t>верху нарисуем волны</w:t>
            </w:r>
            <w:r>
              <w:rPr>
                <w:sz w:val="24"/>
                <w:szCs w:val="24"/>
              </w:rPr>
              <w:t>.</w:t>
            </w:r>
          </w:p>
          <w:p w:rsidR="00A72AC3" w:rsidRPr="00A72AC3" w:rsidRDefault="00A72AC3" w:rsidP="0073467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2AC3">
              <w:rPr>
                <w:sz w:val="24"/>
                <w:szCs w:val="24"/>
              </w:rPr>
              <w:t>Солнечные лучи проникают  сквозь воду и греют морских обитателей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</w:tcPr>
          <w:p w:rsidR="002B2B21" w:rsidRDefault="00165F2E" w:rsidP="00734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на слух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2B21" w:rsidRPr="00D73073" w:rsidRDefault="002B2B21" w:rsidP="00734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21" w:rsidRPr="00D73073" w:rsidRDefault="002B2B21" w:rsidP="00734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21" w:rsidRPr="00D73073" w:rsidRDefault="002B2B21" w:rsidP="00734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21" w:rsidRPr="00D73073" w:rsidRDefault="002B2B21" w:rsidP="00734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B21" w:rsidRDefault="00165F2E" w:rsidP="00734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фон.</w:t>
            </w:r>
          </w:p>
          <w:p w:rsidR="004D7B86" w:rsidRDefault="004D7B86" w:rsidP="00734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86" w:rsidRDefault="004D7B86" w:rsidP="00734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86" w:rsidRDefault="004D7B86" w:rsidP="00734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86" w:rsidRDefault="004D7B86" w:rsidP="00734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отвечают.</w:t>
            </w:r>
          </w:p>
          <w:p w:rsidR="004D7B86" w:rsidRDefault="004D7B86" w:rsidP="00734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86" w:rsidRDefault="004D7B86" w:rsidP="00734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Зажимают кулак и рисуют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9A6BBA" w:rsidRDefault="009A6BBA" w:rsidP="00734679">
            <w:pPr>
              <w:rPr>
                <w:sz w:val="24"/>
                <w:szCs w:val="24"/>
              </w:rPr>
            </w:pPr>
          </w:p>
          <w:p w:rsidR="004D7B86" w:rsidRDefault="009A6BBA" w:rsidP="00734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A6BBA">
              <w:rPr>
                <w:sz w:val="24"/>
                <w:szCs w:val="24"/>
              </w:rPr>
              <w:t>олнообразные движения пальцами от камней</w:t>
            </w:r>
            <w:r>
              <w:rPr>
                <w:sz w:val="24"/>
                <w:szCs w:val="24"/>
              </w:rPr>
              <w:t>.</w:t>
            </w:r>
          </w:p>
          <w:p w:rsidR="009A6BBA" w:rsidRPr="009A6BBA" w:rsidRDefault="009A6BBA" w:rsidP="00734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Рисуют  </w:t>
            </w:r>
            <w:proofErr w:type="gramStart"/>
            <w:r>
              <w:rPr>
                <w:sz w:val="24"/>
                <w:szCs w:val="24"/>
              </w:rPr>
              <w:t>увиденное</w:t>
            </w:r>
            <w:proofErr w:type="gramEnd"/>
            <w:r>
              <w:rPr>
                <w:sz w:val="24"/>
                <w:szCs w:val="24"/>
              </w:rPr>
              <w:t xml:space="preserve"> под водой.</w:t>
            </w:r>
          </w:p>
          <w:p w:rsidR="004D7B86" w:rsidRDefault="004D7B86" w:rsidP="00734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AC3" w:rsidRDefault="00A72AC3" w:rsidP="00734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AC3" w:rsidRDefault="00A72AC3" w:rsidP="00734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AC3" w:rsidRDefault="00A72AC3" w:rsidP="00734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AC3" w:rsidRDefault="00A72AC3" w:rsidP="00734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72AC3">
              <w:rPr>
                <w:sz w:val="24"/>
                <w:szCs w:val="24"/>
              </w:rPr>
              <w:t>есколько пальцев одновременно, волнообразные движения</w:t>
            </w:r>
            <w:r>
              <w:rPr>
                <w:sz w:val="24"/>
                <w:szCs w:val="24"/>
              </w:rPr>
              <w:t>.</w:t>
            </w:r>
          </w:p>
          <w:p w:rsidR="00A72AC3" w:rsidRDefault="00A72AC3" w:rsidP="00734679">
            <w:pPr>
              <w:rPr>
                <w:sz w:val="24"/>
                <w:szCs w:val="24"/>
              </w:rPr>
            </w:pPr>
          </w:p>
          <w:p w:rsidR="00A72AC3" w:rsidRPr="00A72AC3" w:rsidRDefault="00A72AC3" w:rsidP="00734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Рисуют п</w:t>
            </w:r>
            <w:r w:rsidRPr="00A72AC3">
              <w:rPr>
                <w:sz w:val="24"/>
                <w:szCs w:val="24"/>
              </w:rPr>
              <w:t xml:space="preserve">альцами лучи </w:t>
            </w:r>
            <w:r>
              <w:rPr>
                <w:sz w:val="24"/>
                <w:szCs w:val="24"/>
              </w:rPr>
              <w:t>от</w:t>
            </w:r>
            <w:r w:rsidRPr="00A72AC3">
              <w:rPr>
                <w:sz w:val="24"/>
                <w:szCs w:val="24"/>
              </w:rPr>
              <w:t xml:space="preserve"> солнца до дна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73" w:type="dxa"/>
          </w:tcPr>
          <w:p w:rsidR="002B2B21" w:rsidRDefault="004D7B86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воображения,</w:t>
            </w:r>
            <w:r w:rsidR="00727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памяти.</w:t>
            </w:r>
          </w:p>
          <w:p w:rsidR="009A6BBA" w:rsidRDefault="009A6BBA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6BBA" w:rsidRDefault="009A6BBA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Ознакомление с п</w:t>
            </w:r>
            <w:r w:rsidRPr="0059148E">
              <w:rPr>
                <w:sz w:val="24"/>
                <w:szCs w:val="24"/>
              </w:rPr>
              <w:t>риемами засыпания (кулачком, щепотью)</w:t>
            </w:r>
          </w:p>
          <w:p w:rsidR="009A6BBA" w:rsidRDefault="009A6BBA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6BBA" w:rsidRDefault="009A6BBA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6BBA" w:rsidRDefault="009A6BBA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148E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ознакомить</w:t>
            </w:r>
            <w:r w:rsidRPr="0059148E">
              <w:rPr>
                <w:sz w:val="24"/>
                <w:szCs w:val="24"/>
              </w:rPr>
              <w:t xml:space="preserve">  с приемами рисования на песке (рисование одним пальцем, кулачком, ладошкой, подушечками  пальцев</w:t>
            </w:r>
            <w:proofErr w:type="gramStart"/>
            <w:r w:rsidRPr="0059148E">
              <w:rPr>
                <w:sz w:val="24"/>
                <w:szCs w:val="24"/>
              </w:rPr>
              <w:t xml:space="preserve"> ,</w:t>
            </w:r>
            <w:proofErr w:type="gramEnd"/>
            <w:r w:rsidRPr="0059148E">
              <w:rPr>
                <w:sz w:val="24"/>
                <w:szCs w:val="24"/>
              </w:rPr>
              <w:t>ребром ладони</w:t>
            </w:r>
            <w:r w:rsidR="00EA26C9">
              <w:rPr>
                <w:sz w:val="24"/>
                <w:szCs w:val="24"/>
              </w:rPr>
              <w:t>)</w:t>
            </w:r>
          </w:p>
          <w:p w:rsidR="00EA26C9" w:rsidRPr="0059148E" w:rsidRDefault="00EA26C9" w:rsidP="00EA26C9">
            <w:pPr>
              <w:rPr>
                <w:sz w:val="24"/>
                <w:szCs w:val="24"/>
              </w:rPr>
            </w:pPr>
            <w:r w:rsidRPr="0059148E">
              <w:rPr>
                <w:sz w:val="24"/>
                <w:szCs w:val="24"/>
              </w:rPr>
              <w:t>Воспитывать навыки  сотрудничества, создавать  эмоциональный  комфорт.</w:t>
            </w:r>
          </w:p>
          <w:p w:rsidR="00EA26C9" w:rsidRPr="0059148E" w:rsidRDefault="00EA26C9" w:rsidP="00EA26C9">
            <w:pPr>
              <w:rPr>
                <w:sz w:val="24"/>
                <w:szCs w:val="24"/>
              </w:rPr>
            </w:pPr>
            <w:r w:rsidRPr="0059148E">
              <w:rPr>
                <w:sz w:val="24"/>
                <w:szCs w:val="24"/>
              </w:rPr>
              <w:t>Воспитывать аккуратность.</w:t>
            </w:r>
          </w:p>
          <w:p w:rsidR="002B2B21" w:rsidRPr="009C6E9E" w:rsidRDefault="002B2B21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B86" w:rsidTr="00734679">
        <w:trPr>
          <w:trHeight w:val="848"/>
        </w:trPr>
        <w:tc>
          <w:tcPr>
            <w:tcW w:w="2943" w:type="dxa"/>
            <w:vMerge w:val="restart"/>
          </w:tcPr>
          <w:p w:rsidR="002B2B21" w:rsidRDefault="002B2B21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6" w:type="dxa"/>
            <w:gridSpan w:val="2"/>
          </w:tcPr>
          <w:p w:rsidR="00A72AC3" w:rsidRDefault="00A72AC3" w:rsidP="00A72AC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У </w:t>
            </w:r>
            <w:r w:rsidRPr="00A72AC3">
              <w:rPr>
                <w:sz w:val="24"/>
                <w:szCs w:val="24"/>
              </w:rPr>
              <w:t>вас получились такие красивые картины и ни одна не похожа друг на друга! Скажите, вам понравилось наше небольшое путешествие на дно морское?</w:t>
            </w:r>
          </w:p>
          <w:p w:rsidR="00A72AC3" w:rsidRPr="00A72AC3" w:rsidRDefault="00A72AC3" w:rsidP="00A72AC3">
            <w:pPr>
              <w:rPr>
                <w:sz w:val="24"/>
                <w:szCs w:val="24"/>
              </w:rPr>
            </w:pPr>
          </w:p>
          <w:p w:rsidR="002B2B21" w:rsidRDefault="00A72AC3" w:rsidP="0073467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 </w:t>
            </w:r>
            <w:r w:rsidRPr="00A72AC3">
              <w:rPr>
                <w:sz w:val="24"/>
                <w:szCs w:val="24"/>
              </w:rPr>
              <w:t xml:space="preserve"> чем? Что больше всего понравилось?</w:t>
            </w:r>
          </w:p>
          <w:p w:rsidR="00A72AC3" w:rsidRPr="00A72AC3" w:rsidRDefault="00A72AC3" w:rsidP="00A72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-К</w:t>
            </w:r>
            <w:r w:rsidRPr="00A72AC3">
              <w:rPr>
                <w:sz w:val="24"/>
                <w:szCs w:val="24"/>
              </w:rPr>
              <w:t>огда вы отправлялись в морское путешествие, какое было у вас настроение? А сейчас оно какое?</w:t>
            </w:r>
          </w:p>
          <w:p w:rsidR="00A72AC3" w:rsidRPr="00A72AC3" w:rsidRDefault="00A72AC3" w:rsidP="00734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</w:tcPr>
          <w:p w:rsidR="002B2B21" w:rsidRDefault="00A72AC3" w:rsidP="00734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отвечают.</w:t>
            </w:r>
          </w:p>
          <w:p w:rsidR="00A72AC3" w:rsidRDefault="00A72AC3" w:rsidP="00734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AC3" w:rsidRDefault="00A72AC3" w:rsidP="00734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AC3" w:rsidRDefault="00A72AC3" w:rsidP="00734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детей  о морском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путешествии.</w:t>
            </w:r>
          </w:p>
        </w:tc>
        <w:tc>
          <w:tcPr>
            <w:tcW w:w="3173" w:type="dxa"/>
            <w:vMerge w:val="restart"/>
          </w:tcPr>
          <w:p w:rsidR="002B2B21" w:rsidRDefault="002B2B21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C6E9E">
              <w:rPr>
                <w:rFonts w:ascii="Times New Roman" w:hAnsi="Times New Roman"/>
                <w:sz w:val="24"/>
                <w:szCs w:val="24"/>
              </w:rPr>
              <w:lastRenderedPageBreak/>
              <w:t>Условия дл</w:t>
            </w:r>
            <w:r w:rsidR="00727F96">
              <w:rPr>
                <w:rFonts w:ascii="Times New Roman" w:hAnsi="Times New Roman"/>
                <w:sz w:val="24"/>
                <w:szCs w:val="24"/>
              </w:rPr>
              <w:t>я выражения детьми своих мыслей, переживаний, выводов.</w:t>
            </w:r>
          </w:p>
          <w:p w:rsidR="002B2B21" w:rsidRDefault="002B2B21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21" w:rsidRDefault="002B2B21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21" w:rsidRDefault="002B2B21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21" w:rsidRDefault="002B2B21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21" w:rsidRDefault="002B2B21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21" w:rsidRDefault="002B2B21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21" w:rsidRDefault="002B2B21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21" w:rsidRDefault="002B2B21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21" w:rsidRDefault="002B2B21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21" w:rsidRDefault="002B2B21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B21" w:rsidTr="00734679">
        <w:trPr>
          <w:trHeight w:val="848"/>
        </w:trPr>
        <w:tc>
          <w:tcPr>
            <w:tcW w:w="2943" w:type="dxa"/>
            <w:vMerge/>
          </w:tcPr>
          <w:p w:rsidR="002B2B21" w:rsidRDefault="002B2B21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3"/>
          </w:tcPr>
          <w:p w:rsidR="002B2B21" w:rsidRPr="00EA26C9" w:rsidRDefault="00EA26C9" w:rsidP="00734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-П</w:t>
            </w:r>
            <w:r w:rsidRPr="00EA26C9">
              <w:rPr>
                <w:sz w:val="24"/>
                <w:szCs w:val="24"/>
              </w:rPr>
              <w:t xml:space="preserve">ираты, смотрите, волны вынесли на берег сундук с сокровищами, за которым мы с вами отправлялись в путешествие. А теперь пора домой! Садимся в лодку и поплыли. Спасибо вам за помощь в поисках клада (снять </w:t>
            </w:r>
            <w:proofErr w:type="spellStart"/>
            <w:r w:rsidRPr="00EA26C9">
              <w:rPr>
                <w:sz w:val="24"/>
                <w:szCs w:val="24"/>
              </w:rPr>
              <w:t>банданы</w:t>
            </w:r>
            <w:proofErr w:type="spellEnd"/>
            <w:r w:rsidRPr="00EA26C9">
              <w:rPr>
                <w:sz w:val="24"/>
                <w:szCs w:val="24"/>
              </w:rPr>
              <w:t>). Я рада,   что у меня была такая слаженная, дружная и  веселая команда.  А найденные сокровища я отдаю вам.</w:t>
            </w:r>
            <w:r w:rsidR="00727F96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A26C9">
              <w:rPr>
                <w:sz w:val="24"/>
                <w:szCs w:val="24"/>
              </w:rPr>
              <w:t>Надеюсь, что я с вами еще встречусь. До свидания!</w:t>
            </w:r>
          </w:p>
        </w:tc>
        <w:tc>
          <w:tcPr>
            <w:tcW w:w="3173" w:type="dxa"/>
            <w:vMerge/>
          </w:tcPr>
          <w:p w:rsidR="002B2B21" w:rsidRPr="009C6E9E" w:rsidRDefault="002B2B21" w:rsidP="007346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532E" w:rsidRDefault="0045532E"/>
    <w:sectPr w:rsidR="0045532E" w:rsidSect="002B2B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01ADD"/>
    <w:multiLevelType w:val="hybridMultilevel"/>
    <w:tmpl w:val="71E0FC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B21"/>
    <w:rsid w:val="00033CE8"/>
    <w:rsid w:val="00165F2E"/>
    <w:rsid w:val="002B2B21"/>
    <w:rsid w:val="00330B5B"/>
    <w:rsid w:val="0045532E"/>
    <w:rsid w:val="004919B0"/>
    <w:rsid w:val="00494228"/>
    <w:rsid w:val="004D7B86"/>
    <w:rsid w:val="0059148E"/>
    <w:rsid w:val="00727F96"/>
    <w:rsid w:val="00797B12"/>
    <w:rsid w:val="009074C4"/>
    <w:rsid w:val="009151F1"/>
    <w:rsid w:val="009A0A9A"/>
    <w:rsid w:val="009A6BBA"/>
    <w:rsid w:val="00A72AC3"/>
    <w:rsid w:val="00CE5BEA"/>
    <w:rsid w:val="00D27426"/>
    <w:rsid w:val="00EA26C9"/>
    <w:rsid w:val="00F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2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2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2017-03-27T13:25:00Z</dcterms:created>
  <dcterms:modified xsi:type="dcterms:W3CDTF">2017-03-28T07:24:00Z</dcterms:modified>
</cp:coreProperties>
</file>