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2A" w:rsidRDefault="00916E2A">
      <w:pPr>
        <w:sectPr w:rsidR="00916E2A" w:rsidSect="00916E2A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206688" cy="9440883"/>
            <wp:effectExtent l="19050" t="0" r="3612" b="0"/>
            <wp:docPr id="3" name="Рисунок 2" descr="IMG_20231031_1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31_1100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862" cy="94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2A" w:rsidRDefault="00916E2A"/>
    <w:tbl>
      <w:tblPr>
        <w:tblStyle w:val="a5"/>
        <w:tblW w:w="15026" w:type="dxa"/>
        <w:tblInd w:w="-34" w:type="dxa"/>
        <w:tblLayout w:type="fixed"/>
        <w:tblLook w:val="04A0"/>
      </w:tblPr>
      <w:tblGrid>
        <w:gridCol w:w="2581"/>
        <w:gridCol w:w="2239"/>
        <w:gridCol w:w="2566"/>
        <w:gridCol w:w="2402"/>
        <w:gridCol w:w="2687"/>
        <w:gridCol w:w="2551"/>
      </w:tblGrid>
      <w:tr w:rsidR="00A37D7D" w:rsidRPr="00196355" w:rsidTr="00916E2A">
        <w:tc>
          <w:tcPr>
            <w:tcW w:w="258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A37D7D" w:rsidRPr="00196355" w:rsidRDefault="00A37D7D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A37D7D" w:rsidRPr="00196355" w:rsidRDefault="00A37D7D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A37D7D" w:rsidRPr="00196355" w:rsidTr="00916E2A">
        <w:trPr>
          <w:cantSplit/>
          <w:trHeight w:val="720"/>
        </w:trPr>
        <w:tc>
          <w:tcPr>
            <w:tcW w:w="258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  <w:r w:rsidR="0003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D7D" w:rsidRPr="00196355" w:rsidRDefault="00A37D7D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4.09 – 15.09 </w:t>
            </w:r>
          </w:p>
        </w:tc>
        <w:tc>
          <w:tcPr>
            <w:tcW w:w="12445" w:type="dxa"/>
            <w:gridSpan w:val="5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Обследование уровня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импрессивной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экспрессивной речи у детей, состояния фонетико-фонематической стороны речи, развития связной речи.</w:t>
            </w:r>
          </w:p>
        </w:tc>
      </w:tr>
      <w:tr w:rsidR="00A37D7D" w:rsidRPr="00196355" w:rsidTr="00916E2A">
        <w:tc>
          <w:tcPr>
            <w:tcW w:w="258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18.09 – 22.09</w:t>
            </w:r>
          </w:p>
        </w:tc>
        <w:tc>
          <w:tcPr>
            <w:tcW w:w="2239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Осень. Деревья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развитие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Познавательное развитие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Социально-коммуникативное развитие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A37D7D" w:rsidRPr="00196355" w:rsidRDefault="00A37D7D" w:rsidP="00A70A79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Осень. Уточнение </w:t>
            </w:r>
          </w:p>
          <w:p w:rsidR="00A37D7D" w:rsidRPr="00196355" w:rsidRDefault="00A37D7D" w:rsidP="00A70A79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и расширение словаря по теме (</w:t>
            </w:r>
            <w:proofErr w:type="gram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. «Примерный словарь»), представлений о признаках осени, обучение элементам диалогической речи.</w:t>
            </w:r>
          </w:p>
          <w:p w:rsidR="00A37D7D" w:rsidRPr="00196355" w:rsidRDefault="00A37D7D" w:rsidP="00A70A79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2.Осень. Понятия «один» - «много». Закрепление понятия «красный цвет», «желтый цвет».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«Логопедические занятия в детском саду. 2 младшая группа</w:t>
            </w:r>
            <w:proofErr w:type="gram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37D7D" w:rsidRPr="00035373" w:rsidRDefault="00A37D7D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73">
              <w:rPr>
                <w:rFonts w:ascii="Times New Roman" w:hAnsi="Times New Roman" w:cs="Times New Roman"/>
                <w:sz w:val="24"/>
                <w:szCs w:val="24"/>
              </w:rPr>
              <w:t>С.26-27, 27-29</w:t>
            </w:r>
          </w:p>
          <w:p w:rsidR="00A37D7D" w:rsidRPr="00196355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A37D7D" w:rsidRPr="00196355" w:rsidRDefault="00035373" w:rsidP="00A70A79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7D7D" w:rsidRPr="00196355">
              <w:rPr>
                <w:rFonts w:ascii="Times New Roman" w:hAnsi="Times New Roman" w:cs="Times New Roman"/>
                <w:sz w:val="24"/>
                <w:szCs w:val="24"/>
              </w:rPr>
              <w:t>Фраза с числами «один», «два» и предлогом У. Заучивание стихотворения «Осень…»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A37D7D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7D7D" w:rsidRPr="0019635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группа».</w:t>
            </w:r>
          </w:p>
          <w:p w:rsidR="00A37D7D" w:rsidRPr="00035373" w:rsidRDefault="00A37D7D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73">
              <w:rPr>
                <w:rFonts w:ascii="Times New Roman" w:hAnsi="Times New Roman" w:cs="Times New Roman"/>
                <w:sz w:val="24"/>
                <w:szCs w:val="24"/>
              </w:rPr>
              <w:t>С.33-34</w:t>
            </w:r>
          </w:p>
          <w:p w:rsidR="00A37D7D" w:rsidRPr="00196355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A37D7D" w:rsidRPr="00196355" w:rsidRDefault="00035373" w:rsidP="00A70A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7D7D" w:rsidRPr="00196355"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артикуляционного аппарата. Уточнение артикуляции звука А.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  <w:r w:rsidRPr="0019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7D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7D7D" w:rsidRPr="00196355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proofErr w:type="gramStart"/>
            <w:r w:rsidR="00A37D7D" w:rsidRPr="0019635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37D7D" w:rsidRPr="00035373" w:rsidRDefault="00A37D7D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373">
              <w:rPr>
                <w:rFonts w:ascii="Times New Roman" w:hAnsi="Times New Roman" w:cs="Times New Roman"/>
                <w:sz w:val="24"/>
                <w:szCs w:val="24"/>
              </w:rPr>
              <w:t>С.57,64</w:t>
            </w:r>
          </w:p>
          <w:p w:rsidR="00A37D7D" w:rsidRPr="00196355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«Дует, дует ветер, дует, задувает</w:t>
            </w:r>
            <w:proofErr w:type="gramStart"/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.»</w:t>
            </w:r>
            <w:proofErr w:type="gramEnd"/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«Солнышко и дождик»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</w:t>
            </w:r>
            <w:proofErr w:type="gramStart"/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ы-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осенние листочки…»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Раз, два, три,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Что в корзинке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посмотри…»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«Осенние листья»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«Вышел дождик погулять…»</w:t>
            </w:r>
          </w:p>
        </w:tc>
      </w:tr>
    </w:tbl>
    <w:p w:rsidR="00DD614C" w:rsidRDefault="00DD614C"/>
    <w:p w:rsidR="00035373" w:rsidRDefault="00035373"/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A37D7D" w:rsidRPr="00196355" w:rsidTr="00A37D7D">
        <w:tc>
          <w:tcPr>
            <w:tcW w:w="2547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A37D7D" w:rsidRPr="00196355" w:rsidRDefault="00A37D7D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A37D7D" w:rsidRPr="00196355" w:rsidRDefault="00A37D7D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A37D7D" w:rsidRPr="00196355" w:rsidRDefault="00A37D7D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A37D7D" w:rsidRPr="00196355" w:rsidTr="00A37D7D">
        <w:tc>
          <w:tcPr>
            <w:tcW w:w="2547" w:type="dxa"/>
          </w:tcPr>
          <w:p w:rsidR="00A37D7D" w:rsidRPr="00196355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A37D7D" w:rsidRPr="00196355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.09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239" w:type="dxa"/>
          </w:tcPr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Игрушки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 1.Игрушки. </w:t>
            </w:r>
          </w:p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</w:t>
            </w:r>
            <w:proofErr w:type="gram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. «Примерный словарь»), введение обобщающего слова, фраза из 2-х слов.</w:t>
            </w:r>
          </w:p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2. Игрушки. Словоизменение. Обучение пониманию вопросов косвенных падежей.</w:t>
            </w:r>
          </w:p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A37D7D" w:rsidRPr="00A37D7D" w:rsidRDefault="00035373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7D7D"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A37D7D" w:rsidRPr="00A37D7D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A37D7D"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7D7D" w:rsidRPr="00A37D7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A37D7D" w:rsidRPr="00A37D7D"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с.27-28, 31-32</w:t>
            </w:r>
          </w:p>
          <w:p w:rsidR="00A37D7D" w:rsidRPr="00A37D7D" w:rsidRDefault="00A37D7D" w:rsidP="00A37D7D">
            <w:pPr>
              <w:spacing w:after="0" w:line="240" w:lineRule="auto"/>
              <w:ind w:left="-6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Сказка «Про игрушки</w:t>
            </w:r>
            <w:proofErr w:type="gramEnd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» (слушание и понимание текста)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работы в младшей логопедической группе детского сада» с.28-29</w:t>
            </w:r>
          </w:p>
        </w:tc>
        <w:tc>
          <w:tcPr>
            <w:tcW w:w="2687" w:type="dxa"/>
          </w:tcPr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1.Формирование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внимания к неречевым звукам (звучащие игрушки).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и пальчиковая гимнастика  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«Логопедические занятия в детском саду. 2 младшая группа».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  <w:p w:rsidR="00A37D7D" w:rsidRPr="00A37D7D" w:rsidRDefault="00A37D7D" w:rsidP="00A37D7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  <w:r w:rsidRPr="00A3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«Гном»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«Тихо- тихо, еле-еле…»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Мелкая моторика: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«Собери пирамидку» «Собери матрешку»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«Что спряталось в комочке?»</w:t>
            </w:r>
          </w:p>
          <w:p w:rsidR="00A37D7D" w:rsidRPr="00A37D7D" w:rsidRDefault="00A37D7D" w:rsidP="00A37D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«Чудесный мешочек»</w:t>
            </w:r>
          </w:p>
        </w:tc>
      </w:tr>
    </w:tbl>
    <w:p w:rsidR="00A37D7D" w:rsidRDefault="00A37D7D" w:rsidP="00A37D7D">
      <w:pPr>
        <w:spacing w:after="0"/>
      </w:pPr>
    </w:p>
    <w:p w:rsidR="00A37D7D" w:rsidRDefault="00A37D7D" w:rsidP="00A37D7D">
      <w:pPr>
        <w:spacing w:after="0"/>
      </w:pPr>
    </w:p>
    <w:p w:rsidR="00A37D7D" w:rsidRDefault="00A37D7D" w:rsidP="00A37D7D">
      <w:pPr>
        <w:spacing w:after="0"/>
      </w:pPr>
    </w:p>
    <w:p w:rsidR="00035373" w:rsidRDefault="00035373" w:rsidP="00A37D7D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035373" w:rsidRPr="00196355" w:rsidTr="00A70A79">
        <w:tc>
          <w:tcPr>
            <w:tcW w:w="2547" w:type="dxa"/>
          </w:tcPr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035373" w:rsidRPr="00196355" w:rsidRDefault="00035373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035373" w:rsidRPr="00196355" w:rsidRDefault="00035373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035373" w:rsidRPr="00196355" w:rsidRDefault="00035373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35373" w:rsidRPr="00196355" w:rsidRDefault="00035373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035373" w:rsidRPr="00196355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035373" w:rsidRPr="00A37D7D" w:rsidTr="00A70A79">
        <w:trPr>
          <w:trHeight w:val="5562"/>
        </w:trPr>
        <w:tc>
          <w:tcPr>
            <w:tcW w:w="2547" w:type="dxa"/>
          </w:tcPr>
          <w:p w:rsidR="00035373" w:rsidRPr="00196355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035373" w:rsidRPr="00196355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1751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75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035373" w:rsidRPr="00A37D7D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Овощи, огород. Труд людей осенью.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1.Овощи.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</w:t>
            </w:r>
            <w:proofErr w:type="gramEnd"/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Примерный словарь»), введение обобщающего слова,</w:t>
            </w:r>
            <w:proofErr w:type="gramEnd"/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Фраза из 2-3 слов.</w:t>
            </w:r>
          </w:p>
          <w:p w:rsidR="00035373" w:rsidRPr="005D05AF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5A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D05AF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5D05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5373" w:rsidRPr="005D05AF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уменьшительн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AF">
              <w:rPr>
                <w:rFonts w:ascii="Times New Roman" w:hAnsi="Times New Roman" w:cs="Times New Roman"/>
                <w:sz w:val="24"/>
                <w:szCs w:val="24"/>
              </w:rPr>
              <w:t>ласкательной формой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06D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D550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5506D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06D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с.18-20</w:t>
            </w:r>
          </w:p>
          <w:p w:rsidR="00035373" w:rsidRDefault="00035373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 сказки «Репка»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детей» 3-4 года»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с.38-40</w:t>
            </w:r>
          </w:p>
          <w:p w:rsidR="00035373" w:rsidRPr="00A37D7D" w:rsidRDefault="00035373" w:rsidP="000353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035373" w:rsidRP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537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артикуляции звука А.          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 звуковой культуры речи у детей 3-4 лет»</w:t>
            </w:r>
          </w:p>
          <w:p w:rsidR="00035373" w:rsidRPr="00FC1786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рабочей тетради « Раз- словечко, два- словечко.»12-13.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73" w:rsidRPr="00A37D7D" w:rsidRDefault="00035373" w:rsidP="000353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373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035373" w:rsidRPr="00B54D2C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</w:t>
            </w:r>
          </w:p>
          <w:p w:rsidR="00035373" w:rsidRPr="00B54D2C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Раз, два, три,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Что в корзинке посмотри…»</w:t>
            </w:r>
          </w:p>
          <w:p w:rsidR="00035373" w:rsidRPr="00B54D2C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«Репка»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игра </w:t>
            </w:r>
          </w:p>
          <w:p w:rsidR="00035373" w:rsidRDefault="00035373" w:rsidP="000353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 огороде мы гуляем»</w:t>
            </w:r>
          </w:p>
          <w:p w:rsidR="00035373" w:rsidRPr="00A37D7D" w:rsidRDefault="00035373" w:rsidP="000353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«Выйди, Ваня, в кружок»</w:t>
            </w:r>
          </w:p>
        </w:tc>
      </w:tr>
      <w:tr w:rsidR="00617512" w:rsidRPr="00196355" w:rsidTr="00617512">
        <w:tc>
          <w:tcPr>
            <w:tcW w:w="2547" w:type="dxa"/>
          </w:tcPr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617512" w:rsidRPr="00196355" w:rsidRDefault="00617512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617512" w:rsidRPr="00196355" w:rsidRDefault="00617512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617512" w:rsidRPr="00196355" w:rsidRDefault="00617512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617512" w:rsidRPr="00196355" w:rsidRDefault="00617512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617512" w:rsidRPr="00196355" w:rsidRDefault="00617512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617512" w:rsidRPr="00A37D7D" w:rsidTr="00617512">
        <w:tc>
          <w:tcPr>
            <w:tcW w:w="2547" w:type="dxa"/>
          </w:tcPr>
          <w:p w:rsidR="00617512" w:rsidRPr="00196355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617512" w:rsidRPr="00196355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617512" w:rsidRPr="00A37D7D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Фрукты. Сад. Труд людей осенью.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617512" w:rsidRP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  <w:proofErr w:type="gramStart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</w:t>
            </w:r>
            <w:proofErr w:type="gramEnd"/>
          </w:p>
          <w:p w:rsidR="00617512" w:rsidRP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«Примерный словарь»), введение обобщающего слова, 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 из 2-х слов, типа:</w:t>
            </w:r>
            <w:proofErr w:type="gramEnd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 Вот груша.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2. Фрукты. Словоизменение.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е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>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512" w:rsidRPr="009846FF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512" w:rsidRP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С.36-37, 39-40</w:t>
            </w:r>
          </w:p>
          <w:p w:rsidR="00617512" w:rsidRPr="00A37D7D" w:rsidRDefault="00617512" w:rsidP="00617512">
            <w:pPr>
              <w:spacing w:after="0" w:line="240" w:lineRule="auto"/>
              <w:ind w:left="-6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17512" w:rsidRDefault="00617512" w:rsidP="00617512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1.Формирование диалогической речи.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617512" w:rsidRPr="009846FF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6F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в детском </w:t>
            </w:r>
            <w:r w:rsidRPr="00984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саду. 2 младшая группа</w:t>
            </w:r>
            <w:proofErr w:type="gramStart"/>
            <w:r w:rsidRPr="0098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617512" w:rsidRP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С.44-46</w:t>
            </w:r>
          </w:p>
          <w:p w:rsidR="00617512" w:rsidRPr="00A37D7D" w:rsidRDefault="00617512" w:rsidP="006175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17512" w:rsidRDefault="00617512" w:rsidP="0061751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Знакомство с органами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тикуляционного аппарата. Уточнение артикуляции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617512" w:rsidRPr="009846FF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FF">
              <w:rPr>
                <w:rFonts w:ascii="Times New Roman" w:hAnsi="Times New Roman" w:cs="Times New Roman"/>
                <w:sz w:val="24"/>
                <w:szCs w:val="24"/>
              </w:rPr>
              <w:t xml:space="preserve"> « Логопедические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саду. 2 младшая группа»</w:t>
            </w:r>
          </w:p>
          <w:p w:rsidR="00617512" w:rsidRPr="00617512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С.71-73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512" w:rsidRPr="00A37D7D" w:rsidRDefault="00617512" w:rsidP="006175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Подвижная игра 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по садику гуляем»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 тропинке в сад пойдем…»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«Выйди, Ваня,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кружок»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617512" w:rsidRPr="00953EFC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«Сливы»</w:t>
            </w:r>
          </w:p>
          <w:p w:rsidR="00617512" w:rsidRPr="00380837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617512" w:rsidRDefault="00617512" w:rsidP="006175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«Сушка фруктов»</w:t>
            </w:r>
          </w:p>
          <w:p w:rsidR="00617512" w:rsidRPr="00A37D7D" w:rsidRDefault="00617512" w:rsidP="00617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делили апельсин…»</w:t>
            </w:r>
          </w:p>
        </w:tc>
      </w:tr>
    </w:tbl>
    <w:p w:rsidR="00035373" w:rsidRDefault="00035373" w:rsidP="00617512">
      <w:pPr>
        <w:spacing w:after="0"/>
      </w:pPr>
    </w:p>
    <w:p w:rsidR="00A70A79" w:rsidRDefault="00A70A79" w:rsidP="00617512">
      <w:pPr>
        <w:spacing w:after="0"/>
      </w:pPr>
    </w:p>
    <w:p w:rsidR="00A70A79" w:rsidRDefault="00A70A79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D10189" w:rsidRPr="00196355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D10189" w:rsidRPr="00A37D7D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 и ягоды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«Социально-коммуникативное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D10189" w:rsidRPr="00617512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63DD">
              <w:rPr>
                <w:rFonts w:ascii="Times New Roman" w:hAnsi="Times New Roman" w:cs="Times New Roman"/>
                <w:sz w:val="24"/>
                <w:szCs w:val="24"/>
              </w:rPr>
              <w:t>Грибы и ягоды.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(см.</w:t>
            </w:r>
            <w:proofErr w:type="gramEnd"/>
          </w:p>
          <w:p w:rsidR="00D10189" w:rsidRPr="00617512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«Примерный словарь»), введение 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слова, фраза из 2-х слов, типа:</w:t>
            </w:r>
            <w:proofErr w:type="gramEnd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 Вот груша.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63DD"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Словоизменение.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е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>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89" w:rsidRPr="00A37D7D" w:rsidRDefault="00D10189" w:rsidP="003A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3A63DD" w:rsidRDefault="00D10189" w:rsidP="003A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A63D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 сказки «Под грибом»</w:t>
            </w:r>
          </w:p>
          <w:p w:rsidR="003A63DD" w:rsidRDefault="003A63DD" w:rsidP="003A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10189" w:rsidRDefault="00D10189" w:rsidP="00A70A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6">
              <w:rPr>
                <w:rFonts w:ascii="Times New Roman" w:hAnsi="Times New Roman" w:cs="Times New Roman"/>
                <w:sz w:val="24"/>
                <w:szCs w:val="24"/>
              </w:rPr>
              <w:t>1. Знакомство с органами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тикуляционного аппарат</w:t>
            </w:r>
            <w:r w:rsidR="004E2BDC">
              <w:rPr>
                <w:rFonts w:ascii="Times New Roman" w:hAnsi="Times New Roman" w:cs="Times New Roman"/>
                <w:sz w:val="24"/>
                <w:szCs w:val="24"/>
              </w:rPr>
              <w:t>а. Уточнение артикуляции звука</w:t>
            </w:r>
            <w:proofErr w:type="gramStart"/>
            <w:r w:rsidR="004E2BD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D10189" w:rsidRPr="00617512" w:rsidRDefault="004E2BDC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звуковой культуры речи вторая младшая группа»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Подвижная игра 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4E2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Мухомор</w:t>
            </w: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4E2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Поймай грибок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D10189" w:rsidRPr="00953EFC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4E2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Грибы</w:t>
            </w: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Pr="00380837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</w:t>
            </w:r>
            <w:r w:rsidR="004E2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Опята</w:t>
            </w: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4E2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 ягодами</w:t>
            </w: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A70A79" w:rsidRDefault="00A70A79" w:rsidP="00617512">
      <w:pPr>
        <w:spacing w:after="0"/>
      </w:pPr>
    </w:p>
    <w:p w:rsidR="00A70A79" w:rsidRDefault="00A70A79" w:rsidP="00617512">
      <w:pPr>
        <w:spacing w:after="0"/>
      </w:pPr>
    </w:p>
    <w:p w:rsidR="00D10189" w:rsidRDefault="00D10189" w:rsidP="00617512">
      <w:pPr>
        <w:spacing w:after="0"/>
      </w:pPr>
    </w:p>
    <w:p w:rsidR="003A63DD" w:rsidRDefault="003A63DD" w:rsidP="00617512">
      <w:pPr>
        <w:spacing w:after="0"/>
      </w:pPr>
    </w:p>
    <w:p w:rsidR="003A63DD" w:rsidRDefault="003A63DD" w:rsidP="00617512">
      <w:pPr>
        <w:spacing w:after="0"/>
      </w:pPr>
    </w:p>
    <w:p w:rsidR="003A63DD" w:rsidRDefault="003A63DD" w:rsidP="00617512">
      <w:pPr>
        <w:spacing w:after="0"/>
      </w:pPr>
    </w:p>
    <w:p w:rsidR="003A63DD" w:rsidRDefault="003A63DD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D10189" w:rsidRPr="00196355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D10189" w:rsidRPr="00A37D7D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Хлеб, злаковые культуры. Профессии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D10189" w:rsidRPr="00617512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E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2BDC" w:rsidRPr="004E2BDC">
              <w:rPr>
                <w:rFonts w:ascii="Times New Roman" w:hAnsi="Times New Roman" w:cs="Times New Roman"/>
                <w:sz w:val="24"/>
                <w:szCs w:val="24"/>
              </w:rPr>
              <w:t>Хлеб, злаковые культуры.</w:t>
            </w:r>
            <w:r w:rsidR="004E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</w:t>
            </w:r>
            <w:proofErr w:type="gramEnd"/>
          </w:p>
          <w:p w:rsidR="00D10189" w:rsidRPr="00617512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«Примерный словарь»), введение </w:t>
            </w:r>
            <w:r w:rsidRPr="0061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слова, фраза из 2-х слов, типа:</w:t>
            </w:r>
            <w:proofErr w:type="gramEnd"/>
            <w:r w:rsidRPr="00617512">
              <w:rPr>
                <w:rFonts w:ascii="Times New Roman" w:hAnsi="Times New Roman" w:cs="Times New Roman"/>
                <w:sz w:val="24"/>
                <w:szCs w:val="24"/>
              </w:rPr>
              <w:t xml:space="preserve"> Вот груша.</w:t>
            </w:r>
          </w:p>
          <w:p w:rsidR="004E2BDC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2BDC" w:rsidRPr="004E2BDC">
              <w:rPr>
                <w:rFonts w:ascii="Times New Roman" w:hAnsi="Times New Roman" w:cs="Times New Roman"/>
                <w:sz w:val="24"/>
                <w:szCs w:val="24"/>
              </w:rPr>
              <w:t>Хлеб, злаковые культуры.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Словоизменение.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е</w:t>
            </w:r>
            <w:r w:rsidRPr="00270A3B">
              <w:rPr>
                <w:rFonts w:ascii="Times New Roman" w:hAnsi="Times New Roman" w:cs="Times New Roman"/>
                <w:sz w:val="24"/>
                <w:szCs w:val="24"/>
              </w:rPr>
              <w:t>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89" w:rsidRPr="00A37D7D" w:rsidRDefault="00D10189" w:rsidP="004E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10189" w:rsidRPr="000E673D" w:rsidRDefault="00D10189" w:rsidP="000E673D">
            <w:pPr>
              <w:spacing w:after="0"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673D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«Колобок»</w:t>
            </w:r>
          </w:p>
        </w:tc>
        <w:tc>
          <w:tcPr>
            <w:tcW w:w="2687" w:type="dxa"/>
          </w:tcPr>
          <w:p w:rsidR="00D10189" w:rsidRDefault="00D10189" w:rsidP="00A70A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6">
              <w:rPr>
                <w:rFonts w:ascii="Times New Roman" w:hAnsi="Times New Roman" w:cs="Times New Roman"/>
                <w:sz w:val="24"/>
                <w:szCs w:val="24"/>
              </w:rPr>
              <w:t>1. Знакомство с органами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тикуляционного аппарат</w:t>
            </w:r>
            <w:r w:rsidR="000E673D">
              <w:rPr>
                <w:rFonts w:ascii="Times New Roman" w:hAnsi="Times New Roman" w:cs="Times New Roman"/>
                <w:sz w:val="24"/>
                <w:szCs w:val="24"/>
              </w:rPr>
              <w:t>а. Уточнение артикуляции звука</w:t>
            </w:r>
            <w:proofErr w:type="gramStart"/>
            <w:r w:rsidR="000E673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0E673D" w:rsidRPr="00617512" w:rsidRDefault="000E673D" w:rsidP="000E6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звуковой культуры речи вторая младшая группа»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Подвижная игра 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0E6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Пирог</w:t>
            </w:r>
            <w:r w:rsidRPr="001724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0E6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Дружные зерна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гимнастика </w:t>
            </w:r>
          </w:p>
          <w:p w:rsidR="00D10189" w:rsidRPr="00953EFC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0E6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Пекарь</w:t>
            </w:r>
            <w:r w:rsidRPr="0095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Pr="00380837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</w:t>
            </w:r>
            <w:r w:rsidR="000E6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Тесто</w:t>
            </w: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0E6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Пироги</w:t>
            </w:r>
            <w:r w:rsidRPr="003808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0A79" w:rsidRDefault="00A70A79" w:rsidP="00617512">
      <w:pPr>
        <w:spacing w:after="0"/>
      </w:pPr>
    </w:p>
    <w:p w:rsidR="00A70A79" w:rsidRDefault="00A70A79" w:rsidP="00617512">
      <w:pPr>
        <w:spacing w:after="0"/>
      </w:pPr>
    </w:p>
    <w:p w:rsidR="004E2BDC" w:rsidRDefault="004E2BDC" w:rsidP="00617512">
      <w:pPr>
        <w:spacing w:after="0"/>
      </w:pPr>
    </w:p>
    <w:p w:rsidR="004E2BDC" w:rsidRDefault="004E2BDC" w:rsidP="00617512">
      <w:pPr>
        <w:spacing w:after="0"/>
      </w:pPr>
    </w:p>
    <w:p w:rsidR="004E2BDC" w:rsidRDefault="004E2BDC" w:rsidP="00617512">
      <w:pPr>
        <w:spacing w:after="0"/>
      </w:pPr>
    </w:p>
    <w:p w:rsidR="004E2BDC" w:rsidRDefault="004E2BDC" w:rsidP="00617512">
      <w:pPr>
        <w:spacing w:after="0"/>
      </w:pPr>
    </w:p>
    <w:p w:rsidR="004E2BDC" w:rsidRDefault="004E2BDC" w:rsidP="00617512">
      <w:pPr>
        <w:spacing w:after="0"/>
      </w:pPr>
    </w:p>
    <w:p w:rsidR="004E2BDC" w:rsidRDefault="004E2BDC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D10189" w:rsidRPr="00196355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D10189" w:rsidRPr="00A37D7D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«Социально-коммуникативное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D10189" w:rsidRDefault="00D10189" w:rsidP="00D10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1018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«Цыпленок и утенок». Знакомство с утиным семейством. Закрепление употребления </w:t>
            </w:r>
            <w:r w:rsidRPr="00D10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от звукоподражаний.</w:t>
            </w:r>
          </w:p>
          <w:p w:rsidR="00D10189" w:rsidRPr="00A37D7D" w:rsidRDefault="00D10189" w:rsidP="00D10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гусиным семейством. Употребление предлога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</w:t>
            </w:r>
            <w:r w:rsidRPr="005D503C">
              <w:rPr>
                <w:rFonts w:ascii="Times New Roman" w:hAnsi="Times New Roman" w:cs="Times New Roman"/>
                <w:i/>
                <w:sz w:val="24"/>
                <w:szCs w:val="24"/>
              </w:rPr>
              <w:t>у кого.</w:t>
            </w:r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существительных ед. и мн. числа мужского и женского рода </w:t>
            </w:r>
            <w:proofErr w:type="gramStart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5D503C">
              <w:rPr>
                <w:rFonts w:ascii="Times New Roman" w:hAnsi="Times New Roman" w:cs="Times New Roman"/>
                <w:sz w:val="24"/>
                <w:szCs w:val="24"/>
              </w:rPr>
              <w:t>. падеже.</w:t>
            </w:r>
          </w:p>
        </w:tc>
        <w:tc>
          <w:tcPr>
            <w:tcW w:w="2402" w:type="dxa"/>
          </w:tcPr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331D7"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К. Чуковского «Цыпленок»</w:t>
            </w:r>
          </w:p>
        </w:tc>
        <w:tc>
          <w:tcPr>
            <w:tcW w:w="2687" w:type="dxa"/>
          </w:tcPr>
          <w:p w:rsidR="00D10189" w:rsidRDefault="00D10189" w:rsidP="00A70A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26">
              <w:rPr>
                <w:rFonts w:ascii="Times New Roman" w:hAnsi="Times New Roman" w:cs="Times New Roman"/>
                <w:sz w:val="24"/>
                <w:szCs w:val="24"/>
              </w:rPr>
              <w:t>1. Знакомство с органами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тикуляционного аппарат</w:t>
            </w:r>
            <w:r w:rsidR="005D6C8C">
              <w:rPr>
                <w:rFonts w:ascii="Times New Roman" w:hAnsi="Times New Roman" w:cs="Times New Roman"/>
                <w:sz w:val="24"/>
                <w:szCs w:val="24"/>
              </w:rPr>
              <w:t>а. Уточнение артикуляции звука Э.</w:t>
            </w:r>
          </w:p>
          <w:p w:rsidR="005D6C8C" w:rsidRDefault="005D6C8C" w:rsidP="005D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просодической стороны речи. </w:t>
            </w:r>
          </w:p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6C8C" w:rsidRPr="005E3A00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938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«Куры»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«Вышла курочка гулять…»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«Шел по берегу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петух…»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Pr="003B0A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D10189" w:rsidRPr="00A37D7D" w:rsidRDefault="005D6C8C" w:rsidP="005D6C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«Гусь»</w:t>
            </w:r>
          </w:p>
        </w:tc>
      </w:tr>
    </w:tbl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p w:rsidR="00D10189" w:rsidRDefault="00D10189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D10189" w:rsidRPr="00196355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D10189" w:rsidRPr="00196355" w:rsidRDefault="00D1018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D10189" w:rsidRPr="00A37D7D" w:rsidTr="00A70A79">
        <w:tc>
          <w:tcPr>
            <w:tcW w:w="2547" w:type="dxa"/>
          </w:tcPr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D10189" w:rsidRPr="00196355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D10189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</w:t>
            </w:r>
            <w:r w:rsidR="00D10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животные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D10189" w:rsidRPr="00A37D7D" w:rsidRDefault="00D1018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5D6C8C" w:rsidRPr="00F532F3" w:rsidRDefault="005D6C8C" w:rsidP="005D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</w:t>
            </w:r>
            <w:proofErr w:type="gramStart"/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презентацию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). Закрепление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уменьшительн</w:t>
            </w:r>
            <w:proofErr w:type="gramStart"/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ласкательной формы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понятий «один» - «много»</w:t>
            </w:r>
          </w:p>
          <w:p w:rsidR="00D10189" w:rsidRPr="00A37D7D" w:rsidRDefault="005D6C8C" w:rsidP="005D6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звукоподражаний голосам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ответной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общения (по сюжетной картине «Корова с теленком»)</w:t>
            </w:r>
          </w:p>
        </w:tc>
        <w:tc>
          <w:tcPr>
            <w:tcW w:w="2402" w:type="dxa"/>
          </w:tcPr>
          <w:p w:rsidR="00D10189" w:rsidRPr="00A37D7D" w:rsidRDefault="005D6C8C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C73EE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«Теленок потерялся»</w:t>
            </w:r>
          </w:p>
        </w:tc>
        <w:tc>
          <w:tcPr>
            <w:tcW w:w="2687" w:type="dxa"/>
          </w:tcPr>
          <w:p w:rsidR="005D6C8C" w:rsidRPr="00E1458F" w:rsidRDefault="005D6C8C" w:rsidP="005D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3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выдоха, слухового внимания, артикуляторной, мелкой и общей моторики. </w:t>
            </w:r>
          </w:p>
          <w:p w:rsidR="00D10189" w:rsidRPr="00A37D7D" w:rsidRDefault="00D1018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6C8C" w:rsidRPr="005E3A00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B0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«Корова»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«Кошки - мышки»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«Лошадки»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«Коровы и телята»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«Пес Барбос»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«Я по лугу хожу»</w:t>
            </w:r>
          </w:p>
          <w:p w:rsidR="005D6C8C" w:rsidRDefault="005D6C8C" w:rsidP="005D6C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D10189" w:rsidRPr="00A37D7D" w:rsidRDefault="005D6C8C" w:rsidP="005D6C8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«Кошка ниточки мотала»</w:t>
            </w:r>
          </w:p>
        </w:tc>
      </w:tr>
    </w:tbl>
    <w:p w:rsidR="00D10189" w:rsidRDefault="00D10189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A70A79" w:rsidRDefault="00A70A79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5D6C8C" w:rsidRPr="00196355" w:rsidTr="00A70A79">
        <w:tc>
          <w:tcPr>
            <w:tcW w:w="254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5D6C8C" w:rsidRPr="00196355" w:rsidRDefault="005D6C8C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5D6C8C" w:rsidRPr="00196355" w:rsidRDefault="005D6C8C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5D6C8C" w:rsidRPr="00A37D7D" w:rsidTr="00A70A79">
        <w:tc>
          <w:tcPr>
            <w:tcW w:w="254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5D6C8C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детеныши и их животные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5D6C8C" w:rsidRDefault="005D6C8C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в речи числительных ОДИН, ДВА, ТРИ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существительными мужского и женского рода. </w:t>
            </w:r>
          </w:p>
          <w:p w:rsidR="005D6C8C" w:rsidRPr="00A37D7D" w:rsidRDefault="005D6C8C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Конструкции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В, ИЗ, ПОД, ЗА. Обучение пониманию двухступенчатой инструкции.</w:t>
            </w:r>
          </w:p>
        </w:tc>
        <w:tc>
          <w:tcPr>
            <w:tcW w:w="2402" w:type="dxa"/>
          </w:tcPr>
          <w:p w:rsidR="005D6C8C" w:rsidRPr="00A37D7D" w:rsidRDefault="005D6C8C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1.Драматизация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 и лиса»</w:t>
            </w:r>
          </w:p>
        </w:tc>
        <w:tc>
          <w:tcPr>
            <w:tcW w:w="2687" w:type="dxa"/>
          </w:tcPr>
          <w:p w:rsidR="005D6C8C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F6E3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движений органов артикуляционного аппарата, необходимых для правильного </w:t>
            </w:r>
            <w:r w:rsidRPr="008F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звука.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длительного ротового выдоха, артикуляторной, мелкой и общей моторики.</w:t>
            </w:r>
          </w:p>
          <w:p w:rsidR="005D6C8C" w:rsidRPr="00A37D7D" w:rsidRDefault="005D6C8C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5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«Зайка»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«Веселые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«Медвежонок»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«Медвежата»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«Ежик»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5D6C8C" w:rsidRDefault="005D6C8C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52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«Белк</w:t>
            </w:r>
            <w:proofErr w:type="gramStart"/>
            <w:r w:rsidRPr="00A52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а-</w:t>
            </w:r>
            <w:proofErr w:type="gramEnd"/>
            <w:r w:rsidRPr="00A526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продавец»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«Разговор с ежом»</w:t>
            </w:r>
          </w:p>
        </w:tc>
      </w:tr>
    </w:tbl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5D6C8C" w:rsidRDefault="005D6C8C" w:rsidP="00617512">
      <w:pPr>
        <w:spacing w:after="0"/>
      </w:pPr>
    </w:p>
    <w:p w:rsidR="00170E96" w:rsidRDefault="00170E96" w:rsidP="00617512">
      <w:pPr>
        <w:spacing w:after="0"/>
      </w:pPr>
    </w:p>
    <w:p w:rsidR="00E310F2" w:rsidRDefault="00E310F2" w:rsidP="00617512">
      <w:pPr>
        <w:spacing w:after="0"/>
      </w:pPr>
    </w:p>
    <w:p w:rsidR="005D6C8C" w:rsidRDefault="005D6C8C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5D6C8C" w:rsidRPr="00196355" w:rsidTr="00A70A79">
        <w:tc>
          <w:tcPr>
            <w:tcW w:w="254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5D6C8C" w:rsidRPr="00196355" w:rsidRDefault="005D6C8C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5D6C8C" w:rsidRPr="00196355" w:rsidRDefault="005D6C8C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5D6C8C" w:rsidRPr="00A37D7D" w:rsidTr="00A70A79">
        <w:tc>
          <w:tcPr>
            <w:tcW w:w="2547" w:type="dxa"/>
          </w:tcPr>
          <w:p w:rsidR="005D6C8C" w:rsidRPr="00196355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5D6C8C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6C8C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5D6C8C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D6C8C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6C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5D6C8C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5D6C8C" w:rsidRPr="00A37D7D" w:rsidRDefault="005D6C8C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Семья </w:t>
            </w:r>
          </w:p>
          <w:p w:rsid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словарь»), введение обобщающего слова.</w:t>
            </w:r>
          </w:p>
          <w:p w:rsidR="00170E96" w:rsidRP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2.Семья. Обучать пониманию вопроса косвенного падежа: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87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170E96" w:rsidRDefault="001A5022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0E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170E9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170E96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в младшей логопедической группе детского сада» с 25-26</w:t>
            </w:r>
          </w:p>
          <w:p w:rsid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Н.В.Рыжова</w:t>
            </w:r>
          </w:p>
          <w:p w:rsidR="005D6C8C" w:rsidRP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0E96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3-4 года» с.55-56</w:t>
            </w:r>
          </w:p>
        </w:tc>
        <w:tc>
          <w:tcPr>
            <w:tcW w:w="2402" w:type="dxa"/>
          </w:tcPr>
          <w:p w:rsidR="00170E96" w:rsidRP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1.Рассказ «Семья» (слушание и понимание текста)</w:t>
            </w:r>
          </w:p>
          <w:p w:rsidR="00170E96" w:rsidRPr="001A5BA4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О.Е.Громова</w:t>
            </w:r>
          </w:p>
          <w:p w:rsidR="005D6C8C" w:rsidRPr="00A37D7D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начального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с. 80-81</w:t>
            </w:r>
          </w:p>
        </w:tc>
        <w:tc>
          <w:tcPr>
            <w:tcW w:w="2687" w:type="dxa"/>
          </w:tcPr>
          <w:p w:rsidR="00170E96" w:rsidRPr="00B66307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органами артикуляционного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аппарата.</w:t>
            </w:r>
          </w:p>
          <w:p w:rsidR="00170E96" w:rsidRPr="001A5BA4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5D6C8C" w:rsidRPr="00A37D7D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звуковой культуры речи у детей 3-4 лет» с.9-12</w:t>
            </w:r>
          </w:p>
        </w:tc>
        <w:tc>
          <w:tcPr>
            <w:tcW w:w="2551" w:type="dxa"/>
          </w:tcPr>
          <w:p w:rsidR="00170E96" w:rsidRPr="005E3A00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A5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Наша бабушка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A5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Семья могучая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170E96" w:rsidRPr="007D3E5B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</w:t>
            </w:r>
            <w:r w:rsidR="001A5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Семья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5D6C8C" w:rsidRPr="00A37D7D" w:rsidRDefault="00170E96" w:rsidP="001A50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A50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Как у нас семья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5D6C8C" w:rsidRDefault="005D6C8C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A70A79" w:rsidRDefault="00A70A79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70E96" w:rsidRPr="00196355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70E96" w:rsidRPr="00A37D7D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60DB9">
              <w:rPr>
                <w:rFonts w:ascii="Times New Roman" w:hAnsi="Times New Roman" w:cs="Times New Roman"/>
                <w:sz w:val="24"/>
                <w:szCs w:val="24"/>
              </w:rPr>
              <w:t>Моя Родина.</w:t>
            </w:r>
          </w:p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«Примерный словарь»), введение обобщающего слова.</w:t>
            </w:r>
          </w:p>
          <w:p w:rsidR="00170E96" w:rsidRP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0DB9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Обучать пониманию вопроса косвенного падежа: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87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0E96" w:rsidRP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170E96" w:rsidRPr="00A37D7D" w:rsidRDefault="00170E96" w:rsidP="00AE22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2257"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«Моя деревня»</w:t>
            </w:r>
          </w:p>
        </w:tc>
        <w:tc>
          <w:tcPr>
            <w:tcW w:w="2687" w:type="dxa"/>
          </w:tcPr>
          <w:p w:rsidR="00170E96" w:rsidRPr="00B66307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артикуляционного аппарата.</w:t>
            </w:r>
          </w:p>
          <w:p w:rsidR="00170E96" w:rsidRPr="001A5BA4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170E96" w:rsidRPr="00A37D7D" w:rsidRDefault="00170E96" w:rsidP="00AE22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звуковой культуры речи у детей 3-4 лет» </w:t>
            </w:r>
          </w:p>
        </w:tc>
        <w:tc>
          <w:tcPr>
            <w:tcW w:w="2551" w:type="dxa"/>
          </w:tcPr>
          <w:p w:rsidR="00170E96" w:rsidRPr="005E3A00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AE2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Расходитесь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AE2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Прятки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170E96" w:rsidRPr="007D3E5B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AE2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Как живешь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Pr="00A37D7D" w:rsidRDefault="00170E96" w:rsidP="00AE22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AE22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Край родной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170E96" w:rsidRDefault="00170E96" w:rsidP="00170E96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p w:rsidR="00D60DB9" w:rsidRDefault="00D60DB9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70E96" w:rsidRPr="00196355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70E96" w:rsidRPr="00A37D7D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 (природа, одежда, люди)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E225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«Примерный словарь»), введение обобщающего слова.</w:t>
            </w:r>
          </w:p>
          <w:p w:rsidR="00170E96" w:rsidRP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25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Обучать пониманию вопроса косвенного падежа: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87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0E96" w:rsidRPr="00170E96" w:rsidRDefault="00E310F2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С, В, ИЗ, ПОД, ЗА. Обучение пониманию двухступенчатой инструкции.</w:t>
            </w:r>
          </w:p>
        </w:tc>
        <w:tc>
          <w:tcPr>
            <w:tcW w:w="2402" w:type="dxa"/>
          </w:tcPr>
          <w:p w:rsidR="00170E96" w:rsidRP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«Катаемся на санках» 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 стр.47</w:t>
            </w:r>
          </w:p>
          <w:p w:rsidR="00170E96" w:rsidRPr="00A37D7D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B66307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артикуляционного аппарата.</w:t>
            </w:r>
          </w:p>
          <w:p w:rsidR="00170E96" w:rsidRPr="001A5BA4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170E96" w:rsidRPr="00A37D7D" w:rsidRDefault="00170E96" w:rsidP="00E310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звуковой культуры речи у детей 3-4 лет» </w:t>
            </w:r>
          </w:p>
        </w:tc>
        <w:tc>
          <w:tcPr>
            <w:tcW w:w="2551" w:type="dxa"/>
          </w:tcPr>
          <w:p w:rsidR="00170E96" w:rsidRPr="005E3A00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E31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Зайка беленький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E31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Снежинки </w:t>
            </w:r>
            <w:r w:rsidR="00E31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кружатся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170E96" w:rsidRPr="007D3E5B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E31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Зима</w:t>
            </w:r>
            <w:r w:rsidR="00E310F2"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Pr="00A37D7D" w:rsidRDefault="00170E96" w:rsidP="00E310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E31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Лыжники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170E96" w:rsidRDefault="00170E96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70E96" w:rsidRPr="00196355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70E96" w:rsidRPr="00A37D7D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предметного словаря по теме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словарь»), введение обобщающего слова.</w:t>
            </w:r>
          </w:p>
          <w:p w:rsidR="00E310F2" w:rsidRDefault="00170E96" w:rsidP="00E3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двух предметов, одинаковых по </w:t>
            </w:r>
            <w:proofErr w:type="spellStart"/>
            <w:r w:rsidR="00E310F2"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proofErr w:type="gramStart"/>
            <w:r w:rsidR="00E310F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310F2">
              <w:rPr>
                <w:rFonts w:ascii="Times New Roman" w:hAnsi="Times New Roman" w:cs="Times New Roman"/>
                <w:sz w:val="24"/>
                <w:szCs w:val="24"/>
              </w:rPr>
              <w:t>богащение</w:t>
            </w:r>
            <w:proofErr w:type="spellEnd"/>
            <w:r w:rsidR="00E310F2">
              <w:rPr>
                <w:rFonts w:ascii="Times New Roman" w:hAnsi="Times New Roman" w:cs="Times New Roman"/>
                <w:sz w:val="24"/>
                <w:szCs w:val="24"/>
              </w:rPr>
              <w:t xml:space="preserve"> словаря, используя прилагательные, обозначающие цвет и форму..</w:t>
            </w:r>
          </w:p>
          <w:p w:rsidR="00170E96" w:rsidRPr="00170E96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170E96" w:rsidRPr="00A37D7D" w:rsidRDefault="00170E96" w:rsidP="00E310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сказки «Как </w:t>
            </w:r>
            <w:proofErr w:type="spellStart"/>
            <w:r w:rsidR="00E310F2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="00E310F2">
              <w:rPr>
                <w:rFonts w:ascii="Times New Roman" w:hAnsi="Times New Roman" w:cs="Times New Roman"/>
                <w:sz w:val="24"/>
                <w:szCs w:val="24"/>
              </w:rPr>
              <w:t xml:space="preserve"> Африку искал»</w:t>
            </w:r>
          </w:p>
        </w:tc>
        <w:tc>
          <w:tcPr>
            <w:tcW w:w="2687" w:type="dxa"/>
          </w:tcPr>
          <w:p w:rsidR="00170E96" w:rsidRPr="00B66307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EF9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к неречевым звукам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органами артикуляционного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аппарата.</w:t>
            </w:r>
          </w:p>
          <w:p w:rsidR="00170E96" w:rsidRPr="001A5BA4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170E96" w:rsidRPr="00A37D7D" w:rsidRDefault="00170E96" w:rsidP="00E310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звуковой культуры речи у детей 3-4 лет» с.</w:t>
            </w:r>
            <w:r w:rsidR="00E310F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551" w:type="dxa"/>
          </w:tcPr>
          <w:p w:rsidR="00170E96" w:rsidRPr="005E3A00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«Птички»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831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Вороны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170E96" w:rsidRPr="007D3E5B" w:rsidRDefault="00170E96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8315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Покормите птиц зимой</w:t>
            </w: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Pr="00A37D7D" w:rsidRDefault="008315A0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«Птичья кормушка</w:t>
            </w:r>
            <w:r w:rsidR="00170E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E310F2" w:rsidRDefault="00E310F2" w:rsidP="00617512">
      <w:pPr>
        <w:spacing w:after="0"/>
      </w:pPr>
    </w:p>
    <w:p w:rsidR="00170E96" w:rsidRDefault="00170E96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70E96" w:rsidRPr="00196355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70E96" w:rsidRPr="00A37D7D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170E96" w:rsidRPr="00A37D7D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Pr="00603FEB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(см. «Примерный словарь»)</w:t>
            </w:r>
            <w:proofErr w:type="gramStart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понятия «зима». Видео презентация с чтением коротких стихотворений. Фраза</w:t>
            </w:r>
          </w:p>
          <w:p w:rsidR="00170E96" w:rsidRP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с предлогом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170E96" w:rsidRPr="00A37D7D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«С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неговик»</w:t>
            </w:r>
          </w:p>
        </w:tc>
        <w:tc>
          <w:tcPr>
            <w:tcW w:w="2687" w:type="dxa"/>
          </w:tcPr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Уточнение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речи. </w:t>
            </w:r>
          </w:p>
          <w:p w:rsidR="00170E96" w:rsidRPr="00E1458F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интонационной стороны речи. </w:t>
            </w:r>
          </w:p>
          <w:p w:rsidR="00170E96" w:rsidRPr="00A37D7D" w:rsidRDefault="00170E96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0E96" w:rsidRPr="005E3A00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«Выпал беленький снежок…»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«Саночки»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«Зимние забавы»</w:t>
            </w:r>
          </w:p>
          <w:p w:rsidR="00170E96" w:rsidRPr="00B45F8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Массаж рук 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170E96" w:rsidRPr="005F6EF9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«Зимняя прогулка»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«Елочка»</w:t>
            </w:r>
          </w:p>
        </w:tc>
      </w:tr>
    </w:tbl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p w:rsidR="00170E96" w:rsidRDefault="00170E96" w:rsidP="00617512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70E96" w:rsidRPr="00196355" w:rsidTr="00A70A79">
        <w:tc>
          <w:tcPr>
            <w:tcW w:w="254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70E96" w:rsidRPr="00196355" w:rsidRDefault="00170E96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70E96" w:rsidRPr="00196355" w:rsidRDefault="00170E96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70E96" w:rsidRPr="00A37D7D" w:rsidTr="00A70A79">
        <w:tc>
          <w:tcPr>
            <w:tcW w:w="2547" w:type="dxa"/>
          </w:tcPr>
          <w:p w:rsidR="00170E96" w:rsidRPr="00196355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170E96" w:rsidRPr="00196355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170E96" w:rsidRPr="00A37D7D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коммуникативное развитие»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Уточнение и расширение словаря по теме (</w:t>
            </w:r>
            <w:proofErr w:type="gramStart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«Примерный словарь»)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Фраза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1-го лица единственного числа.</w:t>
            </w:r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фразы из 2-3-х слов без предлогов и</w:t>
            </w:r>
            <w:r w:rsidRPr="004B6095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с.58-59.</w:t>
            </w:r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170E96" w:rsidRPr="00B2193A" w:rsidRDefault="00A70A79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0E96" w:rsidRPr="00B2193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proofErr w:type="gramStart"/>
            <w:r w:rsidR="00170E96" w:rsidRPr="00B21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70E96" w:rsidRPr="00170E96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С.105-107</w:t>
            </w:r>
          </w:p>
        </w:tc>
        <w:tc>
          <w:tcPr>
            <w:tcW w:w="2402" w:type="dxa"/>
          </w:tcPr>
          <w:p w:rsidR="00170E96" w:rsidRDefault="00A70A79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</w:t>
            </w:r>
            <w:proofErr w:type="gramStart"/>
            <w:r w:rsidR="00170E96">
              <w:rPr>
                <w:rFonts w:ascii="Times New Roman" w:hAnsi="Times New Roman" w:cs="Times New Roman"/>
                <w:sz w:val="24"/>
                <w:szCs w:val="24"/>
              </w:rPr>
              <w:t>Сказки про</w:t>
            </w:r>
            <w:proofErr w:type="gramEnd"/>
            <w:r w:rsidR="00170E96">
              <w:rPr>
                <w:rFonts w:ascii="Times New Roman" w:hAnsi="Times New Roman" w:cs="Times New Roman"/>
                <w:sz w:val="24"/>
                <w:szCs w:val="24"/>
              </w:rPr>
              <w:t xml:space="preserve"> елочные игрушки»</w:t>
            </w:r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диалогической речи,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монологической речи.</w:t>
            </w:r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170E96" w:rsidRDefault="00A70A79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0E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170E9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170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E96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170E96"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с.56-57.</w:t>
            </w:r>
          </w:p>
          <w:p w:rsidR="00170E96" w:rsidRPr="00A37D7D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звук, развивать слуховое внимание.</w:t>
            </w:r>
          </w:p>
          <w:p w:rsid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Т.Ю.Бардышева</w:t>
            </w:r>
            <w:proofErr w:type="spellEnd"/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170E96" w:rsidRPr="00B2193A" w:rsidRDefault="00A70A79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96" w:rsidRPr="00B2193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r w:rsidR="00170E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0E96" w:rsidRPr="00B21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E96" w:rsidRPr="00170E96" w:rsidRDefault="00170E96" w:rsidP="00170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E96">
              <w:rPr>
                <w:rFonts w:ascii="Times New Roman" w:hAnsi="Times New Roman" w:cs="Times New Roman"/>
                <w:sz w:val="24"/>
                <w:szCs w:val="24"/>
              </w:rPr>
              <w:t>С.124-126</w:t>
            </w:r>
          </w:p>
          <w:p w:rsidR="00170E96" w:rsidRPr="00A37D7D" w:rsidRDefault="00170E96" w:rsidP="00170E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70E96" w:rsidRPr="005E3A00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C2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«Маленькой елочке холодно зимой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3C2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«Елочная игрушка»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«Елка»</w:t>
            </w:r>
          </w:p>
          <w:p w:rsidR="00170E96" w:rsidRPr="00B45F8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Мелкая моторика</w:t>
            </w:r>
          </w:p>
          <w:p w:rsidR="00170E96" w:rsidRDefault="00170E96" w:rsidP="00170E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«Бусы на елку»</w:t>
            </w:r>
          </w:p>
          <w:p w:rsidR="00170E96" w:rsidRPr="00A37D7D" w:rsidRDefault="00170E96" w:rsidP="00170E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«Обведи гирлянды по точкам»</w:t>
            </w:r>
          </w:p>
        </w:tc>
      </w:tr>
    </w:tbl>
    <w:p w:rsidR="00170E96" w:rsidRDefault="00170E96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p w:rsidR="00A70A79" w:rsidRDefault="00A70A79" w:rsidP="00170E96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A70A79" w:rsidRPr="00196355" w:rsidTr="00A70A79">
        <w:tc>
          <w:tcPr>
            <w:tcW w:w="2547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A70A79" w:rsidRPr="00196355" w:rsidRDefault="00A70A7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A70A79" w:rsidRPr="00196355" w:rsidRDefault="00A70A7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A70A79" w:rsidRPr="00A37D7D" w:rsidTr="00A70A79">
        <w:tc>
          <w:tcPr>
            <w:tcW w:w="2547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39" w:type="dxa"/>
          </w:tcPr>
          <w:p w:rsidR="00A70A79" w:rsidRPr="00A37D7D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Одежда, головные уборы</w:t>
            </w: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мальчика.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ведение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«красный», «синий», «зеленый», «желтый».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 из 4-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Сравнение двух предметов, одинаковых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богащение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словаря, используя прилагательные, обозначающие цвет и форму..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A70A79" w:rsidRPr="00B2193A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в детском саду. 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A79" w:rsidRPr="00170E96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С.84-86</w:t>
            </w:r>
          </w:p>
        </w:tc>
        <w:tc>
          <w:tcPr>
            <w:tcW w:w="2402" w:type="dxa"/>
          </w:tcPr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A70A79" w:rsidRPr="00A37D7D" w:rsidRDefault="00A70A7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стирка». Активизация диалогической речи</w:t>
            </w:r>
            <w:r w:rsidRPr="00A3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,У.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на одном выдохе произносить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слога. Способствовать развитию 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дыхания. 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A70A79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 звуковой культуры речи у детей 3-4 лет».</w:t>
            </w:r>
          </w:p>
          <w:p w:rsidR="00A70A79" w:rsidRPr="00FC1786" w:rsidRDefault="00A70A79" w:rsidP="00A70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рабочей тетради « Раз- словечко, два- словечко»18-19.</w:t>
            </w:r>
          </w:p>
          <w:p w:rsidR="00A70A79" w:rsidRPr="00A37D7D" w:rsidRDefault="00A70A79" w:rsidP="00A70A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A79" w:rsidRDefault="00A70A79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Подвижная игра </w:t>
            </w:r>
          </w:p>
          <w:p w:rsidR="00A70A79" w:rsidRDefault="00A70A79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«Это платье для Танюши»</w:t>
            </w:r>
          </w:p>
          <w:p w:rsidR="00A70A79" w:rsidRPr="002C60F7" w:rsidRDefault="00A70A79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«Брюки»</w:t>
            </w:r>
          </w:p>
          <w:p w:rsidR="00A70A79" w:rsidRDefault="00A70A79" w:rsidP="00A70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B54D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гимнастика </w:t>
            </w:r>
          </w:p>
          <w:p w:rsidR="00A70A79" w:rsidRPr="002C60F7" w:rsidRDefault="00A70A79" w:rsidP="00A70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 понедельник я кроила…»</w:t>
            </w:r>
          </w:p>
          <w:p w:rsidR="00A70A79" w:rsidRPr="00A37D7D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«Шляпка для Лили»</w:t>
            </w:r>
          </w:p>
        </w:tc>
      </w:tr>
    </w:tbl>
    <w:p w:rsidR="00A70A79" w:rsidRDefault="00A70A79" w:rsidP="00A70A79">
      <w:pPr>
        <w:spacing w:after="0"/>
      </w:pPr>
    </w:p>
    <w:p w:rsidR="00687E4B" w:rsidRDefault="00687E4B" w:rsidP="00A70A79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A70A79" w:rsidRPr="00196355" w:rsidTr="00A70A79">
        <w:tc>
          <w:tcPr>
            <w:tcW w:w="2547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A70A79" w:rsidRPr="00196355" w:rsidRDefault="00A70A7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A70A79" w:rsidRPr="00196355" w:rsidRDefault="00A70A79" w:rsidP="00A70A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A70A79" w:rsidRPr="00196355" w:rsidRDefault="00A70A79" w:rsidP="00A70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A70A79" w:rsidRPr="00A37D7D" w:rsidTr="00A70A79">
        <w:tc>
          <w:tcPr>
            <w:tcW w:w="2547" w:type="dxa"/>
          </w:tcPr>
          <w:p w:rsidR="00A70A79" w:rsidRPr="00196355" w:rsidRDefault="00A70A79" w:rsidP="0074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A70A79" w:rsidRPr="00196355" w:rsidRDefault="00A70A79" w:rsidP="0074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39" w:type="dxa"/>
          </w:tcPr>
          <w:p w:rsidR="00A70A79" w:rsidRPr="00A37D7D" w:rsidRDefault="00A70A79" w:rsidP="0074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Обувь</w:t>
            </w:r>
          </w:p>
          <w:p w:rsidR="00A70A79" w:rsidRPr="00A37D7D" w:rsidRDefault="00A70A79" w:rsidP="0074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A70A79" w:rsidRPr="00A37D7D" w:rsidRDefault="00A70A79" w:rsidP="0074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A70A79" w:rsidRPr="00A37D7D" w:rsidRDefault="00A70A79" w:rsidP="0074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«Социально-коммуникативное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A70A79" w:rsidRPr="00A37D7D" w:rsidRDefault="00A70A79" w:rsidP="0074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</w:t>
            </w:r>
            <w:proofErr w:type="gramStart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словарь»), введение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образование формы 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00">
              <w:rPr>
                <w:rFonts w:ascii="Times New Roman" w:hAnsi="Times New Roman" w:cs="Times New Roman"/>
                <w:sz w:val="24"/>
                <w:szCs w:val="24"/>
              </w:rPr>
              <w:t>2. Обувь. Расширение глагольного словаря</w:t>
            </w:r>
            <w:proofErr w:type="gramStart"/>
            <w:r w:rsidRPr="005E3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A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E3A00">
              <w:rPr>
                <w:rFonts w:ascii="Times New Roman" w:hAnsi="Times New Roman" w:cs="Times New Roman"/>
                <w:sz w:val="24"/>
                <w:szCs w:val="24"/>
              </w:rPr>
              <w:t>раза из 3-х слов</w:t>
            </w:r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с.46-47,48-49</w:t>
            </w:r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Е.Н.Моносова</w:t>
            </w:r>
            <w:proofErr w:type="spellEnd"/>
          </w:p>
          <w:p w:rsidR="00A70A79" w:rsidRPr="00B2193A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« Логопедические занятия в детском саду. 2 младшая группа</w:t>
            </w:r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A70A79" w:rsidRPr="00745321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321">
              <w:rPr>
                <w:rFonts w:ascii="Times New Roman" w:hAnsi="Times New Roman" w:cs="Times New Roman"/>
                <w:sz w:val="24"/>
                <w:szCs w:val="24"/>
              </w:rPr>
              <w:t>С.90-92</w:t>
            </w:r>
          </w:p>
          <w:p w:rsidR="00A70A79" w:rsidRPr="00170E96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A70A79" w:rsidRP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A70A79">
              <w:rPr>
                <w:rFonts w:ascii="Times New Roman" w:hAnsi="Times New Roman" w:cs="Times New Roman"/>
                <w:sz w:val="24"/>
                <w:szCs w:val="24"/>
              </w:rPr>
              <w:t>Сказка «Про тапки</w:t>
            </w:r>
            <w:proofErr w:type="gramEnd"/>
            <w:r w:rsidRPr="00A70A79">
              <w:rPr>
                <w:rFonts w:ascii="Times New Roman" w:hAnsi="Times New Roman" w:cs="Times New Roman"/>
                <w:sz w:val="24"/>
                <w:szCs w:val="24"/>
              </w:rPr>
              <w:t xml:space="preserve"> с помпонами».</w:t>
            </w:r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с.45</w:t>
            </w:r>
          </w:p>
          <w:p w:rsidR="00A70A79" w:rsidRPr="00A37D7D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A70A79" w:rsidRP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70A79">
              <w:rPr>
                <w:rFonts w:ascii="Times New Roman" w:hAnsi="Times New Roman" w:cs="Times New Roman"/>
                <w:sz w:val="24"/>
                <w:szCs w:val="24"/>
              </w:rPr>
              <w:t>Уточнение произношения звука</w:t>
            </w:r>
            <w:proofErr w:type="gramStart"/>
            <w:r w:rsidRPr="00A70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A70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0A79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речи. Развитие слухового восприятия, </w:t>
            </w:r>
            <w:r w:rsidRPr="00A7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дыхания.</w:t>
            </w:r>
          </w:p>
          <w:p w:rsidR="00A70A79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Т.Ю.Бардышева</w:t>
            </w:r>
            <w:proofErr w:type="spellEnd"/>
            <w:proofErr w:type="gramStart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Е.Н.Моносов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A70A79" w:rsidRPr="00B2193A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93A">
              <w:rPr>
                <w:rFonts w:ascii="Times New Roman" w:hAnsi="Times New Roman" w:cs="Times New Roman"/>
                <w:sz w:val="24"/>
                <w:szCs w:val="24"/>
              </w:rPr>
              <w:t>« Логопедические занятия в</w:t>
            </w:r>
            <w:r w:rsidR="00745321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саду. 2 младшая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0A79" w:rsidRPr="00745321" w:rsidRDefault="00A70A79" w:rsidP="00745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321">
              <w:rPr>
                <w:rFonts w:ascii="Times New Roman" w:hAnsi="Times New Roman" w:cs="Times New Roman"/>
                <w:sz w:val="24"/>
                <w:szCs w:val="24"/>
              </w:rPr>
              <w:t>С.94-96</w:t>
            </w:r>
          </w:p>
          <w:p w:rsidR="00A70A79" w:rsidRPr="00A37D7D" w:rsidRDefault="00A70A79" w:rsidP="007453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A79" w:rsidRPr="005E3A00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A70A79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C6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«Тапки»</w:t>
            </w:r>
          </w:p>
          <w:p w:rsidR="00A70A79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«Ботинки»</w:t>
            </w:r>
          </w:p>
          <w:p w:rsidR="00A70A79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«Маленькие ножки»</w:t>
            </w:r>
          </w:p>
          <w:p w:rsidR="00A70A79" w:rsidRPr="005E3A00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«Считалка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башмачком»</w:t>
            </w: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A70A79" w:rsidRPr="005E3A00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«Дети туфли обували»</w:t>
            </w:r>
          </w:p>
          <w:p w:rsidR="00A70A79" w:rsidRPr="005E3A00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A70A79" w:rsidRPr="005E3A00" w:rsidRDefault="00A70A79" w:rsidP="00745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«Зайка»</w:t>
            </w:r>
          </w:p>
          <w:p w:rsidR="00A70A79" w:rsidRPr="00A37D7D" w:rsidRDefault="00A70A79" w:rsidP="00745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«Новые кроссовки»</w:t>
            </w:r>
          </w:p>
        </w:tc>
      </w:tr>
    </w:tbl>
    <w:p w:rsidR="00A70A79" w:rsidRDefault="00A70A79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745321" w:rsidRPr="00196355" w:rsidTr="00EE54E1">
        <w:tc>
          <w:tcPr>
            <w:tcW w:w="2547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745321" w:rsidRPr="00196355" w:rsidRDefault="007453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745321" w:rsidRPr="00196355" w:rsidRDefault="007453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745321" w:rsidRPr="00A37D7D" w:rsidTr="00EE54E1">
        <w:tc>
          <w:tcPr>
            <w:tcW w:w="2547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7453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4532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45321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="00745321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53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39" w:type="dxa"/>
          </w:tcPr>
          <w:p w:rsidR="00745321" w:rsidRPr="00A37D7D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Север: культура, природный и животный мир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«Познавательное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745321" w:rsidRPr="00603FEB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</w:t>
            </w:r>
            <w:proofErr w:type="gramStart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 «Примерный словарь»).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понятия «Север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Видео презентация с чтением коротких стихотворений. </w:t>
            </w:r>
          </w:p>
          <w:p w:rsidR="00745321" w:rsidRPr="00170E96" w:rsidRDefault="00745321" w:rsidP="00687E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с предлогом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745321" w:rsidRPr="00A37D7D" w:rsidRDefault="00745321" w:rsidP="00687E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>Описание животных Севера</w:t>
            </w:r>
          </w:p>
        </w:tc>
        <w:tc>
          <w:tcPr>
            <w:tcW w:w="2687" w:type="dxa"/>
          </w:tcPr>
          <w:p w:rsidR="00745321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произношения звука </w:t>
            </w:r>
            <w:r w:rsidR="00687E4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речи. </w:t>
            </w:r>
          </w:p>
          <w:p w:rsidR="00745321" w:rsidRPr="00E1458F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интонационной стороны речи. </w:t>
            </w:r>
          </w:p>
          <w:p w:rsidR="00745321" w:rsidRPr="00A37D7D" w:rsidRDefault="0074532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321" w:rsidRPr="005E3A00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687E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Берегись охотника</w:t>
            </w: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Pr="00B45F86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Массаж рук 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687E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Арктика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Pr="005F6EF9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687E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Животные Севера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Pr="00A37D7D" w:rsidRDefault="00687E4B" w:rsidP="00687E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745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Холодные страны</w:t>
            </w:r>
            <w:r w:rsidR="007453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745321" w:rsidRPr="00196355" w:rsidTr="00EE54E1">
        <w:tc>
          <w:tcPr>
            <w:tcW w:w="2547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745321" w:rsidRPr="00196355" w:rsidRDefault="007453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745321" w:rsidRPr="00196355" w:rsidRDefault="007453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745321" w:rsidRPr="00196355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745321" w:rsidRPr="00A37D7D" w:rsidTr="00EE54E1">
        <w:tc>
          <w:tcPr>
            <w:tcW w:w="2547" w:type="dxa"/>
          </w:tcPr>
          <w:p w:rsidR="007453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5321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7453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4532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745321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  <w:r w:rsidR="00745321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53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745321" w:rsidRPr="00A37D7D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Удивительный </w:t>
            </w:r>
            <w:r w:rsidR="000C4A21">
              <w:rPr>
                <w:rFonts w:ascii="Times New Roman" w:hAnsi="Times New Roman" w:cs="Times New Roman"/>
                <w:b/>
                <w:sz w:val="24"/>
                <w:szCs w:val="24"/>
              </w:rPr>
              <w:t>мир жарких 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культура, природный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животный мир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745321" w:rsidRPr="00A37D7D" w:rsidRDefault="007453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745321" w:rsidRPr="00603FEB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 (</w:t>
            </w:r>
            <w:proofErr w:type="gramStart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словарь»).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Видео презентация с чтением коротких стихотворений. </w:t>
            </w:r>
          </w:p>
          <w:p w:rsidR="00745321" w:rsidRPr="00170E96" w:rsidRDefault="00745321" w:rsidP="00687E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4-х слов с предлогом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745321" w:rsidRPr="00A37D7D" w:rsidRDefault="00745321" w:rsidP="00687E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87E4B">
              <w:rPr>
                <w:rFonts w:ascii="Times New Roman" w:hAnsi="Times New Roman" w:cs="Times New Roman"/>
                <w:sz w:val="24"/>
                <w:szCs w:val="24"/>
              </w:rPr>
              <w:t>Описание животных жарких стран</w:t>
            </w:r>
          </w:p>
        </w:tc>
        <w:tc>
          <w:tcPr>
            <w:tcW w:w="2687" w:type="dxa"/>
          </w:tcPr>
          <w:p w:rsidR="00745321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Уточнение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4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речи. </w:t>
            </w:r>
          </w:p>
          <w:p w:rsidR="00745321" w:rsidRPr="00E1458F" w:rsidRDefault="0074532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интонационной стороны речи. </w:t>
            </w:r>
          </w:p>
          <w:p w:rsidR="00745321" w:rsidRPr="00A37D7D" w:rsidRDefault="0074532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45321" w:rsidRPr="005E3A00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86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Зебра</w:t>
            </w:r>
            <w:r w:rsidRPr="00D43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86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Животных жарких стран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Pr="00B45F86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5F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Массаж рук 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«Ежик»</w:t>
            </w:r>
          </w:p>
          <w:p w:rsidR="00745321" w:rsidRPr="005F6EF9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745321" w:rsidRDefault="0074532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86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Слон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745321" w:rsidRPr="00A37D7D" w:rsidRDefault="00745321" w:rsidP="001866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1866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 Саване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745321" w:rsidRDefault="00745321" w:rsidP="00745321">
      <w:pPr>
        <w:spacing w:after="0"/>
      </w:pPr>
    </w:p>
    <w:p w:rsidR="00745321" w:rsidRDefault="007453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p w:rsidR="000C4A21" w:rsidRDefault="000C4A21" w:rsidP="0074532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0C4A21" w:rsidRPr="00196355" w:rsidTr="00EE54E1">
        <w:tc>
          <w:tcPr>
            <w:tcW w:w="2547" w:type="dxa"/>
          </w:tcPr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0C4A21" w:rsidRPr="00196355" w:rsidRDefault="000C4A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0C4A21" w:rsidRPr="00196355" w:rsidRDefault="000C4A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0C4A21" w:rsidRPr="00196355" w:rsidRDefault="000C4A2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0C4A21" w:rsidRPr="00196355" w:rsidRDefault="000C4A2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0C4A21" w:rsidRPr="00196355" w:rsidRDefault="000C4A2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0C4A21" w:rsidRPr="00A37D7D" w:rsidTr="00EE54E1">
        <w:tc>
          <w:tcPr>
            <w:tcW w:w="2547" w:type="dxa"/>
          </w:tcPr>
          <w:p w:rsidR="000C4A21" w:rsidRPr="00196355" w:rsidRDefault="000C4A21" w:rsidP="000C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0C4A21" w:rsidRPr="00196355" w:rsidRDefault="000C4A21" w:rsidP="000C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39" w:type="dxa"/>
          </w:tcPr>
          <w:p w:rsidR="000C4A21" w:rsidRPr="00A37D7D" w:rsidRDefault="000C4A21" w:rsidP="000C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ПДД. Транспорт. Профессии</w:t>
            </w:r>
          </w:p>
          <w:p w:rsidR="000C4A21" w:rsidRPr="00A37D7D" w:rsidRDefault="000C4A21" w:rsidP="000C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0C4A21" w:rsidRPr="00A37D7D" w:rsidRDefault="000C4A21" w:rsidP="000C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0C4A21" w:rsidRPr="00A37D7D" w:rsidRDefault="000C4A21" w:rsidP="000C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0C4A21" w:rsidRPr="00A37D7D" w:rsidRDefault="000C4A21" w:rsidP="000C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0C4A21" w:rsidRDefault="000C4A21" w:rsidP="000C4A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обобщением: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грузовые машины перевозят грузы, а легковы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людей. Фраза с прямым дополнением во множественном числе и с существительными в предложном падеже.</w:t>
            </w:r>
          </w:p>
          <w:p w:rsidR="000C4A21" w:rsidRPr="00EE54E1" w:rsidRDefault="000C4A2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4ED9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 в форме глагола 3-го лица ед. числа настоящего времени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пониманию пространственных отношений, выраженных предлогами НА, С, В, ИЗ, ПОД, ЗА, ОКО</w:t>
            </w:r>
            <w:r w:rsidRPr="00EE54E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gramEnd"/>
          </w:p>
        </w:tc>
        <w:tc>
          <w:tcPr>
            <w:tcW w:w="2402" w:type="dxa"/>
          </w:tcPr>
          <w:p w:rsidR="000C4A21" w:rsidRDefault="000C4A21" w:rsidP="000C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заучивание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0C4A21" w:rsidRPr="00A37D7D" w:rsidRDefault="000C4A21" w:rsidP="000C4A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2687" w:type="dxa"/>
          </w:tcPr>
          <w:p w:rsidR="000C4A21" w:rsidRDefault="000C4A21" w:rsidP="000C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произношения звука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</w:t>
            </w:r>
          </w:p>
          <w:p w:rsidR="000C4A21" w:rsidRPr="00A37D7D" w:rsidRDefault="000C4A21" w:rsidP="000C4A2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слуха, умения пользоваться тихим и громким голосом.</w:t>
            </w:r>
          </w:p>
        </w:tc>
        <w:tc>
          <w:tcPr>
            <w:tcW w:w="2551" w:type="dxa"/>
          </w:tcPr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«Едем на машине»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«Воробушки и автомобиль»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«Ехали, ехали…»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- шоферы»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«Машина»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«Грузовик»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«Самолет»</w:t>
            </w:r>
          </w:p>
          <w:p w:rsidR="000C4A21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0C4A21" w:rsidRPr="00911B9A" w:rsidRDefault="000C4A21" w:rsidP="000C4A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«Есть игрушки у меня…»</w:t>
            </w:r>
          </w:p>
          <w:p w:rsidR="000C4A21" w:rsidRPr="00A37D7D" w:rsidRDefault="000C4A21" w:rsidP="000C4A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54E1" w:rsidRPr="00196355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EE54E1" w:rsidRPr="00A37D7D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39" w:type="dxa"/>
          </w:tcPr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Защитники Отечества (военная техника, профессии,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инструменты)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EE54E1" w:rsidRDefault="00EE54E1" w:rsidP="00EE54E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обобщением: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с прямым дополнением во множественном числе и с существительными в предложном падеже.</w:t>
            </w:r>
          </w:p>
          <w:p w:rsidR="00EE54E1" w:rsidRPr="00170E96" w:rsidRDefault="00EE54E1" w:rsidP="00C538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пониманию пространственных отношений, выраженных предло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гами </w:t>
            </w:r>
            <w:proofErr w:type="gramStart"/>
            <w:r w:rsidR="00C538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53817">
              <w:rPr>
                <w:rFonts w:ascii="Times New Roman" w:hAnsi="Times New Roman" w:cs="Times New Roman"/>
                <w:sz w:val="24"/>
                <w:szCs w:val="24"/>
              </w:rPr>
              <w:t>, С, В, ИЗ, ПОД, ЗА</w:t>
            </w:r>
          </w:p>
        </w:tc>
        <w:tc>
          <w:tcPr>
            <w:tcW w:w="2402" w:type="dxa"/>
          </w:tcPr>
          <w:p w:rsidR="00EE54E1" w:rsidRDefault="00EE54E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A50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EE54E1" w:rsidRPr="00A37D7D" w:rsidRDefault="00EE54E1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1A5022">
              <w:rPr>
                <w:rFonts w:ascii="Times New Roman" w:hAnsi="Times New Roman" w:cs="Times New Roman"/>
                <w:sz w:val="24"/>
                <w:szCs w:val="24"/>
              </w:rPr>
              <w:t>Ошнурова</w:t>
            </w:r>
            <w:proofErr w:type="spellEnd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5022">
              <w:rPr>
                <w:rFonts w:ascii="Times New Roman" w:hAnsi="Times New Roman" w:cs="Times New Roman"/>
                <w:sz w:val="24"/>
                <w:szCs w:val="24"/>
              </w:rPr>
              <w:t>В нашей армии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:rsidR="00EE54E1" w:rsidRDefault="00EE54E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Закрепление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81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</w:t>
            </w:r>
          </w:p>
          <w:p w:rsidR="00EE54E1" w:rsidRPr="00A37D7D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слуха, умения пользоваться тихим и громким голосом.</w:t>
            </w:r>
          </w:p>
        </w:tc>
        <w:tc>
          <w:tcPr>
            <w:tcW w:w="2551" w:type="dxa"/>
          </w:tcPr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C538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Защитники игрушек</w:t>
            </w: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C538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Будь внимателен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EE54E1" w:rsidRPr="00911B9A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</w:t>
            </w:r>
            <w:r w:rsidR="00C538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Отважный капитан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54E1" w:rsidRDefault="00EE54E1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p w:rsidR="00C53817" w:rsidRDefault="00C53817" w:rsidP="00EE54E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EE54E1" w:rsidRPr="00196355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EE54E1" w:rsidRPr="00A37D7D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39" w:type="dxa"/>
          </w:tcPr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ПДД. Транспорт. Профессии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EE54E1" w:rsidRDefault="00EE54E1" w:rsidP="00EE54E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обобщением: грузовые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перевозят грузы, а легковы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людей. Фраза с прямым дополнением во множественном числе и с существительными в предложном падеже.</w:t>
            </w:r>
          </w:p>
          <w:p w:rsidR="00EE54E1" w:rsidRPr="00170E96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4ED9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 в форме глагола 3-го лица ед. числа настоящего времени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пониманию пространственных отношений, выраженных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С, В, </w:t>
            </w:r>
          </w:p>
        </w:tc>
        <w:tc>
          <w:tcPr>
            <w:tcW w:w="2402" w:type="dxa"/>
          </w:tcPr>
          <w:p w:rsidR="00EE54E1" w:rsidRDefault="00EE54E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заучивание</w:t>
            </w: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EE54E1" w:rsidRPr="00A37D7D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267B5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</w:tc>
        <w:tc>
          <w:tcPr>
            <w:tcW w:w="2687" w:type="dxa"/>
          </w:tcPr>
          <w:p w:rsidR="00EE54E1" w:rsidRDefault="00EE54E1" w:rsidP="00EE5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произношения звука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</w:t>
            </w:r>
          </w:p>
          <w:p w:rsidR="00EE54E1" w:rsidRPr="00A37D7D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фонематического слуха,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пользоваться тихим и громким голосом.</w:t>
            </w:r>
          </w:p>
        </w:tc>
        <w:tc>
          <w:tcPr>
            <w:tcW w:w="2551" w:type="dxa"/>
          </w:tcPr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1B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«Едем на машине»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«Воробушки и автомобиль»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«Ехали, ехали…»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- шоферы»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«Машина»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«Грузовик»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«Самолет»</w:t>
            </w:r>
          </w:p>
          <w:p w:rsidR="00EE54E1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EE54E1" w:rsidRPr="00911B9A" w:rsidRDefault="00EE54E1" w:rsidP="00EE54E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«Есть игрушки у меня…»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866EF" w:rsidRDefault="001866EF" w:rsidP="00EE54E1">
      <w:pPr>
        <w:spacing w:after="0"/>
      </w:pPr>
    </w:p>
    <w:p w:rsidR="001866EF" w:rsidRDefault="001866EF" w:rsidP="00EE54E1">
      <w:pPr>
        <w:spacing w:after="0"/>
      </w:pPr>
    </w:p>
    <w:p w:rsidR="001866EF" w:rsidRDefault="001866EF" w:rsidP="00EE54E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EE54E1" w:rsidRPr="00196355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EE54E1" w:rsidRPr="00196355" w:rsidRDefault="00EE54E1" w:rsidP="00EE54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EE54E1" w:rsidRPr="00A37D7D" w:rsidTr="00EE54E1">
        <w:tc>
          <w:tcPr>
            <w:tcW w:w="2547" w:type="dxa"/>
          </w:tcPr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EE54E1" w:rsidRPr="00196355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39" w:type="dxa"/>
          </w:tcPr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Мебель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. Уточнение и расширение словаря по теме (</w:t>
            </w:r>
            <w:proofErr w:type="gramStart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«Примерный словарь»), введение 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AE">
              <w:rPr>
                <w:rFonts w:ascii="Times New Roman" w:hAnsi="Times New Roman" w:cs="Times New Roman"/>
                <w:sz w:val="24"/>
                <w:szCs w:val="24"/>
              </w:rPr>
              <w:t>2.Согласование числительных «один», «два» с существительными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с.51-52.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Н.В.Рыжова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 3-4 года»</w:t>
            </w:r>
          </w:p>
          <w:p w:rsidR="00EE54E1" w:rsidRPr="00170E96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Сказка «Про кроватку</w:t>
            </w:r>
            <w:proofErr w:type="gramEnd"/>
            <w:r w:rsidRPr="00E06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азвивающей работы в младшей логопедической группе детского сада» с.50-51</w:t>
            </w:r>
          </w:p>
          <w:p w:rsidR="00EE54E1" w:rsidRPr="00A37D7D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просодической стороны речи. 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 звуковой культуры речи у детей 3-4 лет».</w:t>
            </w:r>
          </w:p>
          <w:p w:rsidR="00EE54E1" w:rsidRPr="00FC1786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к рабочей тетради « Раз- словечко, два- словечко.»24-25.</w:t>
            </w:r>
          </w:p>
          <w:p w:rsidR="00EE54E1" w:rsidRPr="00A37D7D" w:rsidRDefault="00EE54E1" w:rsidP="00EE54E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E54E1" w:rsidRPr="009564AE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EE54E1" w:rsidRPr="009564AE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«Стул»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56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«Стол»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«Кроватка»</w:t>
            </w:r>
          </w:p>
          <w:p w:rsidR="00EE54E1" w:rsidRPr="005E3A00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</w:t>
            </w:r>
          </w:p>
          <w:p w:rsidR="00EE54E1" w:rsidRDefault="00EE54E1" w:rsidP="00EE5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«Мебельный магазин»</w:t>
            </w:r>
          </w:p>
          <w:p w:rsidR="00EE54E1" w:rsidRPr="00A37D7D" w:rsidRDefault="00EE54E1" w:rsidP="00EE54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54E1" w:rsidRDefault="00EE54E1" w:rsidP="00EE54E1">
      <w:pPr>
        <w:spacing w:after="0"/>
      </w:pPr>
    </w:p>
    <w:p w:rsidR="000C4A21" w:rsidRDefault="000C4A21" w:rsidP="000C4A21">
      <w:pPr>
        <w:spacing w:after="0"/>
      </w:pPr>
    </w:p>
    <w:p w:rsidR="001866EF" w:rsidRDefault="001866EF" w:rsidP="000C4A2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84556D" w:rsidRPr="00196355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84556D" w:rsidRPr="00A37D7D" w:rsidTr="001A5022">
        <w:tc>
          <w:tcPr>
            <w:tcW w:w="2547" w:type="dxa"/>
          </w:tcPr>
          <w:p w:rsidR="0084556D" w:rsidRPr="00196355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866EF" w:rsidRDefault="001866EF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39" w:type="dxa"/>
          </w:tcPr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Уточнение и 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 xml:space="preserve">словаря 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(</w:t>
            </w:r>
            <w:proofErr w:type="gramStart"/>
            <w:r w:rsidRPr="00BD078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D078F">
              <w:rPr>
                <w:rFonts w:ascii="Times New Roman" w:hAnsi="Times New Roman" w:cs="Times New Roman"/>
                <w:sz w:val="24"/>
                <w:szCs w:val="24"/>
              </w:rPr>
              <w:t>. «Примерный словарь»)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с прямым дополнением.</w:t>
            </w:r>
          </w:p>
          <w:p w:rsidR="0084556D" w:rsidRPr="00170E96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глагольного </w:t>
            </w:r>
            <w:r w:rsidRPr="00BD078F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отвечать на вопросы полным предложением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по сюжетным картинкам)</w:t>
            </w:r>
          </w:p>
        </w:tc>
        <w:tc>
          <w:tcPr>
            <w:tcW w:w="2402" w:type="dxa"/>
          </w:tcPr>
          <w:p w:rsidR="0084556D" w:rsidRPr="00365200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стихотворений к празднику. 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Утренник, посвященный</w:t>
            </w:r>
          </w:p>
          <w:p w:rsidR="0084556D" w:rsidRPr="00A37D7D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365200">
              <w:rPr>
                <w:rFonts w:ascii="Times New Roman" w:hAnsi="Times New Roman" w:cs="Times New Roman"/>
                <w:sz w:val="24"/>
                <w:szCs w:val="24"/>
              </w:rPr>
              <w:t>8 марту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Pr="005B432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звукоподражаниях,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 и фразовой речи.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4556D" w:rsidRPr="00A37D7D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556D" w:rsidRPr="005E3A00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19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«Как у мамы нашей руки»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«Помощники»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«Большая стирка»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«Подарок маме»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«Мамины помощники»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«Мамин день»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«Пирог для мамочки»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84556D" w:rsidRPr="00196355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84556D" w:rsidRPr="00A37D7D" w:rsidTr="001A5022">
        <w:tc>
          <w:tcPr>
            <w:tcW w:w="2547" w:type="dxa"/>
          </w:tcPr>
          <w:p w:rsidR="0084556D" w:rsidRPr="00196355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84556D" w:rsidRPr="00196355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39" w:type="dxa"/>
          </w:tcPr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Кухня. Посуда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глагольного словаря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из трех слов.</w:t>
            </w:r>
          </w:p>
          <w:p w:rsidR="0084556D" w:rsidRPr="00521211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Различение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ремени 1-го лица един. и мн. числа.</w:t>
            </w:r>
          </w:p>
          <w:p w:rsidR="0084556D" w:rsidRPr="00170E96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>Посуда. Д/и «У куклы день рожденья»</w:t>
            </w:r>
          </w:p>
          <w:p w:rsidR="0084556D" w:rsidRPr="00A37D7D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фраз по следам демонстрируемого действия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их в рассказ.</w:t>
            </w:r>
          </w:p>
        </w:tc>
        <w:tc>
          <w:tcPr>
            <w:tcW w:w="2687" w:type="dxa"/>
          </w:tcPr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словах,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6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4556D" w:rsidRPr="00A37D7D" w:rsidRDefault="0084556D" w:rsidP="008455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556D" w:rsidRPr="005E3A00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84556D" w:rsidRPr="0054270C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«Собери сервиз»</w:t>
            </w:r>
          </w:p>
          <w:p w:rsidR="0084556D" w:rsidRPr="0054270C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«Найди свой домик»</w:t>
            </w:r>
          </w:p>
          <w:p w:rsidR="0084556D" w:rsidRPr="0054270C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«Каравай»</w:t>
            </w:r>
          </w:p>
          <w:p w:rsidR="0084556D" w:rsidRPr="005F6EF9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4556D" w:rsidRPr="005F6EF9" w:rsidRDefault="0084556D" w:rsidP="00845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 четыре,</w:t>
            </w:r>
          </w:p>
          <w:p w:rsidR="0084556D" w:rsidRPr="00A37D7D" w:rsidRDefault="0084556D" w:rsidP="008455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ы посуду перемыли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84556D" w:rsidRPr="00196355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84556D" w:rsidRPr="00A37D7D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39" w:type="dxa"/>
          </w:tcPr>
          <w:p w:rsidR="0084556D" w:rsidRPr="00A37D7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4556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глагольного словаря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Фраза из трех слов.</w:t>
            </w:r>
          </w:p>
          <w:p w:rsidR="0084556D" w:rsidRPr="00521211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грамматического строя речи. Различение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ремени 1-го лица един. и мн. числа.</w:t>
            </w:r>
          </w:p>
          <w:p w:rsidR="0084556D" w:rsidRPr="00170E96" w:rsidRDefault="0084556D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4556D" w:rsidRPr="00A37D7D" w:rsidRDefault="0084556D" w:rsidP="00C5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фраз по следам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демонстрируемого действия</w:t>
            </w:r>
            <w:r w:rsidRPr="0052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их в рассказ.</w:t>
            </w:r>
          </w:p>
        </w:tc>
        <w:tc>
          <w:tcPr>
            <w:tcW w:w="2687" w:type="dxa"/>
          </w:tcPr>
          <w:p w:rsidR="0084556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81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словах,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6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4556D" w:rsidRPr="00A37D7D" w:rsidRDefault="0084556D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556D" w:rsidRPr="005E3A00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84556D" w:rsidRPr="0054270C" w:rsidRDefault="00C53817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84556D"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«Найди свой домик»</w:t>
            </w:r>
          </w:p>
          <w:p w:rsidR="0084556D" w:rsidRPr="0054270C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«Каравай»</w:t>
            </w:r>
          </w:p>
          <w:p w:rsidR="0084556D" w:rsidRPr="005F6EF9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84556D" w:rsidRPr="005F6EF9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«Раз, два, три, четыре,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ы посуду перемыли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…</w:t>
            </w: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</w:tc>
      </w:tr>
    </w:tbl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84556D" w:rsidRPr="00196355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84556D" w:rsidRPr="00A37D7D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39" w:type="dxa"/>
          </w:tcPr>
          <w:p w:rsidR="0084556D" w:rsidRPr="00A37D7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 неделя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«Познавательное 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4556D" w:rsidRPr="00A37D7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4556D" w:rsidRDefault="0084556D" w:rsidP="00C538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</w:t>
            </w:r>
            <w:r w:rsidR="00C5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книгах: бывают </w:t>
            </w:r>
            <w:proofErr w:type="gramStart"/>
            <w:r w:rsidR="00C53817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="00C53817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</w:t>
            </w:r>
            <w:r w:rsidR="00671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BD2" w:rsidRPr="00170E96" w:rsidRDefault="00671BD2" w:rsidP="00C5381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84556D" w:rsidRPr="00A37D7D" w:rsidRDefault="0084556D" w:rsidP="00671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="00671BD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домов по сказке </w:t>
            </w:r>
            <w:r w:rsidR="0067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671BD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671BD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(выделение структуры, частей, материала, различие во внешнем виде. </w:t>
            </w:r>
            <w:proofErr w:type="gramEnd"/>
          </w:p>
        </w:tc>
        <w:tc>
          <w:tcPr>
            <w:tcW w:w="2687" w:type="dxa"/>
          </w:tcPr>
          <w:p w:rsidR="0084556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="00671BD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слогах, словах, фразах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56D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просодической стороны речи. </w:t>
            </w:r>
          </w:p>
          <w:p w:rsidR="0084556D" w:rsidRPr="00A37D7D" w:rsidRDefault="0084556D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4556D" w:rsidRPr="005E3A00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84556D" w:rsidRPr="0054270C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671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Повторяйте за </w:t>
            </w:r>
            <w:r w:rsidR="00671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мной</w:t>
            </w:r>
            <w:r w:rsidRPr="00542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84556D" w:rsidRPr="005F6EF9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84556D" w:rsidRPr="00A37D7D" w:rsidRDefault="0084556D" w:rsidP="00671B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r w:rsidR="00671B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Большой и маленький»</w:t>
            </w:r>
          </w:p>
        </w:tc>
      </w:tr>
    </w:tbl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p w:rsidR="0084556D" w:rsidRDefault="0084556D" w:rsidP="0084556D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84556D" w:rsidRPr="00196355" w:rsidTr="001A5022">
        <w:tc>
          <w:tcPr>
            <w:tcW w:w="254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84556D" w:rsidRPr="00196355" w:rsidRDefault="0084556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84556D" w:rsidRPr="00196355" w:rsidRDefault="0084556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84556D" w:rsidRPr="00A37D7D" w:rsidTr="001A5022">
        <w:tc>
          <w:tcPr>
            <w:tcW w:w="2547" w:type="dxa"/>
          </w:tcPr>
          <w:p w:rsidR="0084556D" w:rsidRPr="00196355" w:rsidRDefault="0084556D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84556D" w:rsidRPr="00196355" w:rsidRDefault="0084556D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39" w:type="dxa"/>
          </w:tcPr>
          <w:p w:rsidR="0084556D" w:rsidRPr="00A37D7D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 Перелетные птицы</w:t>
            </w:r>
          </w:p>
          <w:p w:rsidR="0084556D" w:rsidRPr="00A37D7D" w:rsidRDefault="0084556D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84556D" w:rsidRPr="00A37D7D" w:rsidRDefault="0084556D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84556D" w:rsidRPr="00A37D7D" w:rsidRDefault="0084556D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84556D" w:rsidRPr="00A37D7D" w:rsidRDefault="0084556D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236C1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согласованию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жен. рода с глаголами прошедшего времени.</w:t>
            </w:r>
          </w:p>
          <w:p w:rsidR="0084556D" w:rsidRPr="00170E96" w:rsidRDefault="001236C1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Конструкции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С, В, ИЗ, ПОД </w:t>
            </w:r>
          </w:p>
        </w:tc>
        <w:tc>
          <w:tcPr>
            <w:tcW w:w="2402" w:type="dxa"/>
          </w:tcPr>
          <w:p w:rsidR="001236C1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Работа с сюжетной картиной</w:t>
            </w:r>
          </w:p>
          <w:p w:rsidR="0084556D" w:rsidRPr="00A37D7D" w:rsidRDefault="001236C1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  <w:r w:rsidRPr="00BE7DB4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отвечать полным ответом на </w:t>
            </w:r>
            <w:r w:rsidRPr="00BE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 речи числительных ОДИН, ДВА, ТРИ.</w:t>
            </w:r>
          </w:p>
        </w:tc>
        <w:tc>
          <w:tcPr>
            <w:tcW w:w="2687" w:type="dxa"/>
          </w:tcPr>
          <w:p w:rsidR="001236C1" w:rsidRPr="00E1458F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Закрепление произношения звука </w:t>
            </w:r>
            <w:proofErr w:type="gramStart"/>
            <w:r w:rsidRPr="003C73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фразовой речи.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дыхания,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слухового внимания, артикуляторной, мелкой и общей моторики. </w:t>
            </w:r>
          </w:p>
          <w:p w:rsidR="0084556D" w:rsidRPr="00A37D7D" w:rsidRDefault="0084556D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36C1" w:rsidRPr="005E3A00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«Птички»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</w:t>
            </w:r>
            <w:proofErr w:type="gram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  <w:proofErr w:type="gram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чи</w:t>
            </w:r>
            <w:proofErr w:type="spellEnd"/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- черные грачи»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1236C1" w:rsidRPr="007D3E5B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D3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«Скворечник»</w:t>
            </w:r>
          </w:p>
          <w:p w:rsidR="0084556D" w:rsidRPr="00A37D7D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«Птичка»</w:t>
            </w:r>
          </w:p>
        </w:tc>
      </w:tr>
    </w:tbl>
    <w:p w:rsidR="0084556D" w:rsidRDefault="0084556D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236C1" w:rsidRPr="00196355" w:rsidTr="001A5022">
        <w:tc>
          <w:tcPr>
            <w:tcW w:w="254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236C1" w:rsidRPr="00A37D7D" w:rsidTr="001A5022">
        <w:tc>
          <w:tcPr>
            <w:tcW w:w="2547" w:type="dxa"/>
          </w:tcPr>
          <w:p w:rsidR="001236C1" w:rsidRPr="00196355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236C1" w:rsidRPr="00196355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-12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39" w:type="dxa"/>
          </w:tcPr>
          <w:p w:rsidR="001236C1" w:rsidRPr="00A37D7D" w:rsidRDefault="003A63DD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1236C1" w:rsidRPr="00A37D7D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236C1" w:rsidRPr="00A37D7D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236C1" w:rsidRPr="00A37D7D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1236C1" w:rsidRPr="00A37D7D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236C1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Уточнение и расширение словаря по теме (</w:t>
            </w:r>
            <w:proofErr w:type="gramStart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словарь»), введение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употребления уменьшительн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ласкательной формы слова. </w:t>
            </w:r>
          </w:p>
          <w:p w:rsidR="001236C1" w:rsidRPr="00170E96" w:rsidRDefault="001236C1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26C6">
              <w:rPr>
                <w:rFonts w:ascii="Times New Roman" w:hAnsi="Times New Roman" w:cs="Times New Roman"/>
                <w:sz w:val="24"/>
                <w:szCs w:val="24"/>
              </w:rPr>
              <w:t>Игра «Вова в магазине»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фразы.</w:t>
            </w:r>
          </w:p>
        </w:tc>
        <w:tc>
          <w:tcPr>
            <w:tcW w:w="2402" w:type="dxa"/>
          </w:tcPr>
          <w:p w:rsidR="001236C1" w:rsidRPr="00A37D7D" w:rsidRDefault="001236C1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1236C1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C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1236C1" w:rsidRPr="00A37D7D" w:rsidRDefault="001236C1" w:rsidP="001236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артикуляторной, мелкой и общей моторики.</w:t>
            </w:r>
          </w:p>
        </w:tc>
        <w:tc>
          <w:tcPr>
            <w:tcW w:w="2551" w:type="dxa"/>
          </w:tcPr>
          <w:p w:rsidR="001236C1" w:rsidRPr="005E3A00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«Каша»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«Ест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пить»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«Мельница»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Съедобное-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1236C1" w:rsidRDefault="001236C1" w:rsidP="001236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капусту рубим, рубим…»</w:t>
            </w:r>
          </w:p>
          <w:p w:rsidR="001236C1" w:rsidRPr="00A37D7D" w:rsidRDefault="001236C1" w:rsidP="001236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«Ладушки»</w:t>
            </w:r>
          </w:p>
        </w:tc>
      </w:tr>
    </w:tbl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Pr="00916E2A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236C1" w:rsidRPr="00196355" w:rsidTr="001A5022">
        <w:tc>
          <w:tcPr>
            <w:tcW w:w="254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236C1" w:rsidRPr="00A37D7D" w:rsidTr="001A5022">
        <w:tc>
          <w:tcPr>
            <w:tcW w:w="254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39" w:type="dxa"/>
          </w:tcPr>
          <w:p w:rsidR="001236C1" w:rsidRPr="00A37D7D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Гигиена. Продукты питания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«Познавательное </w:t>
            </w: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236C1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Уточнение и расширение словаря по теме (</w:t>
            </w:r>
            <w:proofErr w:type="gramStart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. «Примерный словарь»), введение </w:t>
            </w:r>
            <w:r w:rsidRPr="0017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употребления уменьшительн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ласкательной формы слова. </w:t>
            </w:r>
          </w:p>
          <w:p w:rsidR="001236C1" w:rsidRPr="00170E96" w:rsidRDefault="001236C1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26C6">
              <w:rPr>
                <w:rFonts w:ascii="Times New Roman" w:hAnsi="Times New Roman" w:cs="Times New Roman"/>
                <w:sz w:val="24"/>
                <w:szCs w:val="24"/>
              </w:rPr>
              <w:t>Игра «Вова в магазине»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фразы.</w:t>
            </w:r>
          </w:p>
        </w:tc>
        <w:tc>
          <w:tcPr>
            <w:tcW w:w="2402" w:type="dxa"/>
          </w:tcPr>
          <w:p w:rsidR="001236C1" w:rsidRPr="00A37D7D" w:rsidRDefault="001236C1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Pr="0000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1236C1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C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Подготовка артикуляционного аппарата к произнесению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</w:t>
            </w:r>
          </w:p>
          <w:p w:rsidR="001236C1" w:rsidRPr="00A37D7D" w:rsidRDefault="001236C1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артикуляторной, мелкой и общей моторики.</w:t>
            </w:r>
          </w:p>
        </w:tc>
        <w:tc>
          <w:tcPr>
            <w:tcW w:w="2551" w:type="dxa"/>
          </w:tcPr>
          <w:p w:rsidR="001236C1" w:rsidRPr="005E3A00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«Каша»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«Ест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пить»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«Мельница»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Съедобное-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1236C1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04D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«Мы капусту рубим, рубим…»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«Ладушки»</w:t>
            </w:r>
          </w:p>
        </w:tc>
      </w:tr>
    </w:tbl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p w:rsidR="001236C1" w:rsidRDefault="001236C1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236C1" w:rsidRPr="00196355" w:rsidTr="001A5022">
        <w:tc>
          <w:tcPr>
            <w:tcW w:w="254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236C1" w:rsidRPr="00196355" w:rsidRDefault="001236C1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236C1" w:rsidRPr="00A37D7D" w:rsidTr="001A5022">
        <w:tc>
          <w:tcPr>
            <w:tcW w:w="2547" w:type="dxa"/>
          </w:tcPr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236C1" w:rsidRPr="00196355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-29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239" w:type="dxa"/>
          </w:tcPr>
          <w:p w:rsidR="001236C1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 Первые цветы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1236C1" w:rsidRPr="00A37D7D" w:rsidRDefault="001236C1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13EE9" w:rsidRDefault="00113EE9" w:rsidP="00113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согласовывать прилагательные (основные цвета)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числе и падеже.</w:t>
            </w:r>
          </w:p>
          <w:p w:rsidR="001236C1" w:rsidRPr="00170E96" w:rsidRDefault="00113EE9" w:rsidP="00113EE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формы Р.П. существительных с предлогом У. Образование мн. числа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1236C1" w:rsidRPr="00A37D7D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Составление предложений по сюжетной картине, объединение их в рассказ.</w:t>
            </w:r>
          </w:p>
        </w:tc>
        <w:tc>
          <w:tcPr>
            <w:tcW w:w="2687" w:type="dxa"/>
          </w:tcPr>
          <w:p w:rsidR="00113EE9" w:rsidRDefault="00113EE9" w:rsidP="0011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CB5">
              <w:rPr>
                <w:rFonts w:ascii="Times New Roman" w:hAnsi="Times New Roman" w:cs="Times New Roman"/>
                <w:sz w:val="24"/>
                <w:szCs w:val="24"/>
              </w:rPr>
              <w:t>Воспитание четкой и правильной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 Развитие силы голоса,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  <w:p w:rsidR="001236C1" w:rsidRPr="00A37D7D" w:rsidRDefault="001236C1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EE9" w:rsidRDefault="00113EE9" w:rsidP="001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13EE9" w:rsidRDefault="00113EE9" w:rsidP="0011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«Одуванчики»</w:t>
            </w:r>
          </w:p>
          <w:p w:rsidR="00113EE9" w:rsidRDefault="00113EE9" w:rsidP="0011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«Наши алые цветки…»</w:t>
            </w:r>
          </w:p>
          <w:p w:rsidR="00113EE9" w:rsidRDefault="00113EE9" w:rsidP="001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Пальчиковая </w:t>
            </w: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гимнастика</w:t>
            </w:r>
          </w:p>
          <w:p w:rsidR="001236C1" w:rsidRPr="00A37D7D" w:rsidRDefault="00113EE9" w:rsidP="00113E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«Вырос высокий цветок на поляне…»</w:t>
            </w:r>
          </w:p>
        </w:tc>
      </w:tr>
    </w:tbl>
    <w:p w:rsidR="001236C1" w:rsidRDefault="001236C1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13EE9" w:rsidRPr="00196355" w:rsidTr="001A5022">
        <w:tc>
          <w:tcPr>
            <w:tcW w:w="2547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13EE9" w:rsidRPr="00196355" w:rsidRDefault="00113EE9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13EE9" w:rsidRPr="00196355" w:rsidRDefault="00113EE9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13EE9" w:rsidRPr="00A37D7D" w:rsidTr="001A5022">
        <w:tc>
          <w:tcPr>
            <w:tcW w:w="2547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39" w:type="dxa"/>
          </w:tcPr>
          <w:p w:rsidR="00113EE9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13EE9" w:rsidRDefault="00113EE9" w:rsidP="001A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согласовывать прилагательные (основные цвета)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числе и падеже.</w:t>
            </w:r>
          </w:p>
          <w:p w:rsidR="00113EE9" w:rsidRPr="00170E96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формы Р.П. существительных с предлогом У. Образование мн. числа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113EE9" w:rsidRPr="00A37D7D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предложений по сюжетной картине, объединение их в </w:t>
            </w: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</w:tc>
        <w:tc>
          <w:tcPr>
            <w:tcW w:w="2687" w:type="dxa"/>
          </w:tcPr>
          <w:p w:rsidR="00113EE9" w:rsidRDefault="00113EE9" w:rsidP="001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CB5">
              <w:rPr>
                <w:rFonts w:ascii="Times New Roman" w:hAnsi="Times New Roman" w:cs="Times New Roman"/>
                <w:sz w:val="24"/>
                <w:szCs w:val="24"/>
              </w:rPr>
              <w:t>Воспитание четкой и правильной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 Развитие силы голоса,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  <w:p w:rsidR="00113EE9" w:rsidRPr="00A37D7D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«Одуванчики»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«Наши алые цветки…»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«Вырос высокий цветок на поляне…»</w:t>
            </w:r>
          </w:p>
        </w:tc>
      </w:tr>
    </w:tbl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p w:rsidR="00113EE9" w:rsidRDefault="00113EE9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113EE9" w:rsidRPr="00196355" w:rsidTr="001A5022">
        <w:tc>
          <w:tcPr>
            <w:tcW w:w="2547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113EE9" w:rsidRPr="00196355" w:rsidRDefault="00113EE9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113EE9" w:rsidRPr="00196355" w:rsidRDefault="00113EE9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113EE9" w:rsidRPr="00196355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113EE9" w:rsidRPr="00A37D7D" w:rsidTr="001A5022">
        <w:tc>
          <w:tcPr>
            <w:tcW w:w="2547" w:type="dxa"/>
          </w:tcPr>
          <w:p w:rsidR="00113EE9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3EE9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113EE9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="00113EE9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-17</w:t>
            </w:r>
            <w:r w:rsidR="00113EE9"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3E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113EE9" w:rsidRPr="00A37D7D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113EE9" w:rsidRDefault="00113EE9" w:rsidP="001A5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согласовывать прилагательные (основные цвета)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числе и падеже.</w:t>
            </w:r>
          </w:p>
          <w:p w:rsidR="00113EE9" w:rsidRPr="00170E96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формы Р.П. существительных с предлогом У. Образование мн. числа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113EE9" w:rsidRPr="00A37D7D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предложений по сюжетной картине, объединение их в </w:t>
            </w: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</w:tc>
        <w:tc>
          <w:tcPr>
            <w:tcW w:w="2687" w:type="dxa"/>
          </w:tcPr>
          <w:p w:rsidR="00113EE9" w:rsidRDefault="00113EE9" w:rsidP="001A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</w:t>
            </w:r>
            <w:r w:rsidRPr="00E1458F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F8E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CB5">
              <w:rPr>
                <w:rFonts w:ascii="Times New Roman" w:hAnsi="Times New Roman" w:cs="Times New Roman"/>
                <w:sz w:val="24"/>
                <w:szCs w:val="24"/>
              </w:rPr>
              <w:t>Воспитание четкой и правильной артикуляции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звука. Развитие силы голоса,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  <w:p w:rsidR="00113EE9" w:rsidRPr="00A37D7D" w:rsidRDefault="00113EE9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«Одуванчики»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«Наши алые цветки…»</w:t>
            </w:r>
          </w:p>
          <w:p w:rsidR="00113EE9" w:rsidRDefault="00113EE9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113EE9" w:rsidRPr="00A37D7D" w:rsidRDefault="00113EE9" w:rsidP="001A50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«Вырос высокий цветок на поляне…»</w:t>
            </w:r>
          </w:p>
        </w:tc>
      </w:tr>
    </w:tbl>
    <w:p w:rsidR="00113EE9" w:rsidRDefault="00113EE9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521F0D" w:rsidRPr="00196355" w:rsidTr="001A5022">
        <w:tc>
          <w:tcPr>
            <w:tcW w:w="254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521F0D" w:rsidRPr="00196355" w:rsidRDefault="00521F0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521F0D" w:rsidRPr="00196355" w:rsidRDefault="00521F0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521F0D" w:rsidRPr="00A37D7D" w:rsidTr="001A5022">
        <w:tc>
          <w:tcPr>
            <w:tcW w:w="254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-24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39" w:type="dxa"/>
          </w:tcPr>
          <w:p w:rsidR="00521F0D" w:rsidRPr="00A37D7D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асекомые</w:t>
            </w:r>
            <w:proofErr w:type="spellEnd"/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«Речевое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231B76" w:rsidRDefault="00231B76" w:rsidP="00231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</w:t>
            </w:r>
          </w:p>
          <w:p w:rsidR="00231B76" w:rsidRDefault="00231B76" w:rsidP="00231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мн. числа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F0D" w:rsidRPr="00170E96" w:rsidRDefault="00231B76" w:rsidP="00231B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Обучение пониманию пространственных отношений двух предметов, выраженных предлогами: НА, В, ПОД, 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КОЛО, ЗА, ОТ и наречиями: </w:t>
            </w:r>
            <w:r w:rsidRPr="00342108">
              <w:rPr>
                <w:rFonts w:ascii="Times New Roman" w:hAnsi="Times New Roman" w:cs="Times New Roman"/>
                <w:i/>
                <w:sz w:val="24"/>
                <w:szCs w:val="24"/>
              </w:rPr>
              <w:t>вверху, внизу, высоко, низко, справа, слева</w:t>
            </w:r>
          </w:p>
        </w:tc>
        <w:tc>
          <w:tcPr>
            <w:tcW w:w="2402" w:type="dxa"/>
          </w:tcPr>
          <w:p w:rsidR="00521F0D" w:rsidRPr="00A37D7D" w:rsidRDefault="00231B76" w:rsidP="00231B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Сказка В. </w:t>
            </w:r>
            <w:proofErr w:type="spellStart"/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8F28A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слушанию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5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понимать простые вопросы и отвечать на них).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обобщающего понятия.</w:t>
            </w:r>
          </w:p>
        </w:tc>
        <w:tc>
          <w:tcPr>
            <w:tcW w:w="2687" w:type="dxa"/>
          </w:tcPr>
          <w:p w:rsidR="00231B76" w:rsidRDefault="00231B76" w:rsidP="0023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1.Закрепление произношения звука</w:t>
            </w:r>
            <w:proofErr w:type="gramStart"/>
            <w:r w:rsidRPr="0020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BC1"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фонематического слуха.</w:t>
            </w:r>
          </w:p>
          <w:p w:rsidR="00521F0D" w:rsidRPr="00A37D7D" w:rsidRDefault="00521F0D" w:rsidP="00231B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«Веселые бабочки»</w:t>
            </w:r>
          </w:p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«Кузнечики»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«Бабочка»</w:t>
            </w:r>
          </w:p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Пальчиковая гимнастика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«Прилетела к нам вчера…»</w:t>
            </w:r>
          </w:p>
          <w:p w:rsidR="00521F0D" w:rsidRPr="00A37D7D" w:rsidRDefault="00231B76" w:rsidP="00231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«Пчелка»</w:t>
            </w:r>
          </w:p>
        </w:tc>
      </w:tr>
    </w:tbl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p w:rsidR="00521F0D" w:rsidRDefault="00521F0D" w:rsidP="001236C1">
      <w:pPr>
        <w:spacing w:after="0"/>
      </w:pPr>
    </w:p>
    <w:tbl>
      <w:tblPr>
        <w:tblStyle w:val="a5"/>
        <w:tblW w:w="14992" w:type="dxa"/>
        <w:tblLayout w:type="fixed"/>
        <w:tblLook w:val="04A0"/>
      </w:tblPr>
      <w:tblGrid>
        <w:gridCol w:w="2547"/>
        <w:gridCol w:w="2239"/>
        <w:gridCol w:w="2566"/>
        <w:gridCol w:w="2402"/>
        <w:gridCol w:w="2687"/>
        <w:gridCol w:w="2551"/>
      </w:tblGrid>
      <w:tr w:rsidR="00521F0D" w:rsidRPr="00196355" w:rsidTr="001A5022">
        <w:tc>
          <w:tcPr>
            <w:tcW w:w="254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Число, месяц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неделя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Лексические</w:t>
            </w:r>
            <w:proofErr w:type="gram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тема (интеграция образовательных областей</w:t>
            </w:r>
            <w:r w:rsidRPr="00196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566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занятий по совершенствованию </w:t>
            </w:r>
            <w:proofErr w:type="spellStart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лексико</w:t>
            </w:r>
            <w:proofErr w:type="spellEnd"/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грамматических представлений 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(2 раза в неделю)</w:t>
            </w:r>
          </w:p>
        </w:tc>
        <w:tc>
          <w:tcPr>
            <w:tcW w:w="2402" w:type="dxa"/>
          </w:tcPr>
          <w:p w:rsidR="00521F0D" w:rsidRPr="00196355" w:rsidRDefault="00521F0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развитию связной речи</w:t>
            </w:r>
          </w:p>
          <w:p w:rsidR="00521F0D" w:rsidRPr="00196355" w:rsidRDefault="00521F0D" w:rsidP="001A50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раз в неделю)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занятий по формированию произносительных навыков и элементарного обучения грамоте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 раз в неделю)</w:t>
            </w:r>
          </w:p>
        </w:tc>
        <w:tc>
          <w:tcPr>
            <w:tcW w:w="2551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Пальчиковая гимнастика и подвижная игра</w:t>
            </w:r>
          </w:p>
        </w:tc>
      </w:tr>
      <w:tr w:rsidR="00521F0D" w:rsidRPr="00A37D7D" w:rsidTr="001A5022">
        <w:tc>
          <w:tcPr>
            <w:tcW w:w="2547" w:type="dxa"/>
          </w:tcPr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521F0D" w:rsidRPr="00196355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-31</w:t>
            </w:r>
            <w:r w:rsidRPr="001963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39" w:type="dxa"/>
          </w:tcPr>
          <w:p w:rsidR="00521F0D" w:rsidRPr="00A37D7D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Лето. Цветы на лугу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«Речевое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«Познавательное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  <w:p w:rsidR="00521F0D" w:rsidRPr="00A37D7D" w:rsidRDefault="00521F0D" w:rsidP="001A5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231B76" w:rsidRDefault="00231B76" w:rsidP="00231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лете и </w:t>
            </w:r>
            <w:r w:rsidRPr="00F532F3">
              <w:rPr>
                <w:rFonts w:ascii="Times New Roman" w:hAnsi="Times New Roman" w:cs="Times New Roman"/>
                <w:sz w:val="24"/>
                <w:szCs w:val="24"/>
              </w:rPr>
              <w:t>словаря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презентация). Экспериментирование с водой и песком.</w:t>
            </w:r>
          </w:p>
          <w:p w:rsidR="00231B76" w:rsidRDefault="00231B76" w:rsidP="00231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категорий, изученных ранее.</w:t>
            </w:r>
          </w:p>
          <w:p w:rsidR="00521F0D" w:rsidRPr="00170E96" w:rsidRDefault="00231B76" w:rsidP="00231B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77F6">
              <w:rPr>
                <w:rFonts w:ascii="Times New Roman" w:hAnsi="Times New Roman" w:cs="Times New Roman"/>
                <w:sz w:val="24"/>
                <w:szCs w:val="24"/>
              </w:rPr>
              <w:t>2. Формирование умения составлять предложения по сюжетным картинкам.</w:t>
            </w:r>
          </w:p>
        </w:tc>
        <w:tc>
          <w:tcPr>
            <w:tcW w:w="2402" w:type="dxa"/>
          </w:tcPr>
          <w:p w:rsidR="00521F0D" w:rsidRPr="00A37D7D" w:rsidRDefault="00231B76" w:rsidP="001A50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предложений по </w:t>
            </w:r>
            <w:r w:rsidRPr="008F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сюжетной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 на речке»</w:t>
            </w:r>
            <w:r w:rsidRPr="008F28A6">
              <w:rPr>
                <w:rFonts w:ascii="Times New Roman" w:hAnsi="Times New Roman" w:cs="Times New Roman"/>
                <w:sz w:val="24"/>
                <w:szCs w:val="24"/>
              </w:rPr>
              <w:t>, объединение их в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 формы родительного падежа существительных  со значением отсутствия.</w:t>
            </w:r>
          </w:p>
        </w:tc>
        <w:tc>
          <w:tcPr>
            <w:tcW w:w="2687" w:type="dxa"/>
          </w:tcPr>
          <w:p w:rsidR="00231B76" w:rsidRPr="00203BC1" w:rsidRDefault="00231B76" w:rsidP="00231B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03BC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203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203BC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20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четкой и правильной артикуляции звука.</w:t>
            </w:r>
          </w:p>
          <w:p w:rsidR="00521F0D" w:rsidRPr="00A37D7D" w:rsidRDefault="00231B76" w:rsidP="00231B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0" w:hanging="6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r w:rsidRPr="00A74E9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 и в словах. Развитие фонематического слуха (различение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воспитание правильного диафрагмального дыхания.</w:t>
            </w:r>
          </w:p>
        </w:tc>
        <w:tc>
          <w:tcPr>
            <w:tcW w:w="2551" w:type="dxa"/>
          </w:tcPr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Подвижная игра</w:t>
            </w:r>
          </w:p>
          <w:p w:rsidR="00231B76" w:rsidRPr="00A61C8A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61C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«Одуванчик»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«К речке быстрой…»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«Тихо плещется вода»</w:t>
            </w:r>
          </w:p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E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Пальчиковая гимнастика</w:t>
            </w:r>
          </w:p>
          <w:p w:rsidR="00231B76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043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«Лето»</w:t>
            </w:r>
          </w:p>
          <w:p w:rsidR="00231B76" w:rsidRPr="00304369" w:rsidRDefault="00231B76" w:rsidP="00231B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«Дождик, дождик…»</w:t>
            </w:r>
          </w:p>
          <w:p w:rsidR="00521F0D" w:rsidRPr="00A37D7D" w:rsidRDefault="00521F0D" w:rsidP="00231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21F0D" w:rsidRDefault="00521F0D" w:rsidP="001236C1">
      <w:pPr>
        <w:spacing w:after="0"/>
      </w:pPr>
    </w:p>
    <w:sectPr w:rsidR="00521F0D" w:rsidSect="00916E2A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776"/>
    <w:multiLevelType w:val="hybridMultilevel"/>
    <w:tmpl w:val="E30E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199E"/>
    <w:multiLevelType w:val="hybridMultilevel"/>
    <w:tmpl w:val="9B38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762E7"/>
    <w:multiLevelType w:val="hybridMultilevel"/>
    <w:tmpl w:val="F9C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70F26"/>
    <w:multiLevelType w:val="hybridMultilevel"/>
    <w:tmpl w:val="5D8A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028DF"/>
    <w:multiLevelType w:val="hybridMultilevel"/>
    <w:tmpl w:val="6AFCE5FE"/>
    <w:lvl w:ilvl="0" w:tplc="0AD84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D83A2A"/>
    <w:multiLevelType w:val="hybridMultilevel"/>
    <w:tmpl w:val="63E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D717B"/>
    <w:multiLevelType w:val="multilevel"/>
    <w:tmpl w:val="54A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7">
    <w:nsid w:val="63AB58D5"/>
    <w:multiLevelType w:val="hybridMultilevel"/>
    <w:tmpl w:val="1498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52A1A"/>
    <w:multiLevelType w:val="hybridMultilevel"/>
    <w:tmpl w:val="19CAE3CE"/>
    <w:lvl w:ilvl="0" w:tplc="E3A6FA1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3695314"/>
    <w:multiLevelType w:val="hybridMultilevel"/>
    <w:tmpl w:val="7C4A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D7D"/>
    <w:rsid w:val="00035373"/>
    <w:rsid w:val="000C4A21"/>
    <w:rsid w:val="000D2E05"/>
    <w:rsid w:val="000E673D"/>
    <w:rsid w:val="000F42CA"/>
    <w:rsid w:val="00113EE9"/>
    <w:rsid w:val="001236C1"/>
    <w:rsid w:val="00170E96"/>
    <w:rsid w:val="001866EF"/>
    <w:rsid w:val="001A5022"/>
    <w:rsid w:val="00231B76"/>
    <w:rsid w:val="00285D5D"/>
    <w:rsid w:val="002A2B17"/>
    <w:rsid w:val="002D07CC"/>
    <w:rsid w:val="002D44DF"/>
    <w:rsid w:val="003442A2"/>
    <w:rsid w:val="00350F94"/>
    <w:rsid w:val="0035120B"/>
    <w:rsid w:val="003A63DD"/>
    <w:rsid w:val="003D3598"/>
    <w:rsid w:val="00461AE9"/>
    <w:rsid w:val="00480A04"/>
    <w:rsid w:val="00493523"/>
    <w:rsid w:val="004A0683"/>
    <w:rsid w:val="004D0462"/>
    <w:rsid w:val="004E2BDC"/>
    <w:rsid w:val="004E65BC"/>
    <w:rsid w:val="00521F0D"/>
    <w:rsid w:val="005648BD"/>
    <w:rsid w:val="00570EA8"/>
    <w:rsid w:val="005C19C4"/>
    <w:rsid w:val="005D6C8C"/>
    <w:rsid w:val="005E4DC3"/>
    <w:rsid w:val="006010B7"/>
    <w:rsid w:val="006101C0"/>
    <w:rsid w:val="00617512"/>
    <w:rsid w:val="006247B3"/>
    <w:rsid w:val="00671BD2"/>
    <w:rsid w:val="00683A9A"/>
    <w:rsid w:val="00687E4B"/>
    <w:rsid w:val="00690D6E"/>
    <w:rsid w:val="006C152D"/>
    <w:rsid w:val="006C76B9"/>
    <w:rsid w:val="006F5D2D"/>
    <w:rsid w:val="007128E2"/>
    <w:rsid w:val="00745321"/>
    <w:rsid w:val="0079605F"/>
    <w:rsid w:val="007D4159"/>
    <w:rsid w:val="008315A0"/>
    <w:rsid w:val="00837D2D"/>
    <w:rsid w:val="0084556D"/>
    <w:rsid w:val="008463A6"/>
    <w:rsid w:val="00855B6D"/>
    <w:rsid w:val="00863CEA"/>
    <w:rsid w:val="008C77C6"/>
    <w:rsid w:val="008D2000"/>
    <w:rsid w:val="00916E2A"/>
    <w:rsid w:val="009874A0"/>
    <w:rsid w:val="009C226E"/>
    <w:rsid w:val="00A37D7D"/>
    <w:rsid w:val="00A54A12"/>
    <w:rsid w:val="00A70A79"/>
    <w:rsid w:val="00A74C05"/>
    <w:rsid w:val="00AE2257"/>
    <w:rsid w:val="00B52F25"/>
    <w:rsid w:val="00C10406"/>
    <w:rsid w:val="00C20EE9"/>
    <w:rsid w:val="00C53817"/>
    <w:rsid w:val="00C8215C"/>
    <w:rsid w:val="00C87F52"/>
    <w:rsid w:val="00CE323A"/>
    <w:rsid w:val="00D10189"/>
    <w:rsid w:val="00D31ED4"/>
    <w:rsid w:val="00D4340A"/>
    <w:rsid w:val="00D57F70"/>
    <w:rsid w:val="00D60DB9"/>
    <w:rsid w:val="00D64BE5"/>
    <w:rsid w:val="00DD614C"/>
    <w:rsid w:val="00DF193E"/>
    <w:rsid w:val="00E22BDE"/>
    <w:rsid w:val="00E310F2"/>
    <w:rsid w:val="00E86FCD"/>
    <w:rsid w:val="00EC235E"/>
    <w:rsid w:val="00EE54E1"/>
    <w:rsid w:val="00EE7C90"/>
    <w:rsid w:val="00F61263"/>
    <w:rsid w:val="00FD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7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46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8463A6"/>
    <w:pPr>
      <w:spacing w:before="360"/>
    </w:pPr>
    <w:rPr>
      <w:rFonts w:asciiTheme="majorHAnsi" w:eastAsia="Times New Roman" w:hAnsiTheme="majorHAnsi" w:cs="Times New Roman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8463A6"/>
    <w:pPr>
      <w:numPr>
        <w:ilvl w:val="1"/>
        <w:numId w:val="1"/>
      </w:numPr>
      <w:tabs>
        <w:tab w:val="right" w:leader="dot" w:pos="9356"/>
      </w:tabs>
      <w:spacing w:before="240"/>
    </w:pPr>
    <w:rPr>
      <w:rFonts w:eastAsia="Times New Roman" w:cs="Times New Roman"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8463A6"/>
    <w:pPr>
      <w:ind w:left="220"/>
    </w:pPr>
    <w:rPr>
      <w:rFonts w:eastAsia="Times New Roman" w:cstheme="minorHAnsi"/>
    </w:rPr>
  </w:style>
  <w:style w:type="paragraph" w:styleId="a3">
    <w:name w:val="List Paragraph"/>
    <w:basedOn w:val="a"/>
    <w:uiPriority w:val="34"/>
    <w:qFormat/>
    <w:rsid w:val="008463A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TOC Heading"/>
    <w:basedOn w:val="1"/>
    <w:next w:val="a"/>
    <w:uiPriority w:val="39"/>
    <w:unhideWhenUsed/>
    <w:qFormat/>
    <w:rsid w:val="008463A6"/>
    <w:pPr>
      <w:outlineLvl w:val="9"/>
    </w:pPr>
    <w:rPr>
      <w:lang w:eastAsia="ru-RU"/>
    </w:rPr>
  </w:style>
  <w:style w:type="table" w:styleId="a5">
    <w:name w:val="Table Grid"/>
    <w:basedOn w:val="a1"/>
    <w:uiPriority w:val="39"/>
    <w:rsid w:val="00A3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16E2A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916E2A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1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dcterms:created xsi:type="dcterms:W3CDTF">2023-10-31T05:34:00Z</dcterms:created>
  <dcterms:modified xsi:type="dcterms:W3CDTF">2023-10-31T05:34:00Z</dcterms:modified>
</cp:coreProperties>
</file>