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53" w:rsidRDefault="00B91853" w:rsidP="00CE3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1853" w:rsidRP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85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85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404B6">
        <w:rPr>
          <w:rFonts w:ascii="Times New Roman" w:hAnsi="Times New Roman" w:cs="Times New Roman"/>
          <w:sz w:val="28"/>
          <w:szCs w:val="28"/>
        </w:rPr>
        <w:t>А</w:t>
      </w:r>
      <w:r w:rsidRPr="00B91853">
        <w:rPr>
          <w:rFonts w:ascii="Times New Roman" w:hAnsi="Times New Roman" w:cs="Times New Roman"/>
          <w:sz w:val="28"/>
          <w:szCs w:val="28"/>
        </w:rPr>
        <w:t>бакана «Детский сад комбинированного вида «Журавлик»</w:t>
      </w: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</w:t>
      </w: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компенсирующей направленности</w:t>
      </w: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Что? Где? Когда?...»</w:t>
      </w: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Составила:</w:t>
      </w:r>
    </w:p>
    <w:p w:rsidR="00B91853" w:rsidRDefault="00490101" w:rsidP="00ED1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B91853">
        <w:rPr>
          <w:rFonts w:ascii="Times New Roman" w:hAnsi="Times New Roman" w:cs="Times New Roman"/>
          <w:sz w:val="28"/>
          <w:szCs w:val="28"/>
        </w:rPr>
        <w:t>Лобарева Ксения</w:t>
      </w:r>
    </w:p>
    <w:p w:rsidR="00B91853" w:rsidRPr="00B91853" w:rsidRDefault="00B91853" w:rsidP="00B918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Артемовна, воспитатель</w:t>
      </w:r>
    </w:p>
    <w:p w:rsidR="00B91853" w:rsidRP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Pr="00B91853" w:rsidRDefault="00B91853" w:rsidP="00B91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853" w:rsidRDefault="00B91853" w:rsidP="00CE3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1853" w:rsidRDefault="00B91853" w:rsidP="00CE3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1853" w:rsidRDefault="00B91853" w:rsidP="00CE3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1853" w:rsidRDefault="00B91853" w:rsidP="00CE3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1853" w:rsidRDefault="00B91853" w:rsidP="00CE3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1853" w:rsidRDefault="00B91853" w:rsidP="00CE3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3D58" w:rsidRPr="00CE3D58" w:rsidRDefault="00CE3D58" w:rsidP="00CE3D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D58">
        <w:rPr>
          <w:rFonts w:ascii="Times New Roman" w:hAnsi="Times New Roman" w:cs="Times New Roman"/>
          <w:b/>
          <w:sz w:val="26"/>
          <w:szCs w:val="26"/>
        </w:rPr>
        <w:t xml:space="preserve">Тема: «Что? Где? Когда?... </w:t>
      </w:r>
    </w:p>
    <w:p w:rsidR="00CE3D58" w:rsidRPr="00CE3D58" w:rsidRDefault="00CE3D58" w:rsidP="00CE3D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3D58">
        <w:rPr>
          <w:rFonts w:ascii="Times New Roman" w:eastAsia="Times New Roman" w:hAnsi="Times New Roman" w:cs="Times New Roman"/>
          <w:b/>
          <w:sz w:val="26"/>
          <w:szCs w:val="26"/>
        </w:rPr>
        <w:t>Цель</w:t>
      </w:r>
      <w:r w:rsidRPr="00CE3D58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E3D58">
        <w:rPr>
          <w:rFonts w:ascii="Times New Roman" w:hAnsi="Times New Roman" w:cs="Times New Roman"/>
          <w:sz w:val="26"/>
          <w:szCs w:val="26"/>
        </w:rPr>
        <w:t>оздание социальной ситуации развития детей в процессе организации игровой деятельности «Что? Где? Когда?»</w:t>
      </w:r>
    </w:p>
    <w:p w:rsidR="00CE3D58" w:rsidRPr="00CE3D58" w:rsidRDefault="00CE3D58" w:rsidP="00CE3D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D58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CE3D58" w:rsidRPr="00CE3D58" w:rsidRDefault="00CE3D58" w:rsidP="00CE3D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D58">
        <w:rPr>
          <w:rFonts w:ascii="Times New Roman" w:hAnsi="Times New Roman" w:cs="Times New Roman"/>
          <w:sz w:val="26"/>
          <w:szCs w:val="26"/>
        </w:rPr>
        <w:t>Создать условия для расширения  знаний детей о достопримечательностях своего города, архитектурных сооружениях.</w:t>
      </w:r>
      <w:r w:rsidR="00557480">
        <w:rPr>
          <w:rFonts w:ascii="Times New Roman" w:hAnsi="Times New Roman" w:cs="Times New Roman"/>
          <w:sz w:val="26"/>
          <w:szCs w:val="26"/>
        </w:rPr>
        <w:t xml:space="preserve"> (</w:t>
      </w:r>
      <w:r w:rsidR="00F81430">
        <w:rPr>
          <w:rFonts w:ascii="Times New Roman" w:hAnsi="Times New Roman" w:cs="Times New Roman"/>
          <w:sz w:val="26"/>
          <w:szCs w:val="26"/>
        </w:rPr>
        <w:t>п</w:t>
      </w:r>
      <w:r w:rsidR="00557480">
        <w:rPr>
          <w:rFonts w:ascii="Times New Roman" w:hAnsi="Times New Roman" w:cs="Times New Roman"/>
          <w:sz w:val="26"/>
          <w:szCs w:val="26"/>
        </w:rPr>
        <w:t>ознавательное развитие)</w:t>
      </w:r>
    </w:p>
    <w:p w:rsidR="00CE3D58" w:rsidRPr="00CE3D58" w:rsidRDefault="00CE3D58" w:rsidP="00CE3D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D58">
        <w:rPr>
          <w:rFonts w:ascii="Times New Roman" w:hAnsi="Times New Roman" w:cs="Times New Roman"/>
          <w:sz w:val="26"/>
          <w:szCs w:val="26"/>
        </w:rPr>
        <w:t xml:space="preserve">Создать условия развития </w:t>
      </w:r>
      <w:r w:rsidR="00557480">
        <w:rPr>
          <w:rFonts w:ascii="Times New Roman" w:hAnsi="Times New Roman" w:cs="Times New Roman"/>
          <w:sz w:val="26"/>
          <w:szCs w:val="26"/>
        </w:rPr>
        <w:t>для побуждения детей к речевой активности (речевое развитие)</w:t>
      </w:r>
    </w:p>
    <w:p w:rsidR="00CE3D58" w:rsidRDefault="00CE3D58" w:rsidP="00CE3D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D58">
        <w:rPr>
          <w:rFonts w:ascii="Times New Roman" w:hAnsi="Times New Roman" w:cs="Times New Roman"/>
          <w:sz w:val="26"/>
          <w:szCs w:val="26"/>
        </w:rPr>
        <w:t>Обеспечить взаи</w:t>
      </w:r>
      <w:r w:rsidR="00F81430">
        <w:rPr>
          <w:rFonts w:ascii="Times New Roman" w:hAnsi="Times New Roman" w:cs="Times New Roman"/>
          <w:sz w:val="26"/>
          <w:szCs w:val="26"/>
        </w:rPr>
        <w:t>модействие детей со</w:t>
      </w:r>
      <w:r w:rsidR="00557480">
        <w:rPr>
          <w:rFonts w:ascii="Times New Roman" w:hAnsi="Times New Roman" w:cs="Times New Roman"/>
          <w:sz w:val="26"/>
          <w:szCs w:val="26"/>
        </w:rPr>
        <w:t xml:space="preserve"> сверстникам</w:t>
      </w:r>
      <w:r w:rsidR="006404B6">
        <w:rPr>
          <w:rFonts w:ascii="Times New Roman" w:hAnsi="Times New Roman" w:cs="Times New Roman"/>
          <w:sz w:val="26"/>
          <w:szCs w:val="26"/>
        </w:rPr>
        <w:t>и</w:t>
      </w:r>
      <w:r w:rsidR="00557480">
        <w:rPr>
          <w:rFonts w:ascii="Times New Roman" w:hAnsi="Times New Roman" w:cs="Times New Roman"/>
          <w:sz w:val="26"/>
          <w:szCs w:val="26"/>
        </w:rPr>
        <w:t xml:space="preserve"> (социально-коммуникативное развитие)</w:t>
      </w:r>
    </w:p>
    <w:p w:rsidR="00CE3D58" w:rsidRDefault="00CE3D58" w:rsidP="00CE3D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D58">
        <w:rPr>
          <w:rFonts w:ascii="Times New Roman" w:hAnsi="Times New Roman" w:cs="Times New Roman"/>
          <w:sz w:val="26"/>
          <w:szCs w:val="26"/>
        </w:rPr>
        <w:t>Способствовать развитию зрительно-моторной координации</w:t>
      </w:r>
      <w:r w:rsidR="0055748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81430">
        <w:rPr>
          <w:rFonts w:ascii="Times New Roman" w:hAnsi="Times New Roman" w:cs="Times New Roman"/>
          <w:sz w:val="26"/>
          <w:szCs w:val="26"/>
        </w:rPr>
        <w:t>к</w:t>
      </w:r>
      <w:r w:rsidR="00557480">
        <w:rPr>
          <w:rFonts w:ascii="Times New Roman" w:hAnsi="Times New Roman" w:cs="Times New Roman"/>
          <w:sz w:val="26"/>
          <w:szCs w:val="26"/>
        </w:rPr>
        <w:t>оррекционн</w:t>
      </w:r>
      <w:r w:rsidR="00F81430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F81430">
        <w:rPr>
          <w:rFonts w:ascii="Times New Roman" w:hAnsi="Times New Roman" w:cs="Times New Roman"/>
          <w:sz w:val="26"/>
          <w:szCs w:val="26"/>
        </w:rPr>
        <w:t xml:space="preserve"> -</w:t>
      </w:r>
      <w:r w:rsidR="00557480">
        <w:rPr>
          <w:rFonts w:ascii="Times New Roman" w:hAnsi="Times New Roman" w:cs="Times New Roman"/>
          <w:sz w:val="26"/>
          <w:szCs w:val="26"/>
        </w:rPr>
        <w:t xml:space="preserve"> развивающая)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3D58" w:rsidRPr="00B91853" w:rsidRDefault="00CE3D58" w:rsidP="00B9185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91853">
        <w:rPr>
          <w:rFonts w:ascii="Times New Roman" w:hAnsi="Times New Roman" w:cs="Times New Roman"/>
          <w:sz w:val="26"/>
          <w:szCs w:val="26"/>
        </w:rPr>
        <w:t>Организация детских видов деятельности:</w:t>
      </w:r>
      <w:r w:rsidR="00B91853">
        <w:rPr>
          <w:rFonts w:ascii="Times New Roman" w:hAnsi="Times New Roman" w:cs="Times New Roman"/>
          <w:sz w:val="26"/>
          <w:szCs w:val="26"/>
        </w:rPr>
        <w:t xml:space="preserve"> общение детей </w:t>
      </w:r>
      <w:r w:rsidR="006404B6">
        <w:rPr>
          <w:rFonts w:ascii="Times New Roman" w:hAnsi="Times New Roman" w:cs="Times New Roman"/>
          <w:sz w:val="26"/>
          <w:szCs w:val="26"/>
        </w:rPr>
        <w:t>с</w:t>
      </w:r>
      <w:r w:rsidR="00B91853">
        <w:rPr>
          <w:rFonts w:ascii="Times New Roman" w:hAnsi="Times New Roman" w:cs="Times New Roman"/>
          <w:sz w:val="26"/>
          <w:szCs w:val="26"/>
        </w:rPr>
        <w:t xml:space="preserve"> взрослым; о</w:t>
      </w:r>
      <w:r w:rsidRPr="00B91853">
        <w:rPr>
          <w:rFonts w:ascii="Times New Roman" w:hAnsi="Times New Roman" w:cs="Times New Roman"/>
          <w:sz w:val="26"/>
          <w:szCs w:val="26"/>
        </w:rPr>
        <w:t xml:space="preserve">бщение детей </w:t>
      </w:r>
      <w:r w:rsidR="00B91853" w:rsidRPr="00B91853">
        <w:rPr>
          <w:rFonts w:ascii="Times New Roman" w:hAnsi="Times New Roman" w:cs="Times New Roman"/>
          <w:sz w:val="26"/>
          <w:szCs w:val="26"/>
        </w:rPr>
        <w:t>со сверстник</w:t>
      </w:r>
      <w:r w:rsidR="00F81430">
        <w:rPr>
          <w:rFonts w:ascii="Times New Roman" w:hAnsi="Times New Roman" w:cs="Times New Roman"/>
          <w:sz w:val="26"/>
          <w:szCs w:val="26"/>
        </w:rPr>
        <w:t>ами</w:t>
      </w:r>
      <w:r w:rsidR="00B91853" w:rsidRPr="00B91853">
        <w:rPr>
          <w:rFonts w:ascii="Times New Roman" w:hAnsi="Times New Roman" w:cs="Times New Roman"/>
          <w:sz w:val="26"/>
          <w:szCs w:val="26"/>
        </w:rPr>
        <w:t>; познавательная деятель</w:t>
      </w:r>
      <w:r w:rsidR="006404B6">
        <w:rPr>
          <w:rFonts w:ascii="Times New Roman" w:hAnsi="Times New Roman" w:cs="Times New Roman"/>
          <w:sz w:val="26"/>
          <w:szCs w:val="26"/>
        </w:rPr>
        <w:t>ность</w:t>
      </w:r>
    </w:p>
    <w:p w:rsidR="00CE3D58" w:rsidRPr="00B91853" w:rsidRDefault="00CE3D58" w:rsidP="00B918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46E1" w:rsidRPr="00B91853" w:rsidRDefault="006946E1" w:rsidP="00CE3D5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1853">
        <w:rPr>
          <w:rFonts w:ascii="Times New Roman" w:hAnsi="Times New Roman" w:cs="Times New Roman"/>
          <w:b/>
          <w:sz w:val="26"/>
          <w:szCs w:val="26"/>
        </w:rPr>
        <w:t>Ход образовательной деятельности</w:t>
      </w:r>
    </w:p>
    <w:p w:rsidR="00B91853" w:rsidRPr="00CE3D58" w:rsidRDefault="00B91853" w:rsidP="00CE3D58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54" w:type="dxa"/>
        <w:tblLook w:val="04A0"/>
      </w:tblPr>
      <w:tblGrid>
        <w:gridCol w:w="2229"/>
        <w:gridCol w:w="3362"/>
        <w:gridCol w:w="3110"/>
        <w:gridCol w:w="3238"/>
        <w:gridCol w:w="3515"/>
      </w:tblGrid>
      <w:tr w:rsidR="0059270C" w:rsidRPr="001E4046" w:rsidTr="00CE3D58">
        <w:trPr>
          <w:trHeight w:val="1008"/>
        </w:trPr>
        <w:tc>
          <w:tcPr>
            <w:tcW w:w="2229" w:type="dxa"/>
          </w:tcPr>
          <w:p w:rsidR="006946E1" w:rsidRPr="001E4046" w:rsidRDefault="006946E1" w:rsidP="00CE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CE3D58" w:rsidRPr="001E4046" w:rsidRDefault="00CE3D58" w:rsidP="00CE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362" w:type="dxa"/>
          </w:tcPr>
          <w:p w:rsidR="006946E1" w:rsidRPr="001E4046" w:rsidRDefault="006946E1" w:rsidP="0069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3110" w:type="dxa"/>
          </w:tcPr>
          <w:p w:rsidR="006946E1" w:rsidRPr="001E4046" w:rsidRDefault="006946E1" w:rsidP="00CE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Деятельность взрослого</w:t>
            </w:r>
          </w:p>
        </w:tc>
        <w:tc>
          <w:tcPr>
            <w:tcW w:w="3238" w:type="dxa"/>
          </w:tcPr>
          <w:p w:rsidR="006946E1" w:rsidRPr="001E4046" w:rsidRDefault="006946E1" w:rsidP="006946E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515" w:type="dxa"/>
          </w:tcPr>
          <w:p w:rsidR="006946E1" w:rsidRPr="001E4046" w:rsidRDefault="006946E1" w:rsidP="006946E1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C66CA7" w:rsidRPr="001E4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66CA7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6CA7" w:rsidRPr="001E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едагогический условия/ условия социальной ситуации развития</w:t>
            </w:r>
          </w:p>
        </w:tc>
      </w:tr>
      <w:tr w:rsidR="0059270C" w:rsidRPr="001E4046" w:rsidTr="006946E1">
        <w:trPr>
          <w:trHeight w:val="1918"/>
        </w:trPr>
        <w:tc>
          <w:tcPr>
            <w:tcW w:w="2229" w:type="dxa"/>
          </w:tcPr>
          <w:p w:rsidR="001E4046" w:rsidRPr="001E4046" w:rsidRDefault="001E404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6E1" w:rsidRPr="001E4046" w:rsidRDefault="006946E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6946E1" w:rsidRPr="001E4046" w:rsidRDefault="006946E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(мотивационный</w:t>
            </w:r>
            <w:proofErr w:type="gramEnd"/>
          </w:p>
          <w:p w:rsidR="006946E1" w:rsidRPr="001E4046" w:rsidRDefault="006946E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момент)</w:t>
            </w:r>
          </w:p>
        </w:tc>
        <w:tc>
          <w:tcPr>
            <w:tcW w:w="3362" w:type="dxa"/>
          </w:tcPr>
          <w:p w:rsidR="00242E2D" w:rsidRPr="001E4046" w:rsidRDefault="00C66CA7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Незаметно для детей в группе </w:t>
            </w:r>
            <w:r w:rsidR="00490101">
              <w:rPr>
                <w:rFonts w:ascii="Times New Roman" w:hAnsi="Times New Roman" w:cs="Times New Roman"/>
                <w:sz w:val="24"/>
                <w:szCs w:val="24"/>
              </w:rPr>
              <w:t xml:space="preserve">появляется </w:t>
            </w:r>
            <w:r w:rsidR="00ED100D" w:rsidRPr="001E4046">
              <w:rPr>
                <w:rFonts w:ascii="Times New Roman" w:hAnsi="Times New Roman" w:cs="Times New Roman"/>
                <w:sz w:val="24"/>
                <w:szCs w:val="24"/>
              </w:rPr>
              <w:t>письмо (на письме изображения книг)</w:t>
            </w:r>
          </w:p>
          <w:p w:rsidR="00242E2D" w:rsidRPr="001E4046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1E4046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1E4046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1E4046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1E4046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1E4046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1E4046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1E4046" w:rsidRDefault="00242E2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1E4046" w:rsidRDefault="00DE6DCF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В письме лежит флэш  накопитель.</w:t>
            </w:r>
          </w:p>
          <w:p w:rsidR="00C66CA7" w:rsidRPr="001E4046" w:rsidRDefault="00C66CA7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Pr="001E4046" w:rsidRDefault="00C66CA7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DE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DE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ED1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ED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Включают флэшку в компьютер.</w:t>
            </w:r>
          </w:p>
          <w:p w:rsidR="00ED100D" w:rsidRPr="001E4046" w:rsidRDefault="00ED100D" w:rsidP="00DE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DE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DE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Pr="001E4046" w:rsidRDefault="00DE6DCF" w:rsidP="00DE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На экране появляется</w:t>
            </w:r>
            <w:r w:rsidR="00857412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видео сообщение, 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библиотекарь предлагает детям поиграть в игру Что? Где? Когда?</w:t>
            </w:r>
          </w:p>
          <w:p w:rsidR="00DE6DCF" w:rsidRPr="001E4046" w:rsidRDefault="00DE6DCF" w:rsidP="00DE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57412" w:rsidRPr="001E4046">
              <w:rPr>
                <w:rFonts w:ascii="Times New Roman" w:hAnsi="Times New Roman" w:cs="Times New Roman"/>
                <w:sz w:val="24"/>
                <w:szCs w:val="24"/>
              </w:rPr>
              <w:t>итогам игры групп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у приглашают в библиотеку на «Библиотечные часы»</w:t>
            </w:r>
          </w:p>
        </w:tc>
        <w:tc>
          <w:tcPr>
            <w:tcW w:w="3110" w:type="dxa"/>
          </w:tcPr>
          <w:p w:rsidR="00C66CA7" w:rsidRPr="001E4046" w:rsidRDefault="00C66CA7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Взрослый не обращает на </w:t>
            </w:r>
            <w:r w:rsidR="00DE6DCF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  <w:p w:rsidR="00C66CA7" w:rsidRPr="001E4046" w:rsidRDefault="00C66CA7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Pr="001E4046" w:rsidRDefault="00C66CA7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Pr="001E4046" w:rsidRDefault="00C66CA7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Pr="001E4046" w:rsidRDefault="00C66CA7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58" w:rsidRPr="001E4046" w:rsidRDefault="00C66CA7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3742" w:rsidRPr="001E4046">
              <w:rPr>
                <w:rFonts w:ascii="Times New Roman" w:hAnsi="Times New Roman" w:cs="Times New Roman"/>
                <w:sz w:val="24"/>
                <w:szCs w:val="24"/>
              </w:rPr>
              <w:t>зрослый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3742" w:rsidRPr="001E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Откуда здесь могл</w:t>
            </w:r>
            <w:r w:rsidR="00DE6DCF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появиться </w:t>
            </w:r>
            <w:r w:rsidR="00DE6DCF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письмо? </w:t>
            </w:r>
          </w:p>
          <w:p w:rsidR="00C66CA7" w:rsidRPr="001E4046" w:rsidRDefault="0006374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3D58" w:rsidRPr="001E4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6DCF" w:rsidRPr="001E4046">
              <w:rPr>
                <w:rFonts w:ascii="Times New Roman" w:hAnsi="Times New Roman" w:cs="Times New Roman"/>
                <w:sz w:val="24"/>
                <w:szCs w:val="24"/>
              </w:rPr>
              <w:t>т кого это письмо?</w:t>
            </w:r>
          </w:p>
          <w:p w:rsidR="00ED100D" w:rsidRPr="001E4046" w:rsidRDefault="0006374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100D" w:rsidRPr="001E4046">
              <w:rPr>
                <w:rFonts w:ascii="Times New Roman" w:hAnsi="Times New Roman" w:cs="Times New Roman"/>
                <w:sz w:val="24"/>
                <w:szCs w:val="24"/>
              </w:rPr>
              <w:t>Что изображено на письме?</w:t>
            </w:r>
          </w:p>
          <w:p w:rsidR="00C66CA7" w:rsidRPr="001E4046" w:rsidRDefault="00C66CA7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Pr="001E4046" w:rsidRDefault="00C66CA7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Взрослый предлагает прочитать письмо</w:t>
            </w:r>
            <w:r w:rsidR="006744F2" w:rsidRPr="001E40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44F2" w:rsidRPr="001E4046" w:rsidRDefault="006744F2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</w:t>
            </w:r>
            <w:r w:rsidR="00DE6DCF" w:rsidRPr="001E4046">
              <w:rPr>
                <w:rFonts w:ascii="Times New Roman" w:hAnsi="Times New Roman" w:cs="Times New Roman"/>
                <w:sz w:val="24"/>
                <w:szCs w:val="24"/>
              </w:rPr>
              <w:t>открывает письмо  достает флэш  накопитель:</w:t>
            </w:r>
          </w:p>
          <w:p w:rsidR="00DE6DCF" w:rsidRPr="001E4046" w:rsidRDefault="00063742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DCF" w:rsidRPr="001E4046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DE6DCF" w:rsidRPr="001E4046" w:rsidRDefault="00063742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DCF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spellStart"/>
            <w:r w:rsidR="00DE6DCF" w:rsidRPr="001E4046">
              <w:rPr>
                <w:rFonts w:ascii="Times New Roman" w:hAnsi="Times New Roman" w:cs="Times New Roman"/>
                <w:sz w:val="24"/>
                <w:szCs w:val="24"/>
              </w:rPr>
              <w:t>нужнафлешка</w:t>
            </w:r>
            <w:proofErr w:type="spellEnd"/>
            <w:r w:rsidR="00DE6DCF" w:rsidRPr="001E40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E6DCF" w:rsidRPr="001E4046" w:rsidRDefault="00DE6DCF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46" w:rsidRPr="001E4046" w:rsidRDefault="001E4046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1E4046" w:rsidRDefault="00242E2D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</w:t>
            </w:r>
            <w:r w:rsidR="00DE6DCF" w:rsidRPr="001E4046">
              <w:rPr>
                <w:rFonts w:ascii="Times New Roman" w:hAnsi="Times New Roman" w:cs="Times New Roman"/>
                <w:sz w:val="24"/>
                <w:szCs w:val="24"/>
              </w:rPr>
              <w:t>предлагает детям посмотреть,  что  прислали на флэшке.</w:t>
            </w:r>
          </w:p>
          <w:p w:rsidR="0059270C" w:rsidRPr="001E4046" w:rsidRDefault="0059270C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0C" w:rsidRPr="001E4046" w:rsidRDefault="00857412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  <w:r w:rsidR="00063742" w:rsidRPr="001E40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7412" w:rsidRPr="001E4046" w:rsidRDefault="00DF4AA6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7412" w:rsidRPr="001E4046">
              <w:rPr>
                <w:rFonts w:ascii="Times New Roman" w:hAnsi="Times New Roman" w:cs="Times New Roman"/>
                <w:sz w:val="24"/>
                <w:szCs w:val="24"/>
              </w:rPr>
              <w:t>Кто нам прислал сообщение?</w:t>
            </w:r>
          </w:p>
          <w:p w:rsidR="00857412" w:rsidRPr="001E4046" w:rsidRDefault="00DF4AA6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7412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857412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нам предлагает?</w:t>
            </w:r>
          </w:p>
          <w:p w:rsidR="00857412" w:rsidRPr="001E4046" w:rsidRDefault="00DF4AA6" w:rsidP="0085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7412" w:rsidRPr="001E4046">
              <w:rPr>
                <w:rFonts w:ascii="Times New Roman" w:hAnsi="Times New Roman" w:cs="Times New Roman"/>
                <w:sz w:val="24"/>
                <w:szCs w:val="24"/>
              </w:rPr>
              <w:t>Что это за игра?</w:t>
            </w:r>
          </w:p>
          <w:p w:rsidR="00857412" w:rsidRPr="001E4046" w:rsidRDefault="00DF4AA6" w:rsidP="0085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7412" w:rsidRPr="001E4046">
              <w:rPr>
                <w:rFonts w:ascii="Times New Roman" w:hAnsi="Times New Roman" w:cs="Times New Roman"/>
                <w:sz w:val="24"/>
                <w:szCs w:val="24"/>
              </w:rPr>
              <w:t>Кто знает правила игры Что? Где? Когда?</w:t>
            </w:r>
          </w:p>
          <w:p w:rsidR="00DF4AA6" w:rsidRPr="001E4046" w:rsidRDefault="00DF4AA6" w:rsidP="0085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A6" w:rsidRPr="001E4046" w:rsidRDefault="00DF4AA6" w:rsidP="0085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Взрослый:</w:t>
            </w:r>
          </w:p>
          <w:p w:rsidR="00DF4AA6" w:rsidRPr="001E4046" w:rsidRDefault="00DF4AA6" w:rsidP="0085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- За игрой будут наблюдать члены жюри!</w:t>
            </w:r>
          </w:p>
          <w:p w:rsidR="00DF4AA6" w:rsidRPr="001E4046" w:rsidRDefault="00DF4AA6" w:rsidP="00857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6946E1" w:rsidRPr="001E4046" w:rsidRDefault="00C66CA7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самостоятельно обнаруживают новый предмет, собираются вокруг него, обращаются </w:t>
            </w:r>
            <w:r w:rsidR="00ED100D" w:rsidRPr="001E40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взрослому с вопросами.</w:t>
            </w:r>
          </w:p>
          <w:p w:rsidR="00C00D18" w:rsidRPr="001E4046" w:rsidRDefault="00C00D18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7" w:rsidRPr="001E4046" w:rsidRDefault="00ED100D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предположения.</w:t>
            </w:r>
          </w:p>
          <w:p w:rsidR="006744F2" w:rsidRPr="001E4046" w:rsidRDefault="006744F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4F2" w:rsidRPr="001E4046" w:rsidRDefault="006744F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1E4046" w:rsidRDefault="00242E2D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1E4046" w:rsidRDefault="00DE6DCF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ED100D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ы детей. Предложения что можно  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делать с флэш накопителем</w:t>
            </w:r>
            <w:proofErr w:type="gramStart"/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42E2D" w:rsidRPr="001E4046" w:rsidRDefault="00242E2D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2D" w:rsidRPr="001E4046" w:rsidRDefault="00242E2D" w:rsidP="0067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CF" w:rsidRPr="001E4046" w:rsidRDefault="00DE6DCF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71" w:rsidRPr="001E4046" w:rsidRDefault="00164471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DE6DCF" w:rsidRPr="001E4046">
              <w:rPr>
                <w:rFonts w:ascii="Times New Roman" w:hAnsi="Times New Roman" w:cs="Times New Roman"/>
                <w:sz w:val="24"/>
                <w:szCs w:val="24"/>
              </w:rPr>
              <w:t>садятся  на ковре и смотрят сообщение.</w:t>
            </w:r>
          </w:p>
          <w:p w:rsidR="0059270C" w:rsidRPr="001E4046" w:rsidRDefault="0059270C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0C" w:rsidRPr="001E4046" w:rsidRDefault="0059270C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0C" w:rsidRPr="001E4046" w:rsidRDefault="00857412" w:rsidP="0024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Рассуждения из личного </w:t>
            </w:r>
            <w:r w:rsidR="00DF4AA6" w:rsidRPr="001E4046">
              <w:rPr>
                <w:rFonts w:ascii="Times New Roman" w:hAnsi="Times New Roman" w:cs="Times New Roman"/>
                <w:sz w:val="24"/>
                <w:szCs w:val="24"/>
              </w:rPr>
              <w:t>опыта. Дети приходят к выводу</w:t>
            </w:r>
            <w:proofErr w:type="gramStart"/>
            <w:r w:rsidR="00DF4AA6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F4AA6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игру Что? Где? Когда</w:t>
            </w:r>
            <w:proofErr w:type="gramStart"/>
            <w:r w:rsidR="00DF4AA6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?..., </w:t>
            </w:r>
            <w:proofErr w:type="gramEnd"/>
            <w:r w:rsidR="00DF4AA6" w:rsidRPr="001E4046">
              <w:rPr>
                <w:rFonts w:ascii="Times New Roman" w:hAnsi="Times New Roman" w:cs="Times New Roman"/>
                <w:sz w:val="24"/>
                <w:szCs w:val="24"/>
              </w:rPr>
              <w:t>чтобы получить приглашение из библиотеки.</w:t>
            </w:r>
          </w:p>
        </w:tc>
        <w:tc>
          <w:tcPr>
            <w:tcW w:w="3515" w:type="dxa"/>
          </w:tcPr>
          <w:p w:rsidR="00C66CA7" w:rsidRPr="001E4046" w:rsidRDefault="00C66CA7" w:rsidP="00DF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проявления поисковой активности</w:t>
            </w:r>
          </w:p>
          <w:p w:rsidR="00C66CA7" w:rsidRPr="001E4046" w:rsidRDefault="00C66CA7" w:rsidP="00DF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</w:t>
            </w:r>
          </w:p>
          <w:p w:rsidR="00ED100D" w:rsidRPr="001E4046" w:rsidRDefault="00ED100D" w:rsidP="00DF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DF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6E1" w:rsidRPr="001E4046" w:rsidRDefault="00C66CA7" w:rsidP="00DF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Условия для принятия детьми решения</w:t>
            </w:r>
          </w:p>
          <w:p w:rsidR="006744F2" w:rsidRPr="001E4046" w:rsidRDefault="006744F2" w:rsidP="00DF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4F2" w:rsidRPr="001E4046" w:rsidRDefault="006744F2" w:rsidP="00DF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4F2" w:rsidRPr="001E4046" w:rsidRDefault="006744F2" w:rsidP="00DF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DF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4F2" w:rsidRPr="001E4046" w:rsidRDefault="006744F2" w:rsidP="00DF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C66CA7" w:rsidRPr="001E4046" w:rsidRDefault="006744F2" w:rsidP="00DF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</w:t>
            </w:r>
            <w:r w:rsidR="00A05638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</w:t>
            </w:r>
          </w:p>
          <w:p w:rsidR="00164471" w:rsidRPr="001E4046" w:rsidRDefault="00164471" w:rsidP="00DF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71" w:rsidRPr="001E4046" w:rsidRDefault="00164471" w:rsidP="00DF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DF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16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A6" w:rsidRPr="001E4046" w:rsidRDefault="00DF4AA6" w:rsidP="0016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471" w:rsidRPr="001E4046" w:rsidRDefault="00DE6DCF" w:rsidP="0016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развития компонентов  зрительного восприятия </w:t>
            </w:r>
          </w:p>
          <w:p w:rsidR="00DE6DCF" w:rsidRPr="001E4046" w:rsidRDefault="00DE6DCF" w:rsidP="0016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0D" w:rsidRPr="001E4046" w:rsidRDefault="00ED100D" w:rsidP="00DE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CF" w:rsidRPr="001E4046" w:rsidRDefault="00DE6DCF" w:rsidP="00DE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</w:t>
            </w:r>
          </w:p>
          <w:p w:rsidR="00DF4AA6" w:rsidRPr="001E4046" w:rsidRDefault="00DF4AA6" w:rsidP="00DF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друг с другом.</w:t>
            </w:r>
          </w:p>
          <w:p w:rsidR="0059270C" w:rsidRPr="001E4046" w:rsidRDefault="0059270C" w:rsidP="0016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0C" w:rsidRPr="001E4046" w:rsidTr="006946E1">
        <w:trPr>
          <w:trHeight w:val="2010"/>
        </w:trPr>
        <w:tc>
          <w:tcPr>
            <w:tcW w:w="2229" w:type="dxa"/>
          </w:tcPr>
          <w:p w:rsidR="006946E1" w:rsidRPr="001E4046" w:rsidRDefault="006946E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3362" w:type="dxa"/>
          </w:tcPr>
          <w:p w:rsidR="003B1ED9" w:rsidRPr="001E4046" w:rsidRDefault="0085741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Организованно рабочее место,</w:t>
            </w:r>
            <w:r w:rsidR="0059270C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на кот</w:t>
            </w:r>
            <w:r w:rsidR="003B1ED9" w:rsidRPr="001E4046">
              <w:rPr>
                <w:rFonts w:ascii="Times New Roman" w:hAnsi="Times New Roman" w:cs="Times New Roman"/>
                <w:sz w:val="24"/>
                <w:szCs w:val="24"/>
              </w:rPr>
              <w:t>ором размещены разные предметы</w:t>
            </w:r>
          </w:p>
          <w:p w:rsidR="006946E1" w:rsidRPr="001E4046" w:rsidRDefault="003B1ED9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857412" w:rsidRPr="001E4046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, картинки,</w:t>
            </w:r>
            <w:r w:rsidR="00857412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юла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7412" w:rsidRPr="001E4046" w:rsidRDefault="0085741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r w:rsidR="00F813F4" w:rsidRPr="001E4046">
              <w:rPr>
                <w:rFonts w:ascii="Times New Roman" w:hAnsi="Times New Roman" w:cs="Times New Roman"/>
                <w:sz w:val="24"/>
                <w:szCs w:val="24"/>
              </w:rPr>
              <w:t>Республики  Хакасия</w:t>
            </w:r>
          </w:p>
          <w:p w:rsidR="00DF4AA6" w:rsidRPr="001E4046" w:rsidRDefault="00DF4AA6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1E4046" w:rsidRDefault="00FE0556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1 раунд. На экране показывают</w:t>
            </w:r>
            <w:r w:rsidR="00063742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видео сообщение с 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1 вопрос</w:t>
            </w:r>
            <w:r w:rsidR="00063742" w:rsidRPr="001E4046"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FE0556" w:rsidRPr="001E4046" w:rsidRDefault="00FE0556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Что такое солярный знак? Нарисуйте его?</w:t>
            </w:r>
          </w:p>
          <w:p w:rsidR="00F813F4" w:rsidRPr="001E4046" w:rsidRDefault="00F813F4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56" w:rsidRPr="001E4046" w:rsidRDefault="00FE0556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2 раунд. На экране показывают</w:t>
            </w:r>
            <w:r w:rsidR="00063742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видео сообщение со 2 вопросом</w:t>
            </w:r>
            <w:proofErr w:type="gramStart"/>
            <w:r w:rsidR="00063742" w:rsidRPr="001E4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63742" w:rsidRPr="001E4046" w:rsidRDefault="0006374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42" w:rsidRPr="001E4046" w:rsidRDefault="0006374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42" w:rsidRPr="001E4046" w:rsidRDefault="0006374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42" w:rsidRPr="001E4046" w:rsidRDefault="0006374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56" w:rsidRPr="001E4046" w:rsidRDefault="00FE0556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3 раунд. Черный ящик. </w:t>
            </w:r>
          </w:p>
          <w:p w:rsidR="00FE0556" w:rsidRPr="001E4046" w:rsidRDefault="00FE0556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показывают </w:t>
            </w:r>
            <w:r w:rsidR="00063742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видео сообщение с </w:t>
            </w:r>
            <w:r w:rsidR="00366112" w:rsidRPr="001E4046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063742" w:rsidRPr="001E404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66112" w:rsidRPr="001E4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что находиться в черном ящике.</w:t>
            </w:r>
          </w:p>
          <w:p w:rsidR="00F813F4" w:rsidRPr="001E4046" w:rsidRDefault="00F813F4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E4046" w:rsidRPr="001E4046">
              <w:rPr>
                <w:rFonts w:ascii="Times New Roman" w:hAnsi="Times New Roman" w:cs="Times New Roman"/>
                <w:sz w:val="24"/>
                <w:szCs w:val="24"/>
              </w:rPr>
              <w:t>Пого</w:t>
            </w:r>
            <w:proofErr w:type="spellEnd"/>
            <w:r w:rsidR="001E4046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E4046" w:rsidRPr="001E4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E4046" w:rsidRPr="001E4046">
              <w:rPr>
                <w:rFonts w:ascii="Times New Roman" w:hAnsi="Times New Roman" w:cs="Times New Roman"/>
                <w:sz w:val="24"/>
                <w:szCs w:val="24"/>
              </w:rPr>
              <w:t>OFO) - хакасское женское нагрудное украшение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6112" w:rsidRPr="001E4046" w:rsidRDefault="0036611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42" w:rsidRPr="001E4046" w:rsidRDefault="00366112" w:rsidP="0006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4 раунд. На экране </w:t>
            </w:r>
            <w:r w:rsidR="00063742" w:rsidRPr="001E4046">
              <w:rPr>
                <w:rFonts w:ascii="Times New Roman" w:hAnsi="Times New Roman" w:cs="Times New Roman"/>
                <w:sz w:val="24"/>
                <w:szCs w:val="24"/>
              </w:rPr>
              <w:t>показывают видео сообщение со 4</w:t>
            </w:r>
            <w:r w:rsidR="001E4046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вопросом.</w:t>
            </w:r>
          </w:p>
          <w:p w:rsidR="00063742" w:rsidRPr="001E4046" w:rsidRDefault="00063742" w:rsidP="0006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12" w:rsidRPr="001E4046" w:rsidRDefault="0036611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На столе лежат фотографии города Абакана.</w:t>
            </w:r>
          </w:p>
          <w:p w:rsidR="001E4046" w:rsidRPr="001E4046" w:rsidRDefault="001E4046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56" w:rsidRPr="001E4046" w:rsidRDefault="00FE0556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A05638" w:rsidRPr="001E4046" w:rsidRDefault="003B1ED9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Взрослый предлагает </w:t>
            </w:r>
            <w:r w:rsidR="00857412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детям подойти 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к столу </w:t>
            </w:r>
            <w:r w:rsidR="00857412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игры назвать команду, выбрать </w:t>
            </w:r>
            <w:r w:rsidR="00FE0556" w:rsidRPr="001E4046">
              <w:rPr>
                <w:rFonts w:ascii="Times New Roman" w:hAnsi="Times New Roman" w:cs="Times New Roman"/>
                <w:sz w:val="24"/>
                <w:szCs w:val="24"/>
              </w:rPr>
              <w:t>капитана</w:t>
            </w:r>
            <w:r w:rsidR="00857412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команды.</w:t>
            </w:r>
          </w:p>
          <w:p w:rsidR="00857412" w:rsidRPr="001E4046" w:rsidRDefault="0085741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1E4046" w:rsidRDefault="00A05638" w:rsidP="00FE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</w:t>
            </w:r>
            <w:r w:rsidR="00FE0556" w:rsidRPr="001E4046">
              <w:rPr>
                <w:rFonts w:ascii="Times New Roman" w:hAnsi="Times New Roman" w:cs="Times New Roman"/>
                <w:sz w:val="24"/>
                <w:szCs w:val="24"/>
              </w:rPr>
              <w:t>объясняет правила 1 раунда.</w:t>
            </w:r>
          </w:p>
          <w:p w:rsidR="002645E0" w:rsidRPr="001E4046" w:rsidRDefault="002645E0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42" w:rsidRPr="001E4046" w:rsidRDefault="0006374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42" w:rsidRPr="001E4046" w:rsidRDefault="00063742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F4" w:rsidRPr="001E4046" w:rsidRDefault="00F813F4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1E4046" w:rsidRDefault="00FE0556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Взрослый объясняет, правила 2 раунда</w:t>
            </w:r>
          </w:p>
          <w:p w:rsidR="00063742" w:rsidRPr="001E4046" w:rsidRDefault="00063742" w:rsidP="0006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Отвечает капитан команды.</w:t>
            </w:r>
          </w:p>
          <w:p w:rsidR="002645E0" w:rsidRPr="001E4046" w:rsidRDefault="002645E0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42" w:rsidRPr="001E4046" w:rsidRDefault="00063742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42" w:rsidRPr="001E4046" w:rsidRDefault="00063742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42" w:rsidRPr="001E4046" w:rsidRDefault="00063742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12" w:rsidRPr="001E4046" w:rsidRDefault="00366112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Взрослый объясняет, правила 3 раунда</w:t>
            </w:r>
          </w:p>
          <w:p w:rsidR="00366112" w:rsidRPr="001E4046" w:rsidRDefault="00366112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F4" w:rsidRPr="001E4046" w:rsidRDefault="00F813F4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F4" w:rsidRPr="001E4046" w:rsidRDefault="00F813F4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F4" w:rsidRPr="001E4046" w:rsidRDefault="00F813F4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46" w:rsidRPr="001E4046" w:rsidRDefault="001E4046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46" w:rsidRPr="001E4046" w:rsidRDefault="001E4046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12" w:rsidRPr="001E4046" w:rsidRDefault="00366112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Взрослый объясняет, правила 4 раунда.</w:t>
            </w:r>
          </w:p>
          <w:p w:rsidR="00366112" w:rsidRPr="001E4046" w:rsidRDefault="00366112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12" w:rsidRPr="001E4046" w:rsidRDefault="00366112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1E4046" w:rsidRDefault="00A05638" w:rsidP="003B1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6946E1" w:rsidRPr="001E4046" w:rsidRDefault="003B1ED9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подходят к столу  </w:t>
            </w:r>
          </w:p>
          <w:p w:rsidR="003B1ED9" w:rsidRPr="001E4046" w:rsidRDefault="00A05638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57412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организовывают место для игры. Называют команду, выбирают </w:t>
            </w:r>
            <w:r w:rsidR="00FE0556" w:rsidRPr="001E4046">
              <w:rPr>
                <w:rFonts w:ascii="Times New Roman" w:hAnsi="Times New Roman" w:cs="Times New Roman"/>
                <w:sz w:val="24"/>
                <w:szCs w:val="24"/>
              </w:rPr>
              <w:t>капитана</w:t>
            </w:r>
            <w:r w:rsidR="00857412" w:rsidRPr="001E4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638" w:rsidRPr="001E4046" w:rsidRDefault="00A05638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2" w:rsidRPr="001E4046" w:rsidRDefault="0085741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1E4046" w:rsidRDefault="00A05638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A05638" w:rsidRPr="001E4046" w:rsidRDefault="00A05638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1E4046" w:rsidRDefault="00A05638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42" w:rsidRPr="001E4046" w:rsidRDefault="00063742" w:rsidP="00FE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42" w:rsidRPr="001E4046" w:rsidRDefault="00063742" w:rsidP="00FE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F4" w:rsidRPr="001E4046" w:rsidRDefault="00F813F4" w:rsidP="00FE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56" w:rsidRPr="001E4046" w:rsidRDefault="00063742" w:rsidP="00FE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0556" w:rsidRPr="001E4046">
              <w:rPr>
                <w:rFonts w:ascii="Times New Roman" w:hAnsi="Times New Roman" w:cs="Times New Roman"/>
                <w:sz w:val="24"/>
                <w:szCs w:val="24"/>
              </w:rPr>
              <w:t>твечает капитан команды. Команда помогает.</w:t>
            </w:r>
          </w:p>
          <w:p w:rsidR="00624B69" w:rsidRPr="001E4046" w:rsidRDefault="00624B69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42" w:rsidRPr="001E4046" w:rsidRDefault="00063742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12" w:rsidRPr="001E4046" w:rsidRDefault="00366112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12" w:rsidRPr="001E4046" w:rsidRDefault="00366112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12" w:rsidRPr="001E4046" w:rsidRDefault="00366112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F4" w:rsidRPr="001E4046" w:rsidRDefault="001E4046" w:rsidP="0006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Дети рассуждают, отвечают,</w:t>
            </w:r>
            <w:r w:rsidR="00F813F4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что находиться в черном ящике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3F4" w:rsidRPr="001E4046" w:rsidRDefault="00F813F4" w:rsidP="0006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F4" w:rsidRPr="001E4046" w:rsidRDefault="00F813F4" w:rsidP="0006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F4" w:rsidRPr="001E4046" w:rsidRDefault="00F813F4" w:rsidP="0006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46" w:rsidRPr="001E4046" w:rsidRDefault="001E4046" w:rsidP="0006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46" w:rsidRPr="001E4046" w:rsidRDefault="001E4046" w:rsidP="0006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12" w:rsidRPr="001E4046" w:rsidRDefault="00063742" w:rsidP="0006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Дети выбирают фотографии, отвечают на вопросы</w:t>
            </w:r>
            <w:r w:rsidR="00366112" w:rsidRPr="001E4046">
              <w:rPr>
                <w:rFonts w:ascii="Times New Roman" w:hAnsi="Times New Roman" w:cs="Times New Roman"/>
                <w:sz w:val="24"/>
                <w:szCs w:val="24"/>
              </w:rPr>
              <w:t>. Рассуждения из личного опыта.</w:t>
            </w:r>
          </w:p>
        </w:tc>
        <w:tc>
          <w:tcPr>
            <w:tcW w:w="3515" w:type="dxa"/>
          </w:tcPr>
          <w:p w:rsidR="00A05638" w:rsidRPr="001E4046" w:rsidRDefault="00A05638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проявления поисковой активности</w:t>
            </w:r>
          </w:p>
          <w:p w:rsidR="00A05638" w:rsidRPr="001E4046" w:rsidRDefault="00A05638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друг с другом.</w:t>
            </w:r>
          </w:p>
          <w:p w:rsidR="00A05638" w:rsidRPr="001E4046" w:rsidRDefault="00A05638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2" w:rsidRPr="001E4046" w:rsidRDefault="00857412" w:rsidP="00C6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38" w:rsidRPr="001E4046" w:rsidRDefault="00A05638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</w:t>
            </w:r>
          </w:p>
          <w:p w:rsidR="00A05638" w:rsidRPr="001E4046" w:rsidRDefault="00A05638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друг с другом</w:t>
            </w:r>
          </w:p>
          <w:p w:rsidR="00F813F4" w:rsidRPr="001E4046" w:rsidRDefault="00F813F4" w:rsidP="0062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69" w:rsidRPr="001E4046" w:rsidRDefault="00624B69" w:rsidP="0062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</w:t>
            </w:r>
          </w:p>
          <w:p w:rsidR="00063742" w:rsidRPr="001E4046" w:rsidRDefault="00063742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46" w:rsidRDefault="001E4046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46" w:rsidRDefault="001E4046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46" w:rsidRDefault="001E4046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12" w:rsidRPr="001E4046" w:rsidRDefault="00366112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  <w:p w:rsidR="001E4046" w:rsidRPr="001E4046" w:rsidRDefault="001E4046" w:rsidP="0006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742" w:rsidRPr="001E4046" w:rsidRDefault="00063742" w:rsidP="0006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</w:t>
            </w:r>
          </w:p>
          <w:p w:rsidR="00624B69" w:rsidRPr="001E4046" w:rsidRDefault="00624B69" w:rsidP="0062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46" w:rsidRPr="001E4046" w:rsidRDefault="001E4046" w:rsidP="001E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  <w:p w:rsidR="00624B69" w:rsidRPr="001E4046" w:rsidRDefault="00624B69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46" w:rsidRPr="001E4046" w:rsidRDefault="001E4046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46" w:rsidRPr="001E4046" w:rsidRDefault="001E4046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46" w:rsidRPr="001E4046" w:rsidRDefault="001E4046" w:rsidP="00A0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0C" w:rsidRPr="001E4046" w:rsidTr="006946E1">
        <w:trPr>
          <w:trHeight w:val="2010"/>
        </w:trPr>
        <w:tc>
          <w:tcPr>
            <w:tcW w:w="2229" w:type="dxa"/>
          </w:tcPr>
          <w:p w:rsidR="001E4046" w:rsidRPr="001E4046" w:rsidRDefault="001E404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6E1" w:rsidRPr="001E4046" w:rsidRDefault="006946E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Завершение занятия.</w:t>
            </w:r>
          </w:p>
        </w:tc>
        <w:tc>
          <w:tcPr>
            <w:tcW w:w="3362" w:type="dxa"/>
          </w:tcPr>
          <w:p w:rsidR="001E4046" w:rsidRPr="001E4046" w:rsidRDefault="001E404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6E1" w:rsidRPr="001E4046" w:rsidRDefault="0036611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результатов игры </w:t>
            </w:r>
            <w:r w:rsidR="001E40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Что? Где? Когда</w:t>
            </w:r>
            <w:proofErr w:type="gramStart"/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E4046">
              <w:rPr>
                <w:rFonts w:ascii="Times New Roman" w:hAnsi="Times New Roman" w:cs="Times New Roman"/>
                <w:sz w:val="24"/>
                <w:szCs w:val="24"/>
              </w:rPr>
              <w:t>....»</w:t>
            </w:r>
            <w:proofErr w:type="gramEnd"/>
          </w:p>
          <w:p w:rsidR="00366112" w:rsidRPr="001E4046" w:rsidRDefault="0036611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Выступает жюри. Подводятся итоги.</w:t>
            </w:r>
          </w:p>
          <w:p w:rsidR="00366112" w:rsidRPr="001E4046" w:rsidRDefault="00366112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1E4046" w:rsidRPr="001E4046" w:rsidRDefault="001E4046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5E0" w:rsidRPr="001E4046" w:rsidRDefault="002645E0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  <w:r w:rsidR="00366112" w:rsidRPr="001E4046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вопросы. </w:t>
            </w:r>
          </w:p>
          <w:p w:rsidR="00366112" w:rsidRPr="001E4046" w:rsidRDefault="00366112" w:rsidP="0036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1E4046" w:rsidRPr="001E4046" w:rsidRDefault="001E404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6E1" w:rsidRPr="001E4046" w:rsidRDefault="002645E0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3515" w:type="dxa"/>
          </w:tcPr>
          <w:p w:rsidR="001E4046" w:rsidRPr="001E4046" w:rsidRDefault="001E4046" w:rsidP="0062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69" w:rsidRPr="001E4046" w:rsidRDefault="00624B69" w:rsidP="0062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6"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  <w:p w:rsidR="006946E1" w:rsidRPr="001E4046" w:rsidRDefault="006946E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098" w:rsidRPr="001E4046" w:rsidRDefault="00567098" w:rsidP="00701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7098" w:rsidRPr="001E4046" w:rsidSect="00FE0556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1A7A"/>
    <w:multiLevelType w:val="hybridMultilevel"/>
    <w:tmpl w:val="E95CE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4531BB"/>
    <w:multiLevelType w:val="hybridMultilevel"/>
    <w:tmpl w:val="09068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5DC"/>
    <w:rsid w:val="00063742"/>
    <w:rsid w:val="00164471"/>
    <w:rsid w:val="001A1688"/>
    <w:rsid w:val="001E4046"/>
    <w:rsid w:val="00242E2D"/>
    <w:rsid w:val="002645E0"/>
    <w:rsid w:val="002D7E40"/>
    <w:rsid w:val="00366112"/>
    <w:rsid w:val="003B1ED9"/>
    <w:rsid w:val="003F1BB1"/>
    <w:rsid w:val="0043746B"/>
    <w:rsid w:val="00490101"/>
    <w:rsid w:val="00557480"/>
    <w:rsid w:val="00567098"/>
    <w:rsid w:val="0059270C"/>
    <w:rsid w:val="00624B69"/>
    <w:rsid w:val="006404B6"/>
    <w:rsid w:val="006744F2"/>
    <w:rsid w:val="006946E1"/>
    <w:rsid w:val="007015DC"/>
    <w:rsid w:val="007B72ED"/>
    <w:rsid w:val="00857412"/>
    <w:rsid w:val="00915E71"/>
    <w:rsid w:val="00A05638"/>
    <w:rsid w:val="00B554F9"/>
    <w:rsid w:val="00B91853"/>
    <w:rsid w:val="00BF4702"/>
    <w:rsid w:val="00C00D18"/>
    <w:rsid w:val="00C66CA7"/>
    <w:rsid w:val="00CE3D58"/>
    <w:rsid w:val="00DE6DCF"/>
    <w:rsid w:val="00DF4AA6"/>
    <w:rsid w:val="00EA7EA8"/>
    <w:rsid w:val="00ED100D"/>
    <w:rsid w:val="00F766DB"/>
    <w:rsid w:val="00F813F4"/>
    <w:rsid w:val="00F81430"/>
    <w:rsid w:val="00FE0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Е.Грунская</cp:lastModifiedBy>
  <cp:revision>16</cp:revision>
  <cp:lastPrinted>2015-11-27T06:15:00Z</cp:lastPrinted>
  <dcterms:created xsi:type="dcterms:W3CDTF">2015-02-15T07:36:00Z</dcterms:created>
  <dcterms:modified xsi:type="dcterms:W3CDTF">2015-11-27T06:16:00Z</dcterms:modified>
</cp:coreProperties>
</file>