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34" w:rsidRDefault="00B066EB">
      <w:r>
        <w:t xml:space="preserve">Интегрированное ООД «Путешествие на Север», по образовательным областям «Познание», «Коммуникация», «Социализация, с элементами экспериментирования. </w:t>
      </w:r>
    </w:p>
    <w:p w:rsidR="00B066EB" w:rsidRDefault="00B066EB">
      <w:r>
        <w:t>Старшая группа для детей с ОНР</w:t>
      </w:r>
    </w:p>
    <w:p w:rsidR="00B066EB" w:rsidRDefault="00B066EB">
      <w:r>
        <w:t xml:space="preserve">МБДОУ </w:t>
      </w:r>
      <w:proofErr w:type="spellStart"/>
      <w:r>
        <w:t>Курагинский</w:t>
      </w:r>
      <w:proofErr w:type="spellEnd"/>
      <w:r>
        <w:t xml:space="preserve"> детский сад №15 п. Курагино.</w:t>
      </w:r>
    </w:p>
    <w:p w:rsidR="00B066EB" w:rsidRDefault="00B066EB">
      <w:r>
        <w:t>Воспитатели: Чижова Л.Г.</w:t>
      </w:r>
    </w:p>
    <w:p w:rsidR="00B066EB" w:rsidRDefault="00B066EB">
      <w:r>
        <w:t xml:space="preserve">Логопед: </w:t>
      </w:r>
      <w:proofErr w:type="spellStart"/>
      <w:r>
        <w:t>Кочириди</w:t>
      </w:r>
      <w:proofErr w:type="spellEnd"/>
      <w:r>
        <w:t xml:space="preserve"> В.Ю.</w:t>
      </w:r>
    </w:p>
    <w:p w:rsidR="00B066EB" w:rsidRDefault="00B066EB">
      <w:r>
        <w:t xml:space="preserve">Музыкальный руководитель: </w:t>
      </w:r>
      <w:proofErr w:type="spellStart"/>
      <w:r>
        <w:t>Незусова</w:t>
      </w:r>
      <w:proofErr w:type="spellEnd"/>
      <w:r>
        <w:t xml:space="preserve"> О.Н.</w:t>
      </w:r>
    </w:p>
    <w:p w:rsidR="00B066EB" w:rsidRDefault="00B066EB">
      <w:r>
        <w:t>Физкультурный работник: Нагаева В.А.</w:t>
      </w:r>
    </w:p>
    <w:p w:rsidR="00B066EB" w:rsidRDefault="00B066EB"/>
    <w:p w:rsidR="00B066EB" w:rsidRDefault="00B066EB">
      <w:r>
        <w:t>Тема занятия: «Животные Севера»</w:t>
      </w:r>
    </w:p>
    <w:p w:rsidR="00DA195B" w:rsidRDefault="00DA195B"/>
    <w:p w:rsidR="00DA195B" w:rsidRDefault="00BE3826">
      <w:r>
        <w:t>Цель: Создание условий</w:t>
      </w:r>
      <w:r w:rsidR="00DA195B">
        <w:t xml:space="preserve"> для уточнения и закрепления знаний детей </w:t>
      </w:r>
      <w:proofErr w:type="gramStart"/>
      <w:r w:rsidR="00DA195B">
        <w:t>о</w:t>
      </w:r>
      <w:r w:rsidR="00A46E0A">
        <w:t xml:space="preserve">  типичных</w:t>
      </w:r>
      <w:proofErr w:type="gramEnd"/>
      <w:r w:rsidR="00A46E0A">
        <w:t xml:space="preserve"> обитателях  северных широт</w:t>
      </w:r>
      <w:r w:rsidR="00DA195B">
        <w:t>.</w:t>
      </w:r>
    </w:p>
    <w:p w:rsidR="00DA195B" w:rsidRDefault="00DA195B">
      <w:r>
        <w:t>Задачи:</w:t>
      </w:r>
    </w:p>
    <w:p w:rsidR="00DA195B" w:rsidRDefault="00A54217" w:rsidP="00A54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Образовательные:</w:t>
      </w:r>
      <w:r w:rsidRPr="00A54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детей о животных севера и</w:t>
      </w:r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особенностях приспособ</w:t>
      </w:r>
      <w:r w:rsidR="00BE38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их 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 обитания.</w:t>
      </w:r>
    </w:p>
    <w:p w:rsidR="00F173E5" w:rsidRDefault="00F173E5" w:rsidP="00A54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Коррекционные: Закреплять умение соотносить животное со средой обитания</w:t>
      </w:r>
    </w:p>
    <w:p w:rsidR="00F173E5" w:rsidRDefault="00F173E5" w:rsidP="00A54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словарь детей по теме занятия «Животные Севера»</w:t>
      </w:r>
    </w:p>
    <w:p w:rsidR="00F173E5" w:rsidRPr="00A54217" w:rsidRDefault="001E3763" w:rsidP="00A54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развитие связной речи (умение строить полные предложения)</w:t>
      </w:r>
    </w:p>
    <w:p w:rsidR="00BE3826" w:rsidRDefault="00BE3826" w:rsidP="006E636D">
      <w:pPr>
        <w:pStyle w:val="c0"/>
      </w:pPr>
      <w:r>
        <w:t>Развивающие: Развивать</w:t>
      </w:r>
      <w:r w:rsidR="00DA195B">
        <w:t xml:space="preserve"> мон</w:t>
      </w:r>
      <w:r>
        <w:t>ологическую и диалогическую речь</w:t>
      </w:r>
    </w:p>
    <w:p w:rsidR="006E636D" w:rsidRDefault="00DA195B" w:rsidP="006E636D">
      <w:pPr>
        <w:pStyle w:val="c0"/>
        <w:rPr>
          <w:rStyle w:val="c4"/>
        </w:rPr>
      </w:pPr>
      <w:bookmarkStart w:id="0" w:name="_GoBack"/>
      <w:r>
        <w:t>Развивать познавательную активность, способность анализи</w:t>
      </w:r>
      <w:r w:rsidR="00A54217">
        <w:t>ровать и делать выводы.</w:t>
      </w:r>
      <w:r w:rsidR="00024320">
        <w:t xml:space="preserve"> </w:t>
      </w:r>
      <w:proofErr w:type="gramStart"/>
      <w:r w:rsidR="00024320">
        <w:t xml:space="preserve">Обогащать </w:t>
      </w:r>
      <w:r w:rsidR="00A46E0A">
        <w:t xml:space="preserve"> словарный</w:t>
      </w:r>
      <w:proofErr w:type="gramEnd"/>
      <w:r w:rsidR="00A46E0A">
        <w:t xml:space="preserve"> запас </w:t>
      </w:r>
      <w:r w:rsidR="00024320">
        <w:t>словами: северное сияние, полярная ночь, Северно-ледовитый океан, айсберг</w:t>
      </w:r>
      <w:r w:rsidR="00A46E0A">
        <w:t>.</w:t>
      </w:r>
      <w:r w:rsidR="00A54217">
        <w:t xml:space="preserve"> </w:t>
      </w:r>
      <w:r w:rsidR="006E636D" w:rsidRPr="006E636D">
        <w:rPr>
          <w:rStyle w:val="c4"/>
        </w:rPr>
        <w:t xml:space="preserve"> </w:t>
      </w:r>
    </w:p>
    <w:bookmarkEnd w:id="0"/>
    <w:p w:rsidR="00024320" w:rsidRDefault="00024320" w:rsidP="006E636D">
      <w:pPr>
        <w:pStyle w:val="c0"/>
        <w:rPr>
          <w:rStyle w:val="c4"/>
        </w:rPr>
      </w:pPr>
      <w:r>
        <w:rPr>
          <w:rStyle w:val="c4"/>
        </w:rPr>
        <w:t>-Развивать внимание, память, мышление, мелкую моторику</w:t>
      </w:r>
    </w:p>
    <w:p w:rsidR="006E636D" w:rsidRDefault="006E636D" w:rsidP="006E636D">
      <w:pPr>
        <w:pStyle w:val="c0"/>
        <w:rPr>
          <w:rStyle w:val="c4"/>
        </w:rPr>
      </w:pPr>
      <w:r>
        <w:rPr>
          <w:rStyle w:val="c3"/>
        </w:rPr>
        <w:t>Воспитательные:</w:t>
      </w:r>
      <w:r w:rsidR="00A46E0A">
        <w:rPr>
          <w:rStyle w:val="c3"/>
        </w:rPr>
        <w:t xml:space="preserve"> </w:t>
      </w:r>
      <w:r>
        <w:rPr>
          <w:rStyle w:val="c4"/>
        </w:rPr>
        <w:t>Воспитывать у детей доброту, взаимопомощь, отзывчивост</w:t>
      </w:r>
      <w:r w:rsidR="00A46E0A">
        <w:rPr>
          <w:rStyle w:val="c4"/>
        </w:rPr>
        <w:t>ь, умение работать в коллективе, бережное отношение к животным.</w:t>
      </w:r>
    </w:p>
    <w:p w:rsidR="006E636D" w:rsidRDefault="006E636D" w:rsidP="006E636D">
      <w:pPr>
        <w:pStyle w:val="c0"/>
      </w:pPr>
      <w:r>
        <w:rPr>
          <w:rStyle w:val="c3"/>
        </w:rPr>
        <w:t>Предварительная работа:</w:t>
      </w:r>
    </w:p>
    <w:p w:rsidR="0006238D" w:rsidRPr="00916184" w:rsidRDefault="006E636D" w:rsidP="0006238D">
      <w:pPr>
        <w:pStyle w:val="a3"/>
      </w:pPr>
      <w:r>
        <w:rPr>
          <w:rStyle w:val="c5"/>
        </w:rPr>
        <w:t>-Рассмат</w:t>
      </w:r>
      <w:r w:rsidR="00A46E0A">
        <w:rPr>
          <w:rStyle w:val="c5"/>
        </w:rPr>
        <w:t>ривание карты мира</w:t>
      </w:r>
      <w:r>
        <w:rPr>
          <w:rStyle w:val="c5"/>
        </w:rPr>
        <w:t>,</w:t>
      </w:r>
      <w:r w:rsidR="00024320">
        <w:rPr>
          <w:rStyle w:val="c5"/>
        </w:rPr>
        <w:t xml:space="preserve"> глобуса, иллюстраций животных: Моржа</w:t>
      </w:r>
      <w:proofErr w:type="gramStart"/>
      <w:r w:rsidR="00024320">
        <w:rPr>
          <w:rStyle w:val="c5"/>
        </w:rPr>
        <w:t>. тюленя</w:t>
      </w:r>
      <w:proofErr w:type="gramEnd"/>
      <w:r w:rsidR="00024320">
        <w:rPr>
          <w:rStyle w:val="c5"/>
        </w:rPr>
        <w:t>, белого медведя, северного оленя, песца, полярного волка. Презентация о северном полюсе и его обитателях.</w:t>
      </w:r>
    </w:p>
    <w:p w:rsidR="006E636D" w:rsidRDefault="006E636D" w:rsidP="006E636D">
      <w:pPr>
        <w:pStyle w:val="c0"/>
      </w:pPr>
    </w:p>
    <w:p w:rsidR="006E636D" w:rsidRPr="00E1345D" w:rsidRDefault="006E636D" w:rsidP="006E63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6E636D" w:rsidRDefault="006E636D" w:rsidP="006E6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Картинки</w:t>
      </w:r>
      <w:r w:rsidRPr="00E1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животных,</w:t>
      </w:r>
    </w:p>
    <w:p w:rsidR="00A46E0A" w:rsidRDefault="00A46E0A" w:rsidP="006E6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Макет»Животные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Севера»</w:t>
      </w:r>
    </w:p>
    <w:p w:rsidR="00A46E0A" w:rsidRDefault="00A46E0A" w:rsidP="006E6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гирлянды</w:t>
      </w:r>
    </w:p>
    <w:p w:rsidR="00A46E0A" w:rsidRDefault="00A46E0A" w:rsidP="006E6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</w:p>
    <w:p w:rsidR="006E636D" w:rsidRPr="00A46E0A" w:rsidRDefault="00A46E0A" w:rsidP="008368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опыта</w:t>
      </w:r>
    </w:p>
    <w:p w:rsidR="006E636D" w:rsidRPr="00E1345D" w:rsidRDefault="006E636D" w:rsidP="006E6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Аудиозапись </w:t>
      </w:r>
      <w:proofErr w:type="spellStart"/>
      <w:r w:rsidRPr="00E13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логоритмических</w:t>
      </w:r>
      <w:proofErr w:type="spellEnd"/>
      <w:r w:rsidRPr="00E1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гимнастик,</w:t>
      </w:r>
      <w:r w:rsidR="00A4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динамической паузы</w:t>
      </w:r>
    </w:p>
    <w:p w:rsidR="006E636D" w:rsidRPr="00E43306" w:rsidRDefault="006E636D" w:rsidP="006E6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2213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«Животные северных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стран»</w:t>
      </w:r>
    </w:p>
    <w:p w:rsidR="00E43306" w:rsidRPr="00E43306" w:rsidRDefault="00E43306" w:rsidP="006E63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Льдинки из бумаги</w:t>
      </w:r>
    </w:p>
    <w:p w:rsidR="00E43306" w:rsidRPr="00C14A66" w:rsidRDefault="00C14A66" w:rsidP="00E43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Коробочка с конфетами</w:t>
      </w:r>
    </w:p>
    <w:p w:rsidR="00C14A66" w:rsidRPr="006777ED" w:rsidRDefault="00C14A66" w:rsidP="00E43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Солнышко с лучиками</w:t>
      </w:r>
    </w:p>
    <w:p w:rsidR="006777ED" w:rsidRPr="00E43306" w:rsidRDefault="00221366" w:rsidP="00E433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Льдинки и</w:t>
      </w:r>
      <w:r w:rsidR="006777E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загадки для льдин</w:t>
      </w:r>
    </w:p>
    <w:p w:rsidR="00E43306" w:rsidRPr="00E43306" w:rsidRDefault="00E43306" w:rsidP="00E433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36D" w:rsidRDefault="00E43306" w:rsidP="00E43306">
      <w:pPr>
        <w:pStyle w:val="a3"/>
        <w:jc w:val="center"/>
      </w:pPr>
      <w:r>
        <w:t>Ход занятия</w:t>
      </w:r>
    </w:p>
    <w:p w:rsidR="00E43306" w:rsidRDefault="00E43306" w:rsidP="00E43306">
      <w:pPr>
        <w:pStyle w:val="a3"/>
      </w:pPr>
      <w:r>
        <w:t xml:space="preserve">Дети заходят вместе с воспитателем, встают около него. </w:t>
      </w:r>
    </w:p>
    <w:p w:rsidR="00E43306" w:rsidRDefault="00E43306" w:rsidP="00E43306">
      <w:pPr>
        <w:pStyle w:val="a3"/>
      </w:pPr>
      <w:r>
        <w:t>Воспитатель: Ребята, давайте поприветствуем друг друга</w:t>
      </w:r>
    </w:p>
    <w:p w:rsidR="00E43306" w:rsidRDefault="00D9092A" w:rsidP="00E4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Игра» Доброе утро»</w:t>
      </w:r>
    </w:p>
    <w:p w:rsidR="00D9092A" w:rsidRDefault="00D9092A" w:rsidP="00E4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Даша!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улыбнуться)</w:t>
      </w:r>
    </w:p>
    <w:p w:rsidR="00D9092A" w:rsidRDefault="00D9092A" w:rsidP="00E4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Доброе утро,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Саша!(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пропеть и улыбнуться)</w:t>
      </w:r>
    </w:p>
    <w:p w:rsidR="00D9092A" w:rsidRDefault="00D9092A" w:rsidP="00E4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Любовь Григорьевна!</w:t>
      </w:r>
    </w:p>
    <w:p w:rsidR="00D9092A" w:rsidRDefault="00D9092A" w:rsidP="00E4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солнце!</w:t>
      </w:r>
    </w:p>
    <w:p w:rsidR="00D9092A" w:rsidRDefault="00D9092A" w:rsidP="00E4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небо!</w:t>
      </w:r>
    </w:p>
    <w:p w:rsidR="00D9092A" w:rsidRDefault="00D9092A" w:rsidP="00E4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гости!</w:t>
      </w:r>
    </w:p>
    <w:p w:rsidR="00D9092A" w:rsidRDefault="00D9092A" w:rsidP="00E4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Берет в руки глобус и приглашает детей присесть на ковер.</w:t>
      </w:r>
    </w:p>
    <w:p w:rsidR="00D9092A" w:rsidRDefault="00D9092A" w:rsidP="00E4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скажите, что это? Посмотрите, что обозначено синим цветом?</w:t>
      </w:r>
    </w:p>
    <w:p w:rsidR="00D9092A" w:rsidRDefault="00D9092A" w:rsidP="00E4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желтым и зеленым?</w:t>
      </w:r>
      <w:r w:rsidR="00FA2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белым?</w:t>
      </w:r>
    </w:p>
    <w:p w:rsidR="00FA28F3" w:rsidRDefault="00FA28F3" w:rsidP="00E4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 у земли есть два полюса Северный и Южный- их еще называют шапками земли.</w:t>
      </w:r>
      <w:r w:rsidR="0077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 Северный и Южный полюс.</w:t>
      </w:r>
    </w:p>
    <w:p w:rsidR="00FA28F3" w:rsidRDefault="00FA28F3" w:rsidP="00E43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2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спитатель: </w:t>
      </w:r>
      <w:proofErr w:type="gramStart"/>
      <w:r w:rsidR="00221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хочу предложить вам отправится в путешествие, по очень сказочной и загадочной земле, которую любят путешественники и исследователи.</w:t>
      </w:r>
    </w:p>
    <w:p w:rsidR="00F83BBF" w:rsidRDefault="00221366" w:rsidP="00E4330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ребята, как вы думаете, что мы сможе</w:t>
      </w:r>
      <w:r w:rsidR="00F17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там увидеть? Что нас там </w:t>
      </w:r>
      <w:proofErr w:type="spellStart"/>
      <w:r w:rsidR="00F173E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</w:t>
      </w:r>
      <w:proofErr w:type="spellEnd"/>
      <w:r w:rsidR="00F173E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83BBF" w:rsidRDefault="00F83BBF" w:rsidP="00E43306">
      <w:pPr>
        <w:spacing w:after="0" w:line="240" w:lineRule="auto"/>
      </w:pPr>
      <w:r>
        <w:t>Да</w:t>
      </w:r>
      <w:r w:rsidR="00F173E5">
        <w:t>, ребята, м</w:t>
      </w:r>
      <w:r>
        <w:t>ы отправимся туда и узнаем, какие животные там живут и как они приспособились к суровым условиям жизни.</w:t>
      </w:r>
    </w:p>
    <w:p w:rsidR="00F83BBF" w:rsidRDefault="00F83BBF" w:rsidP="00E43306">
      <w:pPr>
        <w:spacing w:after="0" w:line="240" w:lineRule="auto"/>
      </w:pPr>
      <w:r>
        <w:t>Ребята отправимся мы туда не обычным способом, волшебным, как девочка Женя из любимой вашей сказки «Цветик-</w:t>
      </w:r>
      <w:proofErr w:type="spellStart"/>
      <w:r>
        <w:t>семицветик</w:t>
      </w:r>
      <w:proofErr w:type="spellEnd"/>
      <w:r>
        <w:t>»</w:t>
      </w:r>
    </w:p>
    <w:p w:rsidR="00F83BBF" w:rsidRDefault="00F83BBF" w:rsidP="00F83BBF">
      <w:pPr>
        <w:spacing w:after="0" w:line="240" w:lineRule="auto"/>
      </w:pPr>
      <w:r>
        <w:t>Отрываем лепесток и велим.</w:t>
      </w:r>
      <w:r w:rsidR="00F71F26">
        <w:t xml:space="preserve"> </w:t>
      </w:r>
      <w:r>
        <w:t xml:space="preserve">Чтобы мы оказались на Северном полюсе. Ребята </w:t>
      </w:r>
      <w:proofErr w:type="gramStart"/>
      <w:r>
        <w:t>кружатся  и</w:t>
      </w:r>
      <w:proofErr w:type="gramEnd"/>
      <w:r>
        <w:t xml:space="preserve"> произносят</w:t>
      </w:r>
      <w:r w:rsidR="00F71F26">
        <w:t xml:space="preserve"> </w:t>
      </w:r>
      <w:r>
        <w:t>слова вместе с воспитателем.</w:t>
      </w:r>
      <w:r w:rsidR="00F71F26">
        <w:t xml:space="preserve"> Звук метели.</w:t>
      </w:r>
    </w:p>
    <w:p w:rsidR="00AB7A7D" w:rsidRPr="00F83BBF" w:rsidRDefault="00AB7A7D" w:rsidP="00F83BBF">
      <w:pPr>
        <w:spacing w:after="0" w:line="240" w:lineRule="auto"/>
        <w:rPr>
          <w:szCs w:val="24"/>
        </w:rPr>
      </w:pPr>
      <w:r w:rsidRPr="00F83BBF">
        <w:rPr>
          <w:szCs w:val="24"/>
        </w:rPr>
        <w:t>Лети, лети лепесток</w:t>
      </w:r>
    </w:p>
    <w:p w:rsidR="00AB7A7D" w:rsidRPr="00F83BBF" w:rsidRDefault="00AB7A7D" w:rsidP="00AB7A7D">
      <w:pPr>
        <w:pStyle w:val="a3"/>
        <w:rPr>
          <w:sz w:val="22"/>
        </w:rPr>
      </w:pPr>
      <w:r w:rsidRPr="00F83BBF">
        <w:rPr>
          <w:sz w:val="22"/>
        </w:rPr>
        <w:t>Через запад на восток</w:t>
      </w:r>
    </w:p>
    <w:p w:rsidR="00AB7A7D" w:rsidRPr="00F83BBF" w:rsidRDefault="00AB7A7D" w:rsidP="00AB7A7D">
      <w:pPr>
        <w:pStyle w:val="a3"/>
        <w:rPr>
          <w:sz w:val="22"/>
        </w:rPr>
      </w:pPr>
      <w:r w:rsidRPr="00F83BBF">
        <w:rPr>
          <w:sz w:val="22"/>
        </w:rPr>
        <w:t>Через север, через юг</w:t>
      </w:r>
    </w:p>
    <w:p w:rsidR="00AB7A7D" w:rsidRPr="00F83BBF" w:rsidRDefault="00AB7A7D" w:rsidP="00AB7A7D">
      <w:pPr>
        <w:pStyle w:val="a3"/>
        <w:rPr>
          <w:sz w:val="22"/>
        </w:rPr>
      </w:pPr>
      <w:r w:rsidRPr="00F83BBF">
        <w:rPr>
          <w:sz w:val="22"/>
        </w:rPr>
        <w:t>Возвращайся сделав круг</w:t>
      </w:r>
    </w:p>
    <w:p w:rsidR="00AB7A7D" w:rsidRPr="00F83BBF" w:rsidRDefault="00AB7A7D" w:rsidP="00AB7A7D">
      <w:pPr>
        <w:pStyle w:val="a3"/>
        <w:rPr>
          <w:sz w:val="22"/>
        </w:rPr>
      </w:pPr>
      <w:r w:rsidRPr="00F83BBF">
        <w:rPr>
          <w:sz w:val="22"/>
        </w:rPr>
        <w:t>Лишь коснешься ты земли</w:t>
      </w:r>
    </w:p>
    <w:p w:rsidR="00AB7A7D" w:rsidRPr="00F83BBF" w:rsidRDefault="00F83BBF" w:rsidP="00AB7A7D">
      <w:pPr>
        <w:pStyle w:val="a3"/>
        <w:rPr>
          <w:sz w:val="22"/>
        </w:rPr>
      </w:pPr>
      <w:r>
        <w:rPr>
          <w:sz w:val="22"/>
        </w:rPr>
        <w:t>Быть по моему вели. Вели чтобы мы оказались на Северном полюсе.</w:t>
      </w:r>
    </w:p>
    <w:p w:rsidR="004C49FC" w:rsidRDefault="00F83BBF" w:rsidP="00AB7A7D">
      <w:pPr>
        <w:pStyle w:val="a3"/>
        <w:rPr>
          <w:sz w:val="22"/>
          <w:szCs w:val="22"/>
        </w:rPr>
      </w:pPr>
      <w:r w:rsidRPr="004C49FC">
        <w:rPr>
          <w:sz w:val="22"/>
          <w:szCs w:val="22"/>
        </w:rPr>
        <w:lastRenderedPageBreak/>
        <w:t>В. Ребята, где же мы с вами оказались, здесь так много снега, льда, темно</w:t>
      </w:r>
      <w:r w:rsidR="004C49FC" w:rsidRPr="004C49FC">
        <w:rPr>
          <w:sz w:val="22"/>
          <w:szCs w:val="22"/>
        </w:rPr>
        <w:t xml:space="preserve"> и холодно.</w:t>
      </w:r>
    </w:p>
    <w:p w:rsidR="00D73BA0" w:rsidRDefault="00D73BA0" w:rsidP="004C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.Айсберги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это?</w:t>
      </w:r>
    </w:p>
    <w:p w:rsidR="00D73BA0" w:rsidRDefault="00D73BA0" w:rsidP="004C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океан омывает Северный полюс? –</w:t>
      </w:r>
      <w:r w:rsid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Северно</w:t>
      </w:r>
      <w:r w:rsidR="007719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Ледовитый океан.</w:t>
      </w:r>
    </w:p>
    <w:p w:rsidR="00D73BA0" w:rsidRDefault="00D73BA0" w:rsidP="004C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Полярная ночь сколько она длится – полгода.</w:t>
      </w:r>
    </w:p>
    <w:p w:rsidR="00D73BA0" w:rsidRDefault="00D73BA0" w:rsidP="004C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324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сказочная красота? –Северное сияние.</w:t>
      </w:r>
    </w:p>
    <w:p w:rsidR="00D73BA0" w:rsidRDefault="00D73BA0" w:rsidP="004C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музыка и загораются новогодние гирлянды имитация северного сияния.</w:t>
      </w:r>
    </w:p>
    <w:p w:rsidR="006B324F" w:rsidRDefault="00D73BA0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очень красиво,</w:t>
      </w:r>
      <w:r w:rsidR="0077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очень холодно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</w:t>
      </w:r>
      <w:r w:rsidR="00771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идти дальше.</w:t>
      </w:r>
    </w:p>
    <w:p w:rsidR="006B324F" w:rsidRPr="0077190A" w:rsidRDefault="006B324F" w:rsidP="006B324F">
      <w:pPr>
        <w:spacing w:before="100" w:beforeAutospacing="1" w:after="100" w:afterAutospacing="1" w:line="240" w:lineRule="auto"/>
        <w:rPr>
          <w:b/>
        </w:rPr>
      </w:pPr>
      <w:r w:rsidRPr="0077190A">
        <w:rPr>
          <w:b/>
        </w:rPr>
        <w:t xml:space="preserve"> Динамическая пауза» Мы идем» (в парах) –</w:t>
      </w:r>
      <w:proofErr w:type="spellStart"/>
      <w:r w:rsidRPr="0077190A">
        <w:rPr>
          <w:b/>
        </w:rPr>
        <w:t>Физ.раб</w:t>
      </w:r>
      <w:proofErr w:type="spellEnd"/>
      <w:r w:rsidRPr="0077190A">
        <w:rPr>
          <w:b/>
        </w:rPr>
        <w:t>. –Нагаева В.А.</w:t>
      </w:r>
    </w:p>
    <w:p w:rsidR="006B324F" w:rsidRPr="00916184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идём, 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ём вперёд, – 2 раза (по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кругу </w:t>
      </w:r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24F" w:rsidRPr="00916184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удивляемся. (</w:t>
      </w:r>
      <w:proofErr w:type="gramStart"/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поворачиваются</w:t>
      </w:r>
      <w:proofErr w:type="gramEnd"/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другу, пожимают плечами).</w:t>
      </w:r>
    </w:p>
    <w:p w:rsidR="006B324F" w:rsidRPr="00916184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 лёд и слева лёд, (повороты головы).</w:t>
      </w:r>
    </w:p>
    <w:p w:rsidR="006B324F" w:rsidRPr="00916184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тоже лёд. (</w:t>
      </w:r>
      <w:proofErr w:type="gramStart"/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стороны).</w:t>
      </w:r>
    </w:p>
    <w:p w:rsidR="006B324F" w:rsidRPr="00916184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он кончается? (</w:t>
      </w:r>
      <w:proofErr w:type="gramStart"/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пожимают</w:t>
      </w:r>
      <w:proofErr w:type="gramEnd"/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плечами).</w:t>
      </w:r>
    </w:p>
    <w:p w:rsidR="006B324F" w:rsidRPr="00916184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Дуют ветры ледяные, (машут руками).</w:t>
      </w:r>
    </w:p>
    <w:p w:rsidR="006B324F" w:rsidRPr="00916184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снежные, крутые (руки вверх, поднимаются на носки).</w:t>
      </w:r>
    </w:p>
    <w:p w:rsidR="006B324F" w:rsidRPr="00916184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о лете не слыхали, (ладонь приставляют к уху).</w:t>
      </w:r>
    </w:p>
    <w:p w:rsidR="006B324F" w:rsidRPr="00916184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согреешься едва ли… (обнимают себя).</w:t>
      </w:r>
    </w:p>
    <w:p w:rsidR="006B324F" w:rsidRPr="00916184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мал и не велик (разводят руки в стороны и сводят).</w:t>
      </w:r>
    </w:p>
    <w:p w:rsid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снежный материк. (</w:t>
      </w:r>
      <w:proofErr w:type="gramStart"/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хлопают</w:t>
      </w:r>
      <w:proofErr w:type="gramEnd"/>
      <w:r w:rsidRPr="0091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ладоши).</w:t>
      </w:r>
    </w:p>
    <w:p w:rsid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Самомассаж: ребята, чтоб не замерзнуть растираем ладошки, ушки, носик, щечки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виски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макушку.</w:t>
      </w:r>
    </w:p>
    <w:p w:rsid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Ребята, где же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таки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северные животные попрятались от нас.</w:t>
      </w:r>
    </w:p>
    <w:p w:rsidR="006B324F" w:rsidRDefault="006B324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вышли к Северно-Ледовитому океану</w:t>
      </w:r>
      <w:r w:rsidR="00C14A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льдины плывут, но они не простые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то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заданиями, давайте посмо</w:t>
      </w:r>
      <w:r w:rsidR="00C14A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рим. На каждой льдине лежит загадка.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 загадку на льдине под №1. Воспитатель читает загадку-описание северного животного.</w:t>
      </w:r>
      <w:r w:rsidR="0027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отгадывают, что это за животное.  </w:t>
      </w:r>
      <w:proofErr w:type="spellStart"/>
      <w:r w:rsidR="00275E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Ариша</w:t>
      </w:r>
      <w:proofErr w:type="spellEnd"/>
      <w:r w:rsidR="0027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 картинку с этим животным и прикрепляет на доску. И рассказывает по </w:t>
      </w:r>
      <w:proofErr w:type="spellStart"/>
      <w:r w:rsidR="00275EE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мнемотаблице</w:t>
      </w:r>
      <w:proofErr w:type="spellEnd"/>
      <w:r w:rsidR="00275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краткое описание животного (домашнее задание). Еще 4 ребенка подобным образом рассказывают про </w:t>
      </w:r>
      <w:proofErr w:type="gramStart"/>
      <w:r w:rsidR="00275E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животное.(</w:t>
      </w:r>
      <w:proofErr w:type="gramEnd"/>
      <w:r w:rsidR="00275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олень, морж, тюлень, белый медведь).</w:t>
      </w:r>
    </w:p>
    <w:p w:rsidR="00275EE8" w:rsidRDefault="00275EE8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так хорошо потрудились давайте отдохнем.</w:t>
      </w:r>
    </w:p>
    <w:p w:rsidR="00275EE8" w:rsidRPr="00C14A66" w:rsidRDefault="00275EE8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Звучит песня из к/ф «Кавказская пленница «Где то на белом свете. </w:t>
      </w:r>
      <w:proofErr w:type="gramStart"/>
      <w:r w:rsidRPr="00C1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 где</w:t>
      </w:r>
      <w:proofErr w:type="gramEnd"/>
      <w:r w:rsidRPr="00C1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всегда мороз». </w:t>
      </w:r>
    </w:p>
    <w:p w:rsidR="00275EE8" w:rsidRPr="00C14A66" w:rsidRDefault="00275EE8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танцуют с музыкальным руководителем-</w:t>
      </w:r>
      <w:proofErr w:type="spellStart"/>
      <w:r w:rsidRPr="00C1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Незусовой</w:t>
      </w:r>
      <w:proofErr w:type="spellEnd"/>
      <w:r w:rsidRPr="00C14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О.Н.</w:t>
      </w:r>
    </w:p>
    <w:p w:rsidR="001F2C84" w:rsidRDefault="001F2C84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присаживайтесь на ковер, сейчас будет очень сложный вопрос.</w:t>
      </w:r>
    </w:p>
    <w:p w:rsidR="001F2C84" w:rsidRDefault="001F2C84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хищник большой сладкоежка и может утащить банку сгущенного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  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запасов полярников.</w:t>
      </w:r>
    </w:p>
    <w:p w:rsidR="001F2C84" w:rsidRDefault="001F2C84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белый медведь.</w:t>
      </w:r>
    </w:p>
    <w:p w:rsidR="001F2C84" w:rsidRDefault="00C14A66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 он обычно занят</w:t>
      </w:r>
      <w:r w:rsidR="001F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1F2C84" w:rsidRDefault="00C14A66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Плавает</w:t>
      </w:r>
      <w:r w:rsidR="001F2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ныря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ловит</w:t>
      </w:r>
      <w:r w:rsidR="001F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рыбу.</w:t>
      </w:r>
    </w:p>
    <w:p w:rsidR="001F2C84" w:rsidRDefault="001F2C84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а почему когда он ныряет, и выходит на сушу отряхивается и снова сухой.</w:t>
      </w:r>
    </w:p>
    <w:p w:rsidR="001F2C84" w:rsidRDefault="001F2C84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думаете? Почему?</w:t>
      </w:r>
    </w:p>
    <w:p w:rsidR="001F2C84" w:rsidRDefault="001F2C84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1F2C84" w:rsidRDefault="001F2C84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Чтобы разобраться с этим,</w:t>
      </w:r>
      <w:r w:rsidR="00F9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проходите в полярную лабораторию.</w:t>
      </w:r>
    </w:p>
    <w:p w:rsidR="00F9789B" w:rsidRDefault="00F9789B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опыту, нам нужно вспомнить, как пол</w:t>
      </w:r>
      <w:r w:rsidR="00C14A6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зоваться</w:t>
      </w:r>
      <w:r w:rsidR="00C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лабораторными веществами и приборами. Например, как пользоваться водой.</w:t>
      </w:r>
    </w:p>
    <w:p w:rsidR="00F9789B" w:rsidRDefault="00F9789B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 проливать, не брызгаться, не баловаться. А как пользоваться лупой?</w:t>
      </w:r>
    </w:p>
    <w:p w:rsidR="00F9789B" w:rsidRDefault="00F9789B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Не бросать, не брать без указаний, потому что там стекло.</w:t>
      </w:r>
    </w:p>
    <w:p w:rsidR="00F9789B" w:rsidRDefault="00F9789B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Опускаем руку в емкость с водой. Какой стала рука? </w:t>
      </w:r>
    </w:p>
    <w:p w:rsidR="00F9789B" w:rsidRDefault="00F9789B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Мокрая.</w:t>
      </w:r>
    </w:p>
    <w:p w:rsidR="00F9789B" w:rsidRDefault="00F9789B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Возьмем лупу посмотри на руку есть ли вода на руке?</w:t>
      </w:r>
    </w:p>
    <w:p w:rsidR="00F9789B" w:rsidRDefault="00F9789B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</w:t>
      </w:r>
    </w:p>
    <w:p w:rsidR="00F9789B" w:rsidRDefault="00F9789B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Стряхните, вот так. Чтоб ни на кого не попало. А что бы случилось с рукой на морозе?</w:t>
      </w:r>
    </w:p>
    <w:p w:rsidR="00F9789B" w:rsidRDefault="00F9789B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Замерзла, бы, льдом покрылась, потому что на ней вода.</w:t>
      </w:r>
    </w:p>
    <w:p w:rsidR="00F9789B" w:rsidRDefault="00F9789B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А те</w:t>
      </w:r>
      <w:r w:rsidR="0064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перь сделаем, то что у медведя,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диск ватный смо</w:t>
      </w:r>
      <w:r w:rsidR="006427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ченный в масле и приложите на верхнюю сторону кисти. Вот так и потрите. Опустите в воду, Что видите?</w:t>
      </w:r>
    </w:p>
    <w:p w:rsidR="0064271F" w:rsidRDefault="0064271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Вода собралась в крупные капли.</w:t>
      </w:r>
    </w:p>
    <w:p w:rsidR="0064271F" w:rsidRDefault="0064271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Что не дает ей растекаться.</w:t>
      </w:r>
    </w:p>
    <w:p w:rsidR="0064271F" w:rsidRDefault="0064271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Жир</w:t>
      </w:r>
    </w:p>
    <w:p w:rsidR="0064271F" w:rsidRDefault="0064271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Возьмите лупу и посмотрите, как вода ведет себя? Стряхните руку. Много воды осталось?</w:t>
      </w:r>
    </w:p>
    <w:p w:rsidR="0064271F" w:rsidRDefault="00C14A66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</w:t>
      </w:r>
      <w:r w:rsidR="0064271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64271F" w:rsidRDefault="0064271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Шерсть медве</w:t>
      </w:r>
      <w:r w:rsidR="006777ED">
        <w:rPr>
          <w:rFonts w:ascii="Times New Roman" w:eastAsia="Times New Roman" w:hAnsi="Times New Roman" w:cs="Times New Roman"/>
          <w:sz w:val="24"/>
          <w:szCs w:val="24"/>
          <w:lang w:eastAsia="ru-RU"/>
        </w:rPr>
        <w:t>дя пропитана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жиром, а жир</w:t>
      </w:r>
      <w:r w:rsidR="00677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дает воде оставаться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шерсти, поэтому медведь отряхивается и снова сухой.</w:t>
      </w:r>
    </w:p>
    <w:p w:rsidR="0064271F" w:rsidRDefault="0064271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мы так потрудились хорошо, надо отдохнуть. Ложитесь на покрывало, закрывайте глазки. (Звучит </w:t>
      </w:r>
      <w:r w:rsidR="007A07E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«Колыбельная медведицы» из мультфильма Носова «Умка».</w:t>
      </w:r>
    </w:p>
    <w:p w:rsidR="007A07E5" w:rsidRDefault="007A07E5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Ребята, из какого мультфильма эта песня? </w:t>
      </w:r>
    </w:p>
    <w:p w:rsidR="007A07E5" w:rsidRDefault="007A07E5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Умка</w:t>
      </w:r>
    </w:p>
    <w:p w:rsidR="007A07E5" w:rsidRDefault="007A07E5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 А кто кому поет?</w:t>
      </w:r>
    </w:p>
    <w:p w:rsidR="007A07E5" w:rsidRDefault="007A07E5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Мама</w:t>
      </w:r>
      <w:r w:rsidR="0080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Умке.</w:t>
      </w:r>
    </w:p>
    <w:p w:rsidR="006777ED" w:rsidRDefault="00807C7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Ребята, вставайте нам надо идти дальше. </w:t>
      </w:r>
    </w:p>
    <w:p w:rsidR="00807C7F" w:rsidRDefault="006777ED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C7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животного есть семья, а в семье детеныши. Мы с вами сейчас поможем мамам найти детенышей</w:t>
      </w:r>
    </w:p>
    <w:p w:rsidR="00807C7F" w:rsidRDefault="00807C7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Дети делимся на две группы, команда тюленей и команда моржей на грудь прицепляется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картинкой животных.</w:t>
      </w:r>
    </w:p>
    <w:p w:rsidR="00BA17B9" w:rsidRDefault="00807C7F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Команда моржей подходит к мольберту слева, а команда тюленей к мольберту справа.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 мольберта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 картинки северных животных по 3 картинки, дети прикрепляют их </w:t>
      </w:r>
      <w:r w:rsidR="00B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 мольберты</w:t>
      </w:r>
    </w:p>
    <w:p w:rsidR="00807C7F" w:rsidRDefault="00807C7F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Найди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детенышей»</w:t>
      </w:r>
    </w:p>
    <w:p w:rsidR="00BA17B9" w:rsidRDefault="00BA17B9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медведя-медвежонок</w:t>
      </w:r>
    </w:p>
    <w:p w:rsidR="00BA17B9" w:rsidRDefault="00BA17B9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моржа-моржонок</w:t>
      </w:r>
    </w:p>
    <w:p w:rsidR="00BA17B9" w:rsidRDefault="00BA17B9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оленя-олененок</w:t>
      </w:r>
    </w:p>
    <w:p w:rsidR="00BA17B9" w:rsidRDefault="00BA17B9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тюленя-белек</w:t>
      </w:r>
    </w:p>
    <w:p w:rsidR="00BA17B9" w:rsidRDefault="00BA17B9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песца-щенок</w:t>
      </w:r>
    </w:p>
    <w:p w:rsidR="00BA17B9" w:rsidRDefault="00BA17B9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Полярного волка-волчонок</w:t>
      </w:r>
    </w:p>
    <w:p w:rsidR="00BA17B9" w:rsidRDefault="00BA17B9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Молодцы! Вы помогли Северным животным найти своих детенышей.</w:t>
      </w:r>
    </w:p>
    <w:p w:rsidR="00C14A66" w:rsidRPr="006777ED" w:rsidRDefault="00C14A66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Логопед: </w:t>
      </w:r>
      <w:proofErr w:type="spellStart"/>
      <w:r w:rsidRPr="0067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Кочириди</w:t>
      </w:r>
      <w:proofErr w:type="spellEnd"/>
      <w:r w:rsidRPr="0067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В.Ю.</w:t>
      </w:r>
    </w:p>
    <w:p w:rsidR="00BA17B9" w:rsidRDefault="00BA17B9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Ребята, так трудно когда все время темно и темно, что надо сделать, чтоб стало светло.</w:t>
      </w:r>
    </w:p>
    <w:p w:rsidR="00BA17B9" w:rsidRDefault="00BA17B9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Вернуть солнышко.</w:t>
      </w:r>
    </w:p>
    <w:p w:rsidR="00BA17B9" w:rsidRDefault="00BA17B9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У меня есть одна идея, у меня есть солнышко, но не</w:t>
      </w:r>
      <w:r w:rsidR="00C14A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лучиков.</w:t>
      </w:r>
    </w:p>
    <w:p w:rsidR="00BA17B9" w:rsidRDefault="00BA17B9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Опиши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животное»</w:t>
      </w:r>
    </w:p>
    <w:p w:rsidR="00BA17B9" w:rsidRDefault="00F71F26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C14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 лучик.  Артем медведь какой?</w:t>
      </w:r>
    </w:p>
    <w:p w:rsidR="00F71F26" w:rsidRDefault="00F71F26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Артем: Белый, сильный</w:t>
      </w:r>
    </w:p>
    <w:p w:rsidR="00F71F26" w:rsidRDefault="00F71F26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 какой? Тюлень какой, морж какой и т.д.</w:t>
      </w:r>
    </w:p>
    <w:p w:rsidR="00F71F26" w:rsidRDefault="00F71F26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Лучики выкладывают вокруг солнца.</w:t>
      </w:r>
    </w:p>
    <w:p w:rsidR="00F71F26" w:rsidRDefault="00F71F26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Ребята мы справились со всеми заданиями, животные очень благодарны, что мы им помогли.</w:t>
      </w:r>
    </w:p>
    <w:p w:rsidR="00F71F26" w:rsidRDefault="00F71F26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Северные животные просили, вам передать любимое лакомство конфеты «Мишка на Севере». Но они их куда то припрятали и их надо найти, ищут находят красивую коробочку с конфетами. </w:t>
      </w:r>
    </w:p>
    <w:p w:rsidR="0077190A" w:rsidRDefault="00F71F26" w:rsidP="0077190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4A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мы с конфетами попьем чай в 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нам пора возвращаться в детский сад.</w:t>
      </w:r>
      <w:r w:rsidR="0077190A" w:rsidRPr="0077190A">
        <w:t xml:space="preserve"> </w:t>
      </w:r>
      <w:r w:rsidR="0077190A">
        <w:t>Отрываем лепесток и велим. Чтобы мы оказались в детском саду. Ребята кружатся и произносят слова вместе с воспитателем. Звук метели.</w:t>
      </w:r>
    </w:p>
    <w:p w:rsidR="0077190A" w:rsidRPr="00F83BBF" w:rsidRDefault="0077190A" w:rsidP="0077190A">
      <w:pPr>
        <w:spacing w:after="0" w:line="240" w:lineRule="auto"/>
        <w:rPr>
          <w:szCs w:val="24"/>
        </w:rPr>
      </w:pPr>
      <w:r w:rsidRPr="00F83BBF">
        <w:rPr>
          <w:szCs w:val="24"/>
        </w:rPr>
        <w:t>Лети, лети лепесток</w:t>
      </w:r>
    </w:p>
    <w:p w:rsidR="0077190A" w:rsidRPr="00F83BBF" w:rsidRDefault="0077190A" w:rsidP="0077190A">
      <w:pPr>
        <w:pStyle w:val="a3"/>
        <w:rPr>
          <w:sz w:val="22"/>
        </w:rPr>
      </w:pPr>
      <w:r w:rsidRPr="00F83BBF">
        <w:rPr>
          <w:sz w:val="22"/>
        </w:rPr>
        <w:t>Через запад на восток</w:t>
      </w:r>
    </w:p>
    <w:p w:rsidR="0077190A" w:rsidRPr="00F83BBF" w:rsidRDefault="0077190A" w:rsidP="0077190A">
      <w:pPr>
        <w:pStyle w:val="a3"/>
        <w:rPr>
          <w:sz w:val="22"/>
        </w:rPr>
      </w:pPr>
      <w:r w:rsidRPr="00F83BBF">
        <w:rPr>
          <w:sz w:val="22"/>
        </w:rPr>
        <w:t>Через север, через юг</w:t>
      </w:r>
    </w:p>
    <w:p w:rsidR="0077190A" w:rsidRPr="00F83BBF" w:rsidRDefault="0077190A" w:rsidP="0077190A">
      <w:pPr>
        <w:pStyle w:val="a3"/>
        <w:rPr>
          <w:sz w:val="22"/>
        </w:rPr>
      </w:pPr>
      <w:r w:rsidRPr="00F83BBF">
        <w:rPr>
          <w:sz w:val="22"/>
        </w:rPr>
        <w:t>Возвращайся сделав круг</w:t>
      </w:r>
    </w:p>
    <w:p w:rsidR="0077190A" w:rsidRPr="00F83BBF" w:rsidRDefault="0077190A" w:rsidP="0077190A">
      <w:pPr>
        <w:pStyle w:val="a3"/>
        <w:rPr>
          <w:sz w:val="22"/>
        </w:rPr>
      </w:pPr>
      <w:r w:rsidRPr="00F83BBF">
        <w:rPr>
          <w:sz w:val="22"/>
        </w:rPr>
        <w:t>Лишь коснешься ты земли</w:t>
      </w:r>
    </w:p>
    <w:p w:rsidR="0077190A" w:rsidRDefault="0077190A" w:rsidP="0077190A">
      <w:pPr>
        <w:pStyle w:val="a3"/>
        <w:rPr>
          <w:sz w:val="22"/>
        </w:rPr>
      </w:pPr>
      <w:r>
        <w:rPr>
          <w:sz w:val="22"/>
        </w:rPr>
        <w:t>Быть по моему вели. Вели чтобы мы оказались в детском саду.</w:t>
      </w:r>
    </w:p>
    <w:p w:rsidR="0077190A" w:rsidRDefault="0077190A" w:rsidP="0077190A">
      <w:pPr>
        <w:pStyle w:val="a3"/>
        <w:rPr>
          <w:sz w:val="22"/>
        </w:rPr>
      </w:pPr>
      <w:r>
        <w:rPr>
          <w:sz w:val="22"/>
        </w:rPr>
        <w:t xml:space="preserve">Рефлексия: </w:t>
      </w:r>
    </w:p>
    <w:p w:rsidR="0077190A" w:rsidRPr="00F83BBF" w:rsidRDefault="0077190A" w:rsidP="0077190A">
      <w:pPr>
        <w:pStyle w:val="a3"/>
        <w:rPr>
          <w:sz w:val="22"/>
        </w:rPr>
      </w:pPr>
      <w:r>
        <w:rPr>
          <w:sz w:val="22"/>
        </w:rPr>
        <w:t>В. А где мы побывали? А кого мы встретили? А еще? А кого мы помогли найти? А что больше всего понравилось?</w:t>
      </w:r>
    </w:p>
    <w:p w:rsidR="00F71F26" w:rsidRDefault="00F71F26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F26" w:rsidRDefault="00F71F26" w:rsidP="00807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7F" w:rsidRDefault="00807C7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E5" w:rsidRDefault="007A07E5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E5" w:rsidRDefault="007A07E5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71F" w:rsidRDefault="0064271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71F" w:rsidRDefault="0064271F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EE8" w:rsidRDefault="00275EE8" w:rsidP="006B3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A0" w:rsidRDefault="00D73BA0" w:rsidP="004C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A0" w:rsidRDefault="00D73BA0" w:rsidP="004C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A0" w:rsidRDefault="00D73BA0" w:rsidP="004C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A0" w:rsidRPr="00916184" w:rsidRDefault="00D73BA0" w:rsidP="004C4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FC" w:rsidRPr="004C49FC" w:rsidRDefault="004C49FC" w:rsidP="00AB7A7D">
      <w:pPr>
        <w:pStyle w:val="a3"/>
        <w:rPr>
          <w:sz w:val="22"/>
          <w:szCs w:val="22"/>
        </w:rPr>
      </w:pPr>
    </w:p>
    <w:p w:rsidR="00AB7A7D" w:rsidRDefault="00AB7A7D" w:rsidP="00AB7A7D">
      <w:pPr>
        <w:pStyle w:val="a3"/>
      </w:pPr>
    </w:p>
    <w:p w:rsidR="006E636D" w:rsidRDefault="006E636D" w:rsidP="006E636D">
      <w:pPr>
        <w:pStyle w:val="c0"/>
      </w:pPr>
    </w:p>
    <w:p w:rsidR="00DA195B" w:rsidRDefault="00DA195B"/>
    <w:sectPr w:rsidR="00DA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47AB"/>
    <w:multiLevelType w:val="multilevel"/>
    <w:tmpl w:val="6296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D0EB7"/>
    <w:multiLevelType w:val="multilevel"/>
    <w:tmpl w:val="8280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5011C"/>
    <w:multiLevelType w:val="multilevel"/>
    <w:tmpl w:val="94BE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BD"/>
    <w:rsid w:val="00024320"/>
    <w:rsid w:val="0006238D"/>
    <w:rsid w:val="001E3763"/>
    <w:rsid w:val="001F2134"/>
    <w:rsid w:val="001F2C84"/>
    <w:rsid w:val="00221366"/>
    <w:rsid w:val="00275EE8"/>
    <w:rsid w:val="004C49FC"/>
    <w:rsid w:val="0064271F"/>
    <w:rsid w:val="006777ED"/>
    <w:rsid w:val="006B324F"/>
    <w:rsid w:val="006E636D"/>
    <w:rsid w:val="0074733B"/>
    <w:rsid w:val="0077190A"/>
    <w:rsid w:val="007A07E5"/>
    <w:rsid w:val="00807C7F"/>
    <w:rsid w:val="00A46E0A"/>
    <w:rsid w:val="00A54217"/>
    <w:rsid w:val="00AB7A7D"/>
    <w:rsid w:val="00B066EB"/>
    <w:rsid w:val="00BA17B9"/>
    <w:rsid w:val="00BE3826"/>
    <w:rsid w:val="00C14A66"/>
    <w:rsid w:val="00D73BA0"/>
    <w:rsid w:val="00D9092A"/>
    <w:rsid w:val="00DA195B"/>
    <w:rsid w:val="00E43306"/>
    <w:rsid w:val="00E558BD"/>
    <w:rsid w:val="00F173E5"/>
    <w:rsid w:val="00F30B31"/>
    <w:rsid w:val="00F71F26"/>
    <w:rsid w:val="00F83BBF"/>
    <w:rsid w:val="00F9789B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B62D4-2C18-4DDE-8F5A-B4C0F59F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636D"/>
  </w:style>
  <w:style w:type="character" w:customStyle="1" w:styleId="c3">
    <w:name w:val="c3"/>
    <w:basedOn w:val="a0"/>
    <w:rsid w:val="006E636D"/>
  </w:style>
  <w:style w:type="character" w:customStyle="1" w:styleId="c5">
    <w:name w:val="c5"/>
    <w:basedOn w:val="a0"/>
    <w:rsid w:val="006E636D"/>
  </w:style>
  <w:style w:type="paragraph" w:styleId="a3">
    <w:name w:val="Normal (Web)"/>
    <w:basedOn w:val="a"/>
    <w:uiPriority w:val="99"/>
    <w:unhideWhenUsed/>
    <w:rsid w:val="006E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lyba_chizhova@hotmail.com</dc:creator>
  <cp:keywords/>
  <dc:description/>
  <cp:lastModifiedBy>lyba_chizhova@hotmail.com</cp:lastModifiedBy>
  <cp:revision>3</cp:revision>
  <cp:lastPrinted>2018-01-17T16:19:00Z</cp:lastPrinted>
  <dcterms:created xsi:type="dcterms:W3CDTF">2018-01-17T11:32:00Z</dcterms:created>
  <dcterms:modified xsi:type="dcterms:W3CDTF">2018-01-31T14:39:00Z</dcterms:modified>
</cp:coreProperties>
</file>