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A1" w:rsidRPr="002A0AE6" w:rsidRDefault="00AA38ED" w:rsidP="00A97627">
      <w:pPr>
        <w:rPr>
          <w:rFonts w:ascii="Times New Roman" w:eastAsia="Calibri" w:hAnsi="Times New Roman" w:cs="Times New Roman"/>
          <w:sz w:val="24"/>
          <w:szCs w:val="24"/>
        </w:rPr>
      </w:pPr>
      <w:r w:rsidRPr="002A0AE6">
        <w:rPr>
          <w:rFonts w:ascii="Times New Roman" w:eastAsia="Calibri" w:hAnsi="Times New Roman" w:cs="Times New Roman"/>
          <w:b/>
          <w:sz w:val="24"/>
          <w:szCs w:val="24"/>
        </w:rPr>
        <w:t>Тема недели</w:t>
      </w:r>
      <w:r w:rsidRPr="002A0AE6">
        <w:rPr>
          <w:rFonts w:ascii="Times New Roman" w:eastAsia="Calibri" w:hAnsi="Times New Roman" w:cs="Times New Roman"/>
          <w:sz w:val="24"/>
          <w:szCs w:val="24"/>
        </w:rPr>
        <w:t>: «</w:t>
      </w:r>
      <w:r w:rsidR="007F6AEE" w:rsidRPr="002A0AE6">
        <w:rPr>
          <w:rFonts w:ascii="Times New Roman" w:eastAsia="Calibri" w:hAnsi="Times New Roman" w:cs="Times New Roman"/>
          <w:sz w:val="24"/>
          <w:szCs w:val="24"/>
        </w:rPr>
        <w:t xml:space="preserve">Транспорт. </w:t>
      </w:r>
      <w:r w:rsidR="00CC0A4B" w:rsidRPr="002A0AE6">
        <w:rPr>
          <w:rFonts w:ascii="Times New Roman" w:eastAsia="Calibri" w:hAnsi="Times New Roman" w:cs="Times New Roman"/>
          <w:sz w:val="24"/>
          <w:szCs w:val="24"/>
        </w:rPr>
        <w:t>Профессии. ПДД</w:t>
      </w:r>
      <w:r w:rsidRPr="002A0AE6">
        <w:rPr>
          <w:rFonts w:ascii="Times New Roman" w:eastAsia="Calibri" w:hAnsi="Times New Roman" w:cs="Times New Roman"/>
          <w:sz w:val="24"/>
          <w:szCs w:val="24"/>
        </w:rPr>
        <w:t>»</w:t>
      </w:r>
      <w:r w:rsidR="00CC0A4B" w:rsidRPr="002A0AE6">
        <w:rPr>
          <w:rFonts w:ascii="Times New Roman" w:eastAsia="Calibri" w:hAnsi="Times New Roman" w:cs="Times New Roman"/>
          <w:sz w:val="24"/>
          <w:szCs w:val="24"/>
        </w:rPr>
        <w:t>.</w:t>
      </w:r>
      <w:r w:rsidR="002A0AE6" w:rsidRPr="002A0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A0AE6" w:rsidRPr="002A0AE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2A0AE6" w:rsidRPr="002A0AE6">
        <w:rPr>
          <w:rFonts w:ascii="Times New Roman" w:eastAsia="Calibri" w:hAnsi="Times New Roman" w:cs="Times New Roman"/>
          <w:sz w:val="24"/>
          <w:szCs w:val="24"/>
        </w:rPr>
        <w:t>06.02 по 10.02.2023г.).</w:t>
      </w:r>
    </w:p>
    <w:p w:rsidR="00E625A1" w:rsidRPr="002A0AE6" w:rsidRDefault="00E625A1" w:rsidP="00E62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2410"/>
        <w:gridCol w:w="2552"/>
        <w:gridCol w:w="2693"/>
        <w:gridCol w:w="2693"/>
        <w:gridCol w:w="3119"/>
      </w:tblGrid>
      <w:tr w:rsidR="002A0AE6" w:rsidRPr="002A0AE6" w:rsidTr="002A0AE6">
        <w:trPr>
          <w:trHeight w:val="433"/>
        </w:trPr>
        <w:tc>
          <w:tcPr>
            <w:tcW w:w="2268" w:type="dxa"/>
            <w:gridSpan w:val="2"/>
          </w:tcPr>
          <w:p w:rsidR="002B2771" w:rsidRPr="002A0AE6" w:rsidRDefault="002B2771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2410" w:type="dxa"/>
          </w:tcPr>
          <w:p w:rsidR="002B2771" w:rsidRPr="002A0AE6" w:rsidRDefault="002B2771" w:rsidP="00CC0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  <w:r w:rsidR="00E625A1"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C0A4B" w:rsidRPr="002A0AE6" w:rsidRDefault="00CC0A4B" w:rsidP="00CC0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06.02.2023</w:t>
            </w:r>
          </w:p>
        </w:tc>
        <w:tc>
          <w:tcPr>
            <w:tcW w:w="2552" w:type="dxa"/>
          </w:tcPr>
          <w:p w:rsidR="002B2771" w:rsidRPr="002A0AE6" w:rsidRDefault="002B2771" w:rsidP="00CC0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  <w:r w:rsidR="00E625A1"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0A4B"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07.02.2023</w:t>
            </w:r>
          </w:p>
        </w:tc>
        <w:tc>
          <w:tcPr>
            <w:tcW w:w="2693" w:type="dxa"/>
          </w:tcPr>
          <w:p w:rsidR="002B2771" w:rsidRPr="002A0AE6" w:rsidRDefault="002B2771" w:rsidP="00CC0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  <w:r w:rsidR="00E625A1"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0A4B"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08.02.2023</w:t>
            </w:r>
          </w:p>
        </w:tc>
        <w:tc>
          <w:tcPr>
            <w:tcW w:w="2693" w:type="dxa"/>
          </w:tcPr>
          <w:p w:rsidR="002B2771" w:rsidRPr="002A0AE6" w:rsidRDefault="002B2771" w:rsidP="00CC0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  <w:r w:rsidR="00E625A1"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0A4B"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09.02.2023</w:t>
            </w:r>
          </w:p>
        </w:tc>
        <w:tc>
          <w:tcPr>
            <w:tcW w:w="3119" w:type="dxa"/>
          </w:tcPr>
          <w:p w:rsidR="002B2771" w:rsidRPr="002A0AE6" w:rsidRDefault="002B2771" w:rsidP="00CC0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  <w:r w:rsidR="00E625A1"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0A4B"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10.02.2023</w:t>
            </w:r>
          </w:p>
        </w:tc>
      </w:tr>
      <w:tr w:rsidR="002A0AE6" w:rsidRPr="002A0AE6" w:rsidTr="002A0AE6">
        <w:trPr>
          <w:trHeight w:val="377"/>
        </w:trPr>
        <w:tc>
          <w:tcPr>
            <w:tcW w:w="709" w:type="dxa"/>
            <w:vMerge w:val="restart"/>
            <w:textDirection w:val="btLr"/>
          </w:tcPr>
          <w:p w:rsidR="002B2771" w:rsidRPr="002A0AE6" w:rsidRDefault="002B2771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771" w:rsidRPr="002A0AE6" w:rsidRDefault="002B2771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половина дня</w:t>
            </w:r>
          </w:p>
          <w:p w:rsidR="002B2771" w:rsidRPr="002A0AE6" w:rsidRDefault="002B2771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771" w:rsidRPr="002A0AE6" w:rsidRDefault="002B2771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771" w:rsidRPr="002A0AE6" w:rsidRDefault="002B2771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2771" w:rsidRPr="002A0AE6" w:rsidRDefault="00BC389B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 воспитателя и детей</w:t>
            </w:r>
          </w:p>
        </w:tc>
        <w:tc>
          <w:tcPr>
            <w:tcW w:w="2410" w:type="dxa"/>
          </w:tcPr>
          <w:p w:rsidR="00F47FF4" w:rsidRPr="002A0AE6" w:rsidRDefault="00F47FF4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гимнастика.</w:t>
            </w:r>
            <w:r w:rsidR="00CC0A4B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41A7" w:rsidRPr="002A0AE6" w:rsidRDefault="00E02D26" w:rsidP="00F7252E">
            <w:pPr>
              <w:pStyle w:val="c1"/>
              <w:spacing w:before="0" w:beforeAutospacing="0" w:after="0" w:afterAutospacing="0"/>
              <w:rPr>
                <w:color w:val="000000" w:themeColor="text1"/>
              </w:rPr>
            </w:pPr>
            <w:r w:rsidRPr="002A0AE6">
              <w:rPr>
                <w:color w:val="000000" w:themeColor="text1"/>
              </w:rPr>
              <w:t xml:space="preserve"> </w:t>
            </w:r>
            <w:r w:rsidR="00CC0A4B" w:rsidRPr="002A0AE6">
              <w:rPr>
                <w:color w:val="000000" w:themeColor="text1"/>
              </w:rPr>
              <w:t xml:space="preserve">Беседа: </w:t>
            </w:r>
            <w:r w:rsidRPr="002A0AE6">
              <w:rPr>
                <w:color w:val="000000" w:themeColor="text1"/>
              </w:rPr>
              <w:t xml:space="preserve">«Как </w:t>
            </w:r>
            <w:r w:rsidR="00CC0A4B" w:rsidRPr="002A0AE6">
              <w:rPr>
                <w:color w:val="000000" w:themeColor="text1"/>
              </w:rPr>
              <w:t>они добираются до детского сада, кто водит автобус?».</w:t>
            </w:r>
          </w:p>
        </w:tc>
        <w:tc>
          <w:tcPr>
            <w:tcW w:w="2552" w:type="dxa"/>
          </w:tcPr>
          <w:p w:rsidR="00CC0A4B" w:rsidRPr="002A0AE6" w:rsidRDefault="00F47FF4" w:rsidP="00CC0A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Утренняя гимнастика. </w:t>
            </w:r>
          </w:p>
          <w:p w:rsidR="005E1DD3" w:rsidRPr="002A0AE6" w:rsidRDefault="00F47FF4" w:rsidP="00CC0A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="00CC0A4B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есе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</w:t>
            </w:r>
            <w:r w:rsidR="00CC0A4B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«Виды транспорта»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Рассматривание </w:t>
            </w:r>
            <w:r w:rsidRPr="002A0AE6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тематического альбома </w:t>
            </w:r>
            <w:r w:rsidRPr="002A0AE6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2A0A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«Транспорт»</w:t>
            </w:r>
            <w:r w:rsidR="00CC0A4B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«Профессии».</w:t>
            </w:r>
          </w:p>
        </w:tc>
        <w:tc>
          <w:tcPr>
            <w:tcW w:w="2693" w:type="dxa"/>
          </w:tcPr>
          <w:p w:rsidR="00CC0A4B" w:rsidRPr="002A0AE6" w:rsidRDefault="00EB121E" w:rsidP="00CC0A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Утренняя </w:t>
            </w:r>
            <w:r w:rsidR="00EB03EF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гимнастика. </w:t>
            </w:r>
          </w:p>
          <w:p w:rsidR="00EB121E" w:rsidRPr="002A0AE6" w:rsidRDefault="00F47FF4" w:rsidP="00CC0A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</w:t>
            </w:r>
            <w:r w:rsidR="00CC0A4B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A0A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«Правила дорожного движения»</w:t>
            </w:r>
          </w:p>
        </w:tc>
        <w:tc>
          <w:tcPr>
            <w:tcW w:w="2693" w:type="dxa"/>
          </w:tcPr>
          <w:p w:rsidR="002B2771" w:rsidRPr="002A0AE6" w:rsidRDefault="00BC389B" w:rsidP="00CC0A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гимнастика.</w:t>
            </w:r>
            <w:r w:rsidR="00CC0A4B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B121E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proofErr w:type="gramEnd"/>
            <w:r w:rsidR="00CC0A4B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B121E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3D47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="00F47FF4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A67BB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бывают машины?</w:t>
            </w:r>
            <w:r w:rsidR="00F47FF4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B3A9B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работает на этом </w:t>
            </w:r>
            <w:proofErr w:type="spellStart"/>
            <w:r w:rsidR="002B3A9B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нрансперте</w:t>
            </w:r>
            <w:proofErr w:type="spellEnd"/>
            <w:r w:rsidR="002B3A9B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</w:t>
            </w:r>
            <w:r w:rsidR="00F47FF4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(скорая помощь, пожарная и полицейская машины)</w:t>
            </w:r>
          </w:p>
        </w:tc>
        <w:tc>
          <w:tcPr>
            <w:tcW w:w="3119" w:type="dxa"/>
          </w:tcPr>
          <w:p w:rsidR="00410414" w:rsidRPr="002A0AE6" w:rsidRDefault="00CC0A4B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  <w:r w:rsidR="00D43D47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47FF4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знания детей о ПДД и видах транспорта.</w:t>
            </w:r>
            <w:r w:rsidR="00D43D47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A0AE6" w:rsidRPr="002A0AE6" w:rsidTr="002A0AE6">
        <w:trPr>
          <w:trHeight w:val="377"/>
        </w:trPr>
        <w:tc>
          <w:tcPr>
            <w:tcW w:w="709" w:type="dxa"/>
            <w:vMerge/>
            <w:textDirection w:val="btLr"/>
          </w:tcPr>
          <w:p w:rsidR="00CC0A4B" w:rsidRPr="002A0AE6" w:rsidRDefault="00CC0A4B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A4B" w:rsidRPr="002A0AE6" w:rsidRDefault="00CC0A4B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Утренний круг</w:t>
            </w:r>
          </w:p>
        </w:tc>
        <w:tc>
          <w:tcPr>
            <w:tcW w:w="2410" w:type="dxa"/>
          </w:tcPr>
          <w:p w:rsidR="00784F63" w:rsidRPr="00784F63" w:rsidRDefault="00784F63" w:rsidP="00784F63">
            <w:pPr>
              <w:shd w:val="clear" w:color="auto" w:fill="FFFFFF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Изучение </w:t>
            </w:r>
            <w:proofErr w:type="gramStart"/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новой</w:t>
            </w:r>
            <w:proofErr w:type="gramEnd"/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рреч</w:t>
            </w:r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вки</w:t>
            </w:r>
            <w:proofErr w:type="spellEnd"/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Речёвка</w:t>
            </w:r>
            <w:proofErr w:type="spellEnd"/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A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A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добрым утром! С Добрым утром!</w:t>
            </w:r>
          </w:p>
          <w:p w:rsidR="00784F63" w:rsidRPr="00784F63" w:rsidRDefault="00784F63" w:rsidP="00784F63">
            <w:pPr>
              <w:shd w:val="clear" w:color="auto" w:fill="FFFFFF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Просыпайся и вставай</w:t>
            </w:r>
          </w:p>
          <w:p w:rsidR="00784F63" w:rsidRPr="00784F63" w:rsidRDefault="00784F63" w:rsidP="00784F63">
            <w:pPr>
              <w:shd w:val="clear" w:color="auto" w:fill="FFFFFF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Умывайся, одевайся,</w:t>
            </w:r>
          </w:p>
          <w:p w:rsidR="00784F63" w:rsidRPr="00784F63" w:rsidRDefault="00784F63" w:rsidP="00784F63">
            <w:pPr>
              <w:shd w:val="clear" w:color="auto" w:fill="FFFFFF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поднимай!</w:t>
            </w:r>
          </w:p>
          <w:p w:rsidR="00CC0A4B" w:rsidRPr="002A0AE6" w:rsidRDefault="00CC0A4B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«Как прошли выходные?»</w:t>
            </w:r>
          </w:p>
        </w:tc>
        <w:tc>
          <w:tcPr>
            <w:tcW w:w="2552" w:type="dxa"/>
          </w:tcPr>
          <w:p w:rsidR="00784F63" w:rsidRPr="002A0AE6" w:rsidRDefault="00784F63" w:rsidP="002B3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Речёвка</w:t>
            </w:r>
            <w:proofErr w:type="spellEnd"/>
          </w:p>
          <w:p w:rsidR="00CC0A4B" w:rsidRPr="002A0AE6" w:rsidRDefault="002B3A9B" w:rsidP="002B3A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о настроении. Игра: </w:t>
            </w:r>
            <w:r w:rsidRPr="002A0A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«Дружба начинается с улыбки».</w:t>
            </w:r>
          </w:p>
        </w:tc>
        <w:tc>
          <w:tcPr>
            <w:tcW w:w="2693" w:type="dxa"/>
          </w:tcPr>
          <w:p w:rsidR="00784F63" w:rsidRPr="002A0AE6" w:rsidRDefault="00784F63" w:rsidP="00CC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Речёвка</w:t>
            </w:r>
            <w:proofErr w:type="spellEnd"/>
          </w:p>
          <w:p w:rsidR="00CC0A4B" w:rsidRPr="002A0AE6" w:rsidRDefault="002B3A9B" w:rsidP="00CC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2A0AE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Беседа: чем сегодня хотим занят</w:t>
            </w:r>
            <w:r w:rsidRPr="002A0AE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ь</w:t>
            </w:r>
            <w:r w:rsidRPr="002A0AE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ся.</w:t>
            </w:r>
          </w:p>
          <w:p w:rsidR="00784F63" w:rsidRPr="002A0AE6" w:rsidRDefault="00784F63" w:rsidP="00CC0A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Игра: </w:t>
            </w:r>
            <w:r w:rsidRPr="002A0AE6">
              <w:rPr>
                <w:rFonts w:ascii="Times New Roman" w:eastAsia="Calibri" w:hAnsi="Times New Roman" w:cs="Times New Roman"/>
                <w:sz w:val="24"/>
                <w:szCs w:val="24"/>
              </w:rPr>
              <w:t>«Эстафета дружбы».</w:t>
            </w:r>
          </w:p>
        </w:tc>
        <w:tc>
          <w:tcPr>
            <w:tcW w:w="2693" w:type="dxa"/>
          </w:tcPr>
          <w:p w:rsidR="00784F63" w:rsidRPr="002A0AE6" w:rsidRDefault="00784F63" w:rsidP="00CC0A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Речёвка</w:t>
            </w:r>
            <w:proofErr w:type="spellEnd"/>
          </w:p>
          <w:p w:rsidR="00CC0A4B" w:rsidRPr="002A0AE6" w:rsidRDefault="002B3A9B" w:rsidP="00CC0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</w:t>
            </w:r>
            <w:r w:rsidRPr="002A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«Моё любимое занятие»</w:t>
            </w:r>
            <w:r w:rsidR="00784F63" w:rsidRPr="002A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84F63" w:rsidRPr="002A0AE6" w:rsidRDefault="00784F63" w:rsidP="00CC0A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«Дружба начинается с улыбки».</w:t>
            </w:r>
          </w:p>
        </w:tc>
        <w:tc>
          <w:tcPr>
            <w:tcW w:w="3119" w:type="dxa"/>
          </w:tcPr>
          <w:p w:rsidR="00784F63" w:rsidRPr="002A0AE6" w:rsidRDefault="00784F63" w:rsidP="00F72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Речёвка</w:t>
            </w:r>
            <w:proofErr w:type="spellEnd"/>
          </w:p>
          <w:p w:rsidR="00CC0A4B" w:rsidRPr="002A0AE6" w:rsidRDefault="002B3A9B" w:rsidP="00F72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>о предстоящих выходных</w:t>
            </w:r>
            <w:r w:rsidR="00784F63" w:rsidRPr="002A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F63" w:rsidRPr="002A0AE6" w:rsidRDefault="00784F63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eastAsia="Calibri" w:hAnsi="Times New Roman" w:cs="Times New Roman"/>
                <w:sz w:val="24"/>
                <w:szCs w:val="24"/>
              </w:rPr>
              <w:t>Игра: «Эстафета дружбы».</w:t>
            </w:r>
          </w:p>
        </w:tc>
      </w:tr>
      <w:tr w:rsidR="002A0AE6" w:rsidRPr="002A0AE6" w:rsidTr="002A0AE6">
        <w:trPr>
          <w:trHeight w:val="326"/>
        </w:trPr>
        <w:tc>
          <w:tcPr>
            <w:tcW w:w="709" w:type="dxa"/>
            <w:vMerge/>
          </w:tcPr>
          <w:p w:rsidR="002B2771" w:rsidRPr="002A0AE6" w:rsidRDefault="002B2771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2771" w:rsidRPr="002A0AE6" w:rsidRDefault="00BC389B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деятельность</w:t>
            </w:r>
          </w:p>
        </w:tc>
        <w:tc>
          <w:tcPr>
            <w:tcW w:w="2410" w:type="dxa"/>
          </w:tcPr>
          <w:p w:rsidR="002B2771" w:rsidRPr="002A0AE6" w:rsidRDefault="00E02D2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«Улица»</w:t>
            </w:r>
          </w:p>
        </w:tc>
        <w:tc>
          <w:tcPr>
            <w:tcW w:w="2552" w:type="dxa"/>
          </w:tcPr>
          <w:p w:rsidR="002B2771" w:rsidRPr="002A0AE6" w:rsidRDefault="00784F63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Настольно-печатные игра</w:t>
            </w:r>
            <w:r w:rsidR="00F47FF4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«Профессии».</w:t>
            </w:r>
          </w:p>
        </w:tc>
        <w:tc>
          <w:tcPr>
            <w:tcW w:w="2693" w:type="dxa"/>
          </w:tcPr>
          <w:p w:rsidR="002B2771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Д/и «Разрешается – запрещается»- закрепить знания детей о безопасном поведении на дороге</w:t>
            </w:r>
            <w:r w:rsidR="00784F63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2B2771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Д\и «Четвертый лишний»</w:t>
            </w:r>
          </w:p>
        </w:tc>
        <w:tc>
          <w:tcPr>
            <w:tcW w:w="3119" w:type="dxa"/>
            <w:shd w:val="clear" w:color="auto" w:fill="auto"/>
          </w:tcPr>
          <w:p w:rsidR="002B2771" w:rsidRPr="002A0AE6" w:rsidRDefault="00585105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Д\и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«Угадай вид транспорта»- умение правильно называть вид транспорта, находить соответствующие картинки.</w:t>
            </w:r>
          </w:p>
        </w:tc>
      </w:tr>
      <w:tr w:rsidR="002A0AE6" w:rsidRPr="002A0AE6" w:rsidTr="002A0AE6">
        <w:trPr>
          <w:trHeight w:val="1114"/>
        </w:trPr>
        <w:tc>
          <w:tcPr>
            <w:tcW w:w="709" w:type="dxa"/>
            <w:vMerge/>
          </w:tcPr>
          <w:p w:rsidR="002B2771" w:rsidRPr="002A0AE6" w:rsidRDefault="002B2771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2771" w:rsidRPr="002A0AE6" w:rsidRDefault="00BC389B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410" w:type="dxa"/>
          </w:tcPr>
          <w:p w:rsidR="002B2771" w:rsidRPr="002A0AE6" w:rsidRDefault="00926456" w:rsidP="00784F6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>Андрей, Алина повторения зимних месяцев</w:t>
            </w: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B2771" w:rsidRPr="002A0AE6" w:rsidRDefault="0092645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>Миша, Артем повторение времени года</w:t>
            </w: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2771" w:rsidRPr="002A0AE6" w:rsidRDefault="00926456" w:rsidP="00926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 xml:space="preserve">Денис, Иван 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Шнуровка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DF297E" w:rsidRPr="002A0AE6" w:rsidRDefault="00DA00F2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26456" w:rsidRPr="002A0AE6">
              <w:rPr>
                <w:rFonts w:ascii="Times New Roman" w:hAnsi="Times New Roman" w:cs="Times New Roman"/>
                <w:sz w:val="24"/>
                <w:szCs w:val="24"/>
              </w:rPr>
              <w:t>Дима, Сережа повторения счета в пределах 10</w:t>
            </w:r>
            <w:r w:rsidR="00926456" w:rsidRPr="002A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B2771" w:rsidRPr="002A0AE6" w:rsidRDefault="00926456" w:rsidP="00926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Матвей, Семен учимся держать карандаш</w:t>
            </w:r>
            <w:r w:rsidRPr="002A0A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0AE6" w:rsidRPr="002A0AE6" w:rsidTr="002A0AE6">
        <w:trPr>
          <w:trHeight w:val="1114"/>
        </w:trPr>
        <w:tc>
          <w:tcPr>
            <w:tcW w:w="709" w:type="dxa"/>
          </w:tcPr>
          <w:p w:rsidR="00926456" w:rsidRPr="002A0AE6" w:rsidRDefault="00926456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6456" w:rsidRPr="002A0AE6" w:rsidRDefault="00926456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2410" w:type="dxa"/>
          </w:tcPr>
          <w:p w:rsidR="00926456" w:rsidRPr="00926456" w:rsidRDefault="00926456" w:rsidP="009264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1.Познание </w:t>
            </w:r>
          </w:p>
          <w:p w:rsidR="00926456" w:rsidRPr="00926456" w:rsidRDefault="00926456" w:rsidP="009264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  </w:t>
            </w:r>
            <w:proofErr w:type="spellStart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926456" w:rsidRPr="00926456" w:rsidRDefault="00926456" w:rsidP="009264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Кор-е</w:t>
            </w:r>
            <w:proofErr w:type="gramEnd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по плану логопеда.</w:t>
            </w:r>
          </w:p>
          <w:p w:rsidR="00926456" w:rsidRPr="002A0AE6" w:rsidRDefault="00926456" w:rsidP="009264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3.Муз</w:t>
            </w:r>
            <w:proofErr w:type="gramStart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анятие по плану </w:t>
            </w:r>
            <w:proofErr w:type="spellStart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26456" w:rsidRPr="00926456" w:rsidRDefault="00926456" w:rsidP="009264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Кор-е</w:t>
            </w:r>
            <w:proofErr w:type="gramEnd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по плану логопеда.</w:t>
            </w:r>
          </w:p>
          <w:p w:rsidR="00926456" w:rsidRPr="00926456" w:rsidRDefault="00926456" w:rsidP="009264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2.Физическая культура по плану </w:t>
            </w:r>
            <w:proofErr w:type="spellStart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нструктора</w:t>
            </w:r>
            <w:proofErr w:type="spellEnd"/>
          </w:p>
          <w:p w:rsidR="00926456" w:rsidRPr="002A0AE6" w:rsidRDefault="00926456" w:rsidP="0092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3.Рисование</w:t>
            </w:r>
            <w:proofErr w:type="gramStart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тр.   </w:t>
            </w:r>
            <w:proofErr w:type="spellStart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2693" w:type="dxa"/>
          </w:tcPr>
          <w:p w:rsidR="00926456" w:rsidRPr="00926456" w:rsidRDefault="00926456" w:rsidP="009264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Кор-е</w:t>
            </w:r>
            <w:proofErr w:type="gramEnd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по плану дефектолога.</w:t>
            </w:r>
          </w:p>
          <w:p w:rsidR="00926456" w:rsidRPr="00926456" w:rsidRDefault="00926456" w:rsidP="00926456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2.Лепка</w:t>
            </w:r>
            <w:proofErr w:type="gramStart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тр.</w:t>
            </w:r>
          </w:p>
          <w:p w:rsidR="00926456" w:rsidRPr="00926456" w:rsidRDefault="00926456" w:rsidP="0092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6456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92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456" w:rsidRPr="002A0AE6" w:rsidRDefault="00926456" w:rsidP="0092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3.Физическая культура по плану </w:t>
            </w:r>
            <w:proofErr w:type="spellStart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нструктора</w:t>
            </w:r>
            <w:proofErr w:type="spellEnd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26456" w:rsidRPr="00926456" w:rsidRDefault="00926456" w:rsidP="009264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1.Рисование. План-конспект. </w:t>
            </w:r>
          </w:p>
          <w:p w:rsidR="00926456" w:rsidRPr="00926456" w:rsidRDefault="00926456" w:rsidP="009264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6456" w:rsidRPr="00926456" w:rsidRDefault="00926456" w:rsidP="009264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2.ФЭМП по плану дефектолога.</w:t>
            </w:r>
          </w:p>
          <w:p w:rsidR="00926456" w:rsidRPr="002A0AE6" w:rsidRDefault="00926456" w:rsidP="00926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3.Муз. развитие по плану </w:t>
            </w:r>
            <w:proofErr w:type="spellStart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3119" w:type="dxa"/>
          </w:tcPr>
          <w:p w:rsidR="00926456" w:rsidRPr="00926456" w:rsidRDefault="00926456" w:rsidP="009264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1.Литературно</w:t>
            </w:r>
            <w:proofErr w:type="gramStart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 дефектолога)</w:t>
            </w:r>
          </w:p>
          <w:p w:rsidR="00926456" w:rsidRPr="00926456" w:rsidRDefault="00926456" w:rsidP="009264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2.Физ-ра по плану </w:t>
            </w:r>
            <w:proofErr w:type="spellStart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нструктора</w:t>
            </w:r>
            <w:proofErr w:type="spellEnd"/>
            <w:r w:rsidRPr="009264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26456" w:rsidRPr="002A0AE6" w:rsidRDefault="00926456" w:rsidP="009264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0AE6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3.Конструирование план-конспект выкладывание узоров из счетных палочек.</w:t>
            </w:r>
          </w:p>
        </w:tc>
      </w:tr>
      <w:tr w:rsidR="002A0AE6" w:rsidRPr="002A0AE6" w:rsidTr="002A0AE6">
        <w:trPr>
          <w:trHeight w:val="497"/>
        </w:trPr>
        <w:tc>
          <w:tcPr>
            <w:tcW w:w="709" w:type="dxa"/>
            <w:vMerge w:val="restart"/>
            <w:textDirection w:val="btLr"/>
          </w:tcPr>
          <w:p w:rsidR="002B2771" w:rsidRPr="002A0AE6" w:rsidRDefault="002B2771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Прогулка</w:t>
            </w:r>
          </w:p>
          <w:p w:rsidR="002B2771" w:rsidRPr="002A0AE6" w:rsidRDefault="002B2771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771" w:rsidRPr="002A0AE6" w:rsidRDefault="002B2771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2771" w:rsidRPr="002A0AE6" w:rsidRDefault="002B2771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2771" w:rsidRPr="002A0AE6" w:rsidRDefault="00BC389B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2410" w:type="dxa"/>
          </w:tcPr>
          <w:p w:rsidR="002B2771" w:rsidRPr="002A0AE6" w:rsidRDefault="00D8004F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грузовым 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транспортом</w:t>
            </w:r>
          </w:p>
        </w:tc>
        <w:tc>
          <w:tcPr>
            <w:tcW w:w="2552" w:type="dxa"/>
          </w:tcPr>
          <w:p w:rsidR="002B2771" w:rsidRPr="002A0AE6" w:rsidRDefault="00D8004F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Наблюдение за проезжающим 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транспортом</w:t>
            </w:r>
          </w:p>
        </w:tc>
        <w:tc>
          <w:tcPr>
            <w:tcW w:w="2693" w:type="dxa"/>
          </w:tcPr>
          <w:p w:rsidR="002B2771" w:rsidRPr="002A0AE6" w:rsidRDefault="00EB121E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Наблюдение за </w:t>
            </w:r>
            <w:r w:rsidR="00D8004F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прохожими, как они </w:t>
            </w:r>
            <w:r w:rsidR="00D8004F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переходят улицу.</w:t>
            </w:r>
          </w:p>
        </w:tc>
        <w:tc>
          <w:tcPr>
            <w:tcW w:w="2693" w:type="dxa"/>
          </w:tcPr>
          <w:p w:rsidR="002B2771" w:rsidRPr="002A0AE6" w:rsidRDefault="00DF297E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Наблюдение за </w:t>
            </w:r>
            <w:r w:rsidR="00D8004F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пожарной машиной</w:t>
            </w:r>
          </w:p>
        </w:tc>
        <w:tc>
          <w:tcPr>
            <w:tcW w:w="3119" w:type="dxa"/>
          </w:tcPr>
          <w:p w:rsidR="002B2771" w:rsidRPr="002A0AE6" w:rsidRDefault="00515651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</w:t>
            </w:r>
            <w:r w:rsidR="00D8004F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легковыми машинами</w:t>
            </w:r>
          </w:p>
        </w:tc>
      </w:tr>
      <w:tr w:rsidR="002A0AE6" w:rsidRPr="002A0AE6" w:rsidTr="002A0AE6">
        <w:trPr>
          <w:trHeight w:val="529"/>
        </w:trPr>
        <w:tc>
          <w:tcPr>
            <w:tcW w:w="709" w:type="dxa"/>
            <w:vMerge/>
          </w:tcPr>
          <w:p w:rsidR="002B2771" w:rsidRPr="002A0AE6" w:rsidRDefault="002B2771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2771" w:rsidRPr="002A0AE6" w:rsidRDefault="00BC389B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деятельность</w:t>
            </w:r>
          </w:p>
        </w:tc>
        <w:tc>
          <w:tcPr>
            <w:tcW w:w="2410" w:type="dxa"/>
          </w:tcPr>
          <w:p w:rsidR="002B2771" w:rsidRPr="002A0AE6" w:rsidRDefault="00F47FF4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\и «Мышеловка»</w:t>
            </w:r>
          </w:p>
        </w:tc>
        <w:tc>
          <w:tcPr>
            <w:tcW w:w="2552" w:type="dxa"/>
          </w:tcPr>
          <w:p w:rsidR="002B2771" w:rsidRPr="002A0AE6" w:rsidRDefault="00E02D2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\и «Воробышки и </w:t>
            </w:r>
            <w:proofErr w:type="spellStart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автомибиль</w:t>
            </w:r>
            <w:proofErr w:type="spellEnd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B2771" w:rsidRPr="002A0AE6" w:rsidRDefault="00CF0C0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/и: </w:t>
            </w:r>
            <w:r w:rsidR="00B017F9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«Два Мороза»</w:t>
            </w:r>
          </w:p>
        </w:tc>
        <w:tc>
          <w:tcPr>
            <w:tcW w:w="2693" w:type="dxa"/>
          </w:tcPr>
          <w:p w:rsidR="00D43D47" w:rsidRPr="002A0AE6" w:rsidRDefault="00D43D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\и</w:t>
            </w:r>
            <w:r w:rsidR="00DF297E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Догони меня</w:t>
            </w:r>
            <w:r w:rsidR="00DF297E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B2771" w:rsidRPr="002A0AE6" w:rsidRDefault="00D43D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«3 лишний».</w:t>
            </w:r>
          </w:p>
        </w:tc>
        <w:tc>
          <w:tcPr>
            <w:tcW w:w="3119" w:type="dxa"/>
          </w:tcPr>
          <w:p w:rsidR="002B2771" w:rsidRPr="002A0AE6" w:rsidRDefault="00DA00F2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\и: «</w:t>
            </w:r>
            <w:r w:rsidR="00E02D2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Цветные автомобили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F297E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A0AE6" w:rsidRPr="002A0AE6" w:rsidTr="002A0AE6">
        <w:trPr>
          <w:trHeight w:val="343"/>
        </w:trPr>
        <w:tc>
          <w:tcPr>
            <w:tcW w:w="709" w:type="dxa"/>
            <w:vMerge/>
          </w:tcPr>
          <w:p w:rsidR="00D40647" w:rsidRPr="002A0AE6" w:rsidRDefault="00D40647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47" w:rsidRPr="002A0AE6" w:rsidRDefault="00D40647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</w:t>
            </w:r>
          </w:p>
        </w:tc>
        <w:tc>
          <w:tcPr>
            <w:tcW w:w="2410" w:type="dxa"/>
          </w:tcPr>
          <w:p w:rsidR="00D40647" w:rsidRPr="002A0AE6" w:rsidRDefault="00D40647" w:rsidP="00926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И/у «Точно в цель» - закреплять умение забрасывать мяч 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корзину двумя руками от груди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(Алина, Андрей).</w:t>
            </w:r>
          </w:p>
        </w:tc>
        <w:tc>
          <w:tcPr>
            <w:tcW w:w="2552" w:type="dxa"/>
          </w:tcPr>
          <w:p w:rsidR="00D40647" w:rsidRPr="002A0AE6" w:rsidRDefault="00D40647" w:rsidP="00F7252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A0AE6">
              <w:rPr>
                <w:rStyle w:val="c26"/>
                <w:bCs/>
                <w:color w:val="000000" w:themeColor="text1"/>
              </w:rPr>
              <w:t xml:space="preserve">Упражнять в </w:t>
            </w:r>
            <w:r w:rsidR="00926456" w:rsidRPr="002A0AE6">
              <w:rPr>
                <w:rStyle w:val="c6"/>
                <w:color w:val="000000" w:themeColor="text1"/>
              </w:rPr>
              <w:t>метании предметов на дальность</w:t>
            </w:r>
          </w:p>
          <w:p w:rsidR="00D40647" w:rsidRPr="002A0AE6" w:rsidRDefault="00D40647" w:rsidP="00926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(Сергей, Дима).</w:t>
            </w:r>
          </w:p>
        </w:tc>
        <w:tc>
          <w:tcPr>
            <w:tcW w:w="2693" w:type="dxa"/>
          </w:tcPr>
          <w:p w:rsidR="00D40647" w:rsidRPr="002A0AE6" w:rsidRDefault="00AB37EE" w:rsidP="00926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в прыжках с места 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(Иван, Денис).</w:t>
            </w:r>
          </w:p>
        </w:tc>
        <w:tc>
          <w:tcPr>
            <w:tcW w:w="2693" w:type="dxa"/>
          </w:tcPr>
          <w:p w:rsidR="00D40647" w:rsidRPr="002A0AE6" w:rsidRDefault="00D40647" w:rsidP="00F7252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2A0AE6">
              <w:rPr>
                <w:rStyle w:val="c26"/>
                <w:bCs/>
                <w:color w:val="000000" w:themeColor="text1"/>
              </w:rPr>
              <w:t>П</w:t>
            </w:r>
            <w:proofErr w:type="gramEnd"/>
            <w:r w:rsidRPr="002A0AE6">
              <w:rPr>
                <w:rStyle w:val="c26"/>
                <w:bCs/>
                <w:color w:val="000000" w:themeColor="text1"/>
              </w:rPr>
              <w:t>/и</w:t>
            </w:r>
            <w:r w:rsidRPr="002A0AE6">
              <w:rPr>
                <w:rStyle w:val="c6"/>
                <w:color w:val="000000" w:themeColor="text1"/>
              </w:rPr>
              <w:t> «Кто дальше прыгнет»</w:t>
            </w:r>
          </w:p>
          <w:p w:rsidR="00D40647" w:rsidRPr="002A0AE6" w:rsidRDefault="00D40647" w:rsidP="00F7252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A0AE6">
              <w:rPr>
                <w:rStyle w:val="c6"/>
                <w:color w:val="000000" w:themeColor="text1"/>
              </w:rPr>
              <w:t>Цель: продолжать формировать умен</w:t>
            </w:r>
            <w:r w:rsidR="00926456" w:rsidRPr="002A0AE6">
              <w:rPr>
                <w:rStyle w:val="c6"/>
                <w:color w:val="000000" w:themeColor="text1"/>
              </w:rPr>
              <w:t>ие прыгать на двух и одной ноге (Артем, Семен).</w:t>
            </w:r>
          </w:p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Упражнение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с мячом «Подбрось и поймай»                    Цель: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подбрасывание мяча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вверх и ловля его двумя руками (Миша,  Матвей).</w:t>
            </w:r>
          </w:p>
          <w:p w:rsidR="00AB37EE" w:rsidRPr="002A0AE6" w:rsidRDefault="00AB37EE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0AE6" w:rsidRPr="002A0AE6" w:rsidTr="002A0AE6">
        <w:trPr>
          <w:trHeight w:val="463"/>
        </w:trPr>
        <w:tc>
          <w:tcPr>
            <w:tcW w:w="709" w:type="dxa"/>
            <w:vMerge/>
          </w:tcPr>
          <w:p w:rsidR="00D40647" w:rsidRPr="002A0AE6" w:rsidRDefault="00D40647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47" w:rsidRPr="002A0AE6" w:rsidRDefault="00D40647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на участке</w:t>
            </w:r>
          </w:p>
        </w:tc>
        <w:tc>
          <w:tcPr>
            <w:tcW w:w="2410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Подметание дорожек от снега</w:t>
            </w:r>
          </w:p>
        </w:tc>
        <w:tc>
          <w:tcPr>
            <w:tcW w:w="2552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Покормить птиц в кормушке</w:t>
            </w:r>
          </w:p>
        </w:tc>
        <w:tc>
          <w:tcPr>
            <w:tcW w:w="2693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Расчистка дорожек от снега</w:t>
            </w:r>
          </w:p>
        </w:tc>
        <w:tc>
          <w:tcPr>
            <w:tcW w:w="2693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выносного материала в группу</w:t>
            </w:r>
          </w:p>
        </w:tc>
        <w:tc>
          <w:tcPr>
            <w:tcW w:w="3119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Подметание лавочек от снега</w:t>
            </w:r>
          </w:p>
        </w:tc>
      </w:tr>
      <w:tr w:rsidR="002A0AE6" w:rsidRPr="002A0AE6" w:rsidTr="002A0AE6">
        <w:trPr>
          <w:trHeight w:val="463"/>
        </w:trPr>
        <w:tc>
          <w:tcPr>
            <w:tcW w:w="709" w:type="dxa"/>
          </w:tcPr>
          <w:p w:rsidR="00926456" w:rsidRPr="002A0AE6" w:rsidRDefault="00926456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6456" w:rsidRPr="002A0AE6" w:rsidRDefault="00926456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>ЧХЛ перед сном</w:t>
            </w:r>
          </w:p>
        </w:tc>
        <w:tc>
          <w:tcPr>
            <w:tcW w:w="2410" w:type="dxa"/>
          </w:tcPr>
          <w:p w:rsidR="00926456" w:rsidRPr="002A0AE6" w:rsidRDefault="0092645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0A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С.Михалков</w:t>
            </w:r>
            <w:proofErr w:type="spellEnd"/>
            <w:r w:rsidRPr="002A0A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Дядя Степа – милиционер.</w:t>
            </w:r>
          </w:p>
        </w:tc>
        <w:tc>
          <w:tcPr>
            <w:tcW w:w="2552" w:type="dxa"/>
          </w:tcPr>
          <w:p w:rsidR="00926456" w:rsidRPr="002A0AE6" w:rsidRDefault="00926456" w:rsidP="00926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0A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Продолженияе</w:t>
            </w:r>
            <w:proofErr w:type="spellEnd"/>
            <w:r w:rsidRPr="002A0A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0A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С.Михалков</w:t>
            </w:r>
            <w:proofErr w:type="spellEnd"/>
            <w:r w:rsidRPr="002A0A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Дядя Степа – милиционер.</w:t>
            </w:r>
          </w:p>
        </w:tc>
        <w:tc>
          <w:tcPr>
            <w:tcW w:w="2693" w:type="dxa"/>
          </w:tcPr>
          <w:p w:rsidR="00926456" w:rsidRPr="00926456" w:rsidRDefault="00926456" w:rsidP="002A0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Альберт Анатольевич Иванов</w:t>
            </w:r>
          </w:p>
          <w:p w:rsidR="00926456" w:rsidRPr="00926456" w:rsidRDefault="00926456" w:rsidP="002A0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Азбука безопасности: «Как неразлучные друзья дорогу переходили»</w:t>
            </w:r>
          </w:p>
          <w:p w:rsidR="00926456" w:rsidRPr="002A0AE6" w:rsidRDefault="0092645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6456" w:rsidRPr="002A0AE6" w:rsidRDefault="00926456" w:rsidP="00926456">
            <w:pPr>
              <w:pStyle w:val="default"/>
              <w:shd w:val="clear" w:color="auto" w:fill="FFFFFF"/>
              <w:spacing w:before="0" w:beforeAutospacing="0" w:after="0" w:afterAutospacing="0"/>
              <w:jc w:val="right"/>
              <w:rPr>
                <w:color w:val="181818"/>
              </w:rPr>
            </w:pPr>
            <w:r w:rsidRPr="002A0AE6">
              <w:rPr>
                <w:bCs/>
                <w:color w:val="181818"/>
              </w:rPr>
              <w:t>Н. Носов</w:t>
            </w:r>
          </w:p>
          <w:p w:rsidR="00926456" w:rsidRPr="002A0AE6" w:rsidRDefault="00926456" w:rsidP="00926456">
            <w:pPr>
              <w:pStyle w:val="default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</w:rPr>
            </w:pPr>
            <w:r w:rsidRPr="002A0AE6">
              <w:rPr>
                <w:bCs/>
                <w:color w:val="181818"/>
              </w:rPr>
              <w:t>Автомобиль</w:t>
            </w:r>
          </w:p>
          <w:p w:rsidR="00926456" w:rsidRPr="002A0AE6" w:rsidRDefault="0092645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6456" w:rsidRPr="002A0AE6" w:rsidRDefault="00926456" w:rsidP="002A0AE6">
            <w:pPr>
              <w:pStyle w:val="default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A0AE6">
              <w:rPr>
                <w:bCs/>
                <w:color w:val="181818"/>
              </w:rPr>
              <w:t xml:space="preserve">Г. </w:t>
            </w:r>
            <w:proofErr w:type="spellStart"/>
            <w:r w:rsidRPr="002A0AE6">
              <w:rPr>
                <w:bCs/>
                <w:color w:val="181818"/>
              </w:rPr>
              <w:t>Юрмин</w:t>
            </w:r>
            <w:proofErr w:type="spellEnd"/>
          </w:p>
          <w:p w:rsidR="00926456" w:rsidRPr="002A0AE6" w:rsidRDefault="00926456" w:rsidP="002A0AE6">
            <w:pPr>
              <w:pStyle w:val="default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A0AE6">
              <w:rPr>
                <w:bCs/>
                <w:color w:val="181818"/>
              </w:rPr>
              <w:t>Любопытный мышонок</w:t>
            </w:r>
          </w:p>
          <w:p w:rsidR="00926456" w:rsidRPr="002A0AE6" w:rsidRDefault="0092645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0AE6" w:rsidRPr="002A0AE6" w:rsidTr="002A0AE6">
        <w:trPr>
          <w:trHeight w:val="566"/>
        </w:trPr>
        <w:tc>
          <w:tcPr>
            <w:tcW w:w="709" w:type="dxa"/>
            <w:vMerge w:val="restart"/>
            <w:textDirection w:val="btLr"/>
          </w:tcPr>
          <w:p w:rsidR="00D40647" w:rsidRPr="002A0AE6" w:rsidRDefault="00D40647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647" w:rsidRPr="002A0AE6" w:rsidRDefault="00D40647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2A0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половина дня</w:t>
            </w:r>
          </w:p>
          <w:p w:rsidR="00D40647" w:rsidRPr="002A0AE6" w:rsidRDefault="00D40647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647" w:rsidRPr="002A0AE6" w:rsidRDefault="00D40647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647" w:rsidRPr="002A0AE6" w:rsidRDefault="00D40647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647" w:rsidRPr="002A0AE6" w:rsidRDefault="00D40647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47" w:rsidRPr="002A0AE6" w:rsidRDefault="00D40647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деятельность воспитателя </w:t>
            </w:r>
          </w:p>
        </w:tc>
        <w:tc>
          <w:tcPr>
            <w:tcW w:w="2410" w:type="dxa"/>
          </w:tcPr>
          <w:p w:rsidR="00D40647" w:rsidRPr="002A0AE6" w:rsidRDefault="00784F63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A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(с мячом) «Назови части  транспорта»</w:t>
            </w:r>
            <w:r w:rsidRPr="002A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(колесо, руль, покрышка и т.д.)</w:t>
            </w:r>
          </w:p>
        </w:tc>
        <w:tc>
          <w:tcPr>
            <w:tcW w:w="2552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Загадывание загадок о транспорте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D40647" w:rsidRPr="002A0AE6" w:rsidRDefault="00430628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«Как на тоненький ледок»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30628" w:rsidRPr="002A0AE6" w:rsidRDefault="00430628" w:rsidP="00F7252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Чтение стихотворения С. Маршак </w:t>
            </w:r>
            <w:r w:rsidRPr="002A0A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«Если свет зажёгся красный»</w:t>
            </w:r>
          </w:p>
          <w:p w:rsidR="00D40647" w:rsidRPr="002A0AE6" w:rsidRDefault="00430628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Беседа о </w:t>
            </w:r>
            <w:proofErr w:type="gramStart"/>
            <w:r w:rsidRPr="002A0A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прочитанном</w:t>
            </w:r>
            <w:proofErr w:type="gramEnd"/>
            <w:r w:rsidR="00784F63" w:rsidRPr="002A0A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Проблемная ситуация с детьми «Как правильно переходить улицу»</w:t>
            </w:r>
            <w:r w:rsidR="00784F63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0AE6" w:rsidRPr="002A0AE6" w:rsidTr="002A0AE6">
        <w:trPr>
          <w:trHeight w:val="566"/>
        </w:trPr>
        <w:tc>
          <w:tcPr>
            <w:tcW w:w="709" w:type="dxa"/>
            <w:vMerge/>
            <w:textDirection w:val="btLr"/>
          </w:tcPr>
          <w:p w:rsidR="002A0AE6" w:rsidRPr="002A0AE6" w:rsidRDefault="002A0AE6" w:rsidP="00F7252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AE6" w:rsidRPr="002A0AE6" w:rsidRDefault="002A0AE6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Минута безопасности</w:t>
            </w:r>
          </w:p>
        </w:tc>
        <w:tc>
          <w:tcPr>
            <w:tcW w:w="2410" w:type="dxa"/>
          </w:tcPr>
          <w:p w:rsidR="002A0AE6" w:rsidRPr="002A0AE6" w:rsidRDefault="002A0AE6" w:rsidP="00F7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как вести себя на дороге.</w:t>
            </w:r>
          </w:p>
        </w:tc>
        <w:tc>
          <w:tcPr>
            <w:tcW w:w="2552" w:type="dxa"/>
          </w:tcPr>
          <w:p w:rsidR="002A0AE6" w:rsidRPr="002A0AE6" w:rsidRDefault="002A0AE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как вести себя на льду.</w:t>
            </w:r>
          </w:p>
        </w:tc>
        <w:tc>
          <w:tcPr>
            <w:tcW w:w="2693" w:type="dxa"/>
          </w:tcPr>
          <w:p w:rsidR="002A0AE6" w:rsidRPr="002A0AE6" w:rsidRDefault="002A0AE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A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еседа: как вести себя на дороге.</w:t>
            </w:r>
          </w:p>
        </w:tc>
        <w:tc>
          <w:tcPr>
            <w:tcW w:w="2693" w:type="dxa"/>
          </w:tcPr>
          <w:p w:rsidR="002A0AE6" w:rsidRPr="002A0AE6" w:rsidRDefault="002A0AE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переходить правильно улицу на пешеходном переходе.</w:t>
            </w:r>
          </w:p>
        </w:tc>
        <w:tc>
          <w:tcPr>
            <w:tcW w:w="3119" w:type="dxa"/>
          </w:tcPr>
          <w:p w:rsidR="002A0AE6" w:rsidRPr="002A0AE6" w:rsidRDefault="002A0AE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правильно идти на знак светофора.</w:t>
            </w:r>
          </w:p>
        </w:tc>
      </w:tr>
      <w:tr w:rsidR="002A0AE6" w:rsidRPr="002A0AE6" w:rsidTr="002A0AE6">
        <w:trPr>
          <w:trHeight w:val="468"/>
        </w:trPr>
        <w:tc>
          <w:tcPr>
            <w:tcW w:w="709" w:type="dxa"/>
            <w:vMerge/>
          </w:tcPr>
          <w:p w:rsidR="00D40647" w:rsidRPr="002A0AE6" w:rsidRDefault="00D40647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47" w:rsidRPr="002A0AE6" w:rsidRDefault="00D40647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деятельность</w:t>
            </w:r>
          </w:p>
        </w:tc>
        <w:tc>
          <w:tcPr>
            <w:tcW w:w="2410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Настольно-печатные игры</w:t>
            </w:r>
          </w:p>
        </w:tc>
        <w:tc>
          <w:tcPr>
            <w:tcW w:w="2552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/и «Где мы были, мы не скажем, на чем ехали, покажем»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D40647" w:rsidRPr="002A0AE6" w:rsidRDefault="00AB37EE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театр «Рукавичка»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С\</w:t>
            </w:r>
            <w:proofErr w:type="gramStart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«Автобус»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в уголке конструирования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A0AE6" w:rsidRPr="002A0AE6" w:rsidTr="002A0AE6">
        <w:trPr>
          <w:trHeight w:val="647"/>
        </w:trPr>
        <w:tc>
          <w:tcPr>
            <w:tcW w:w="709" w:type="dxa"/>
            <w:vMerge/>
          </w:tcPr>
          <w:p w:rsidR="00D40647" w:rsidRPr="002A0AE6" w:rsidRDefault="00D40647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647" w:rsidRPr="002A0AE6" w:rsidRDefault="00D40647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10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в игровых уголках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детям раскраски с разными видами транспорта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Строительные игры:</w:t>
            </w: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«Собери машину».</w:t>
            </w:r>
          </w:p>
        </w:tc>
        <w:tc>
          <w:tcPr>
            <w:tcW w:w="2693" w:type="dxa"/>
          </w:tcPr>
          <w:p w:rsidR="00D40647" w:rsidRPr="002A0AE6" w:rsidRDefault="00F7252E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С\</w:t>
            </w:r>
            <w:r w:rsidR="00AB37EE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игра «Автосалон»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40647" w:rsidRPr="002A0AE6" w:rsidRDefault="00D40647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</w:t>
            </w:r>
            <w:r w:rsidR="00926456" w:rsidRPr="002A0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оительные игры «Построй улицу».</w:t>
            </w:r>
          </w:p>
        </w:tc>
      </w:tr>
      <w:tr w:rsidR="002A0AE6" w:rsidRPr="002A0AE6" w:rsidTr="002A0AE6">
        <w:trPr>
          <w:trHeight w:val="647"/>
        </w:trPr>
        <w:tc>
          <w:tcPr>
            <w:tcW w:w="709" w:type="dxa"/>
          </w:tcPr>
          <w:p w:rsidR="002A0AE6" w:rsidRPr="002A0AE6" w:rsidRDefault="002A0AE6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0AE6" w:rsidRPr="002A0AE6" w:rsidRDefault="002A0AE6" w:rsidP="00F725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>Коррекционный час</w:t>
            </w:r>
          </w:p>
        </w:tc>
        <w:tc>
          <w:tcPr>
            <w:tcW w:w="2410" w:type="dxa"/>
          </w:tcPr>
          <w:p w:rsidR="002A0AE6" w:rsidRPr="002A0AE6" w:rsidRDefault="002A0AE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логопеда и учителя – </w:t>
            </w: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A0AE6" w:rsidRPr="002A0AE6" w:rsidRDefault="002A0AE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>По плану учителя – логопеда и учителя – дефектолога.</w:t>
            </w:r>
          </w:p>
        </w:tc>
        <w:tc>
          <w:tcPr>
            <w:tcW w:w="2693" w:type="dxa"/>
          </w:tcPr>
          <w:p w:rsidR="002A0AE6" w:rsidRPr="002A0AE6" w:rsidRDefault="002A0AE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>По плану учителя – логопеда и учителя – дефектолога.</w:t>
            </w:r>
          </w:p>
        </w:tc>
        <w:tc>
          <w:tcPr>
            <w:tcW w:w="2693" w:type="dxa"/>
          </w:tcPr>
          <w:p w:rsidR="002A0AE6" w:rsidRPr="002A0AE6" w:rsidRDefault="002A0AE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>По плану учителя – логопеда и учителя – дефектолога.</w:t>
            </w:r>
          </w:p>
        </w:tc>
        <w:tc>
          <w:tcPr>
            <w:tcW w:w="3119" w:type="dxa"/>
          </w:tcPr>
          <w:p w:rsidR="002A0AE6" w:rsidRPr="002A0AE6" w:rsidRDefault="002A0AE6" w:rsidP="00F72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0AE6">
              <w:rPr>
                <w:rFonts w:ascii="Times New Roman" w:hAnsi="Times New Roman" w:cs="Times New Roman"/>
                <w:sz w:val="24"/>
                <w:szCs w:val="24"/>
              </w:rPr>
              <w:t>По плану учителя – логопеда и учителя – дефектолога.</w:t>
            </w:r>
          </w:p>
        </w:tc>
      </w:tr>
    </w:tbl>
    <w:p w:rsidR="00AF633C" w:rsidRPr="00AF633C" w:rsidRDefault="002A0AE6" w:rsidP="00AF633C">
      <w:pPr>
        <w:rPr>
          <w:rFonts w:ascii="Times New Roman" w:eastAsia="Calibri" w:hAnsi="Times New Roman" w:cs="Times New Roman"/>
          <w:sz w:val="32"/>
          <w:szCs w:val="32"/>
        </w:rPr>
      </w:pPr>
      <w:r w:rsidRPr="002A0A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Тема: </w:t>
      </w:r>
      <w:r w:rsidR="00AF633C" w:rsidRPr="00AF633C">
        <w:rPr>
          <w:rFonts w:ascii="Times New Roman" w:eastAsia="Calibri" w:hAnsi="Times New Roman" w:cs="Times New Roman"/>
          <w:b/>
          <w:sz w:val="32"/>
          <w:szCs w:val="32"/>
        </w:rPr>
        <w:t>Тема недели</w:t>
      </w:r>
      <w:r w:rsidR="00AF633C" w:rsidRPr="00AF633C">
        <w:rPr>
          <w:rFonts w:ascii="Times New Roman" w:eastAsia="Calibri" w:hAnsi="Times New Roman" w:cs="Times New Roman"/>
          <w:sz w:val="32"/>
          <w:szCs w:val="32"/>
        </w:rPr>
        <w:t xml:space="preserve">: «Транспорт. Профессии. ПДД». </w:t>
      </w:r>
      <w:proofErr w:type="gramStart"/>
      <w:r w:rsidR="00AF633C" w:rsidRPr="00AF633C">
        <w:rPr>
          <w:rFonts w:ascii="Times New Roman" w:eastAsia="Calibri" w:hAnsi="Times New Roman" w:cs="Times New Roman"/>
          <w:sz w:val="32"/>
          <w:szCs w:val="32"/>
        </w:rPr>
        <w:t xml:space="preserve">( </w:t>
      </w:r>
      <w:proofErr w:type="gramEnd"/>
      <w:r w:rsidR="00AF633C" w:rsidRPr="00AF633C">
        <w:rPr>
          <w:rFonts w:ascii="Times New Roman" w:eastAsia="Calibri" w:hAnsi="Times New Roman" w:cs="Times New Roman"/>
          <w:sz w:val="32"/>
          <w:szCs w:val="32"/>
        </w:rPr>
        <w:t>06.02 по 10.02.2023г.).</w:t>
      </w:r>
    </w:p>
    <w:p w:rsidR="00AF633C" w:rsidRPr="00AF633C" w:rsidRDefault="00AF633C" w:rsidP="00AF633C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2A0AE6" w:rsidRPr="00AF633C" w:rsidRDefault="00AF633C" w:rsidP="00AF6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A0AE6" w:rsidRPr="002A0A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 Расширение и закрепление представлений о транспорте на основе систематизации и обобщения ранее сформированных представлений. Уточнение, расширение и активизация словаря по теме «Транспорт». Закрепление понятий грузовой и пассажирский транспорт. Формирование представлений о видах транспорта, профессиях связанных с транспортом. </w:t>
      </w:r>
    </w:p>
    <w:p w:rsidR="00AF633C" w:rsidRDefault="00AF633C" w:rsidP="00AF6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F633C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Задачи:</w:t>
      </w:r>
    </w:p>
    <w:p w:rsidR="00AF633C" w:rsidRPr="00AF633C" w:rsidRDefault="00AF633C" w:rsidP="00AF6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Расширя</w:t>
      </w:r>
      <w:r w:rsidRPr="00AF633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ть знания детей о видах транспорта и профессиях, правилах дорожного движения.</w:t>
      </w:r>
    </w:p>
    <w:p w:rsidR="00AF633C" w:rsidRPr="00AF633C" w:rsidRDefault="00AF633C" w:rsidP="00AF6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Закрепля</w:t>
      </w:r>
      <w:r w:rsidRPr="00AF633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ть в речи обобщающее понятие транспорт, знания детей о сигналах светофора.</w:t>
      </w:r>
    </w:p>
    <w:p w:rsidR="00AF633C" w:rsidRPr="00AF633C" w:rsidRDefault="00AF633C" w:rsidP="00AF6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F633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Формировать желание соблюдать правила дорожного движения.</w:t>
      </w:r>
    </w:p>
    <w:p w:rsidR="00AF633C" w:rsidRDefault="00AF633C" w:rsidP="002A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633C" w:rsidRDefault="00AF633C" w:rsidP="002A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с родителями: консультация о ПДД.</w:t>
      </w:r>
    </w:p>
    <w:p w:rsidR="00AF633C" w:rsidRDefault="00AF633C" w:rsidP="002A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2A0AE6" w:rsidRPr="002A0AE6" w:rsidRDefault="002A0AE6" w:rsidP="002A0AE6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A0A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Итоговое мероприятие:   выставка детского творчества «Автомобиль моей мечты»</w:t>
      </w:r>
    </w:p>
    <w:p w:rsidR="00AF633C" w:rsidRPr="002A0AE6" w:rsidRDefault="002A0AE6" w:rsidP="002A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A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Ответственные: </w:t>
      </w:r>
      <w:r w:rsidR="00AF633C" w:rsidRPr="00AF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Ткачева Л.Г., </w:t>
      </w:r>
      <w:proofErr w:type="spellStart"/>
      <w:r w:rsidR="00AF633C" w:rsidRPr="00AF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Л.Г.Чижова</w:t>
      </w:r>
      <w:proofErr w:type="spellEnd"/>
      <w:r w:rsidR="00AF633C" w:rsidRPr="00AF6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B2771" w:rsidRPr="00AF633C" w:rsidRDefault="002B2771" w:rsidP="00824D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633C" w:rsidRPr="00AF633C" w:rsidRDefault="00AF63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F633C" w:rsidRPr="00AF633C" w:rsidSect="00E625A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18EB"/>
    <w:multiLevelType w:val="multilevel"/>
    <w:tmpl w:val="2B24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B9D"/>
    <w:rsid w:val="00030C09"/>
    <w:rsid w:val="000541A7"/>
    <w:rsid w:val="00085491"/>
    <w:rsid w:val="000F6310"/>
    <w:rsid w:val="001A67BB"/>
    <w:rsid w:val="00201AC1"/>
    <w:rsid w:val="002542B3"/>
    <w:rsid w:val="002642ED"/>
    <w:rsid w:val="002A0AE6"/>
    <w:rsid w:val="002B2771"/>
    <w:rsid w:val="002B3A9B"/>
    <w:rsid w:val="00300D65"/>
    <w:rsid w:val="00307B9D"/>
    <w:rsid w:val="003C7370"/>
    <w:rsid w:val="00410414"/>
    <w:rsid w:val="00422B7E"/>
    <w:rsid w:val="00430628"/>
    <w:rsid w:val="004D5D82"/>
    <w:rsid w:val="004E2754"/>
    <w:rsid w:val="004E48A9"/>
    <w:rsid w:val="00515651"/>
    <w:rsid w:val="00540DA7"/>
    <w:rsid w:val="00585105"/>
    <w:rsid w:val="005953A4"/>
    <w:rsid w:val="005B5FC5"/>
    <w:rsid w:val="005B6AE6"/>
    <w:rsid w:val="005C1407"/>
    <w:rsid w:val="005E1DD3"/>
    <w:rsid w:val="0064311C"/>
    <w:rsid w:val="00665913"/>
    <w:rsid w:val="00784F63"/>
    <w:rsid w:val="007F6AEE"/>
    <w:rsid w:val="00824DD7"/>
    <w:rsid w:val="008260CA"/>
    <w:rsid w:val="00835A6A"/>
    <w:rsid w:val="008B32B7"/>
    <w:rsid w:val="008D48A6"/>
    <w:rsid w:val="00926456"/>
    <w:rsid w:val="009F123D"/>
    <w:rsid w:val="00A25DA0"/>
    <w:rsid w:val="00A361F0"/>
    <w:rsid w:val="00A97627"/>
    <w:rsid w:val="00AA38ED"/>
    <w:rsid w:val="00AB0299"/>
    <w:rsid w:val="00AB37EE"/>
    <w:rsid w:val="00AF633C"/>
    <w:rsid w:val="00B00553"/>
    <w:rsid w:val="00B013C6"/>
    <w:rsid w:val="00B017F9"/>
    <w:rsid w:val="00B05D68"/>
    <w:rsid w:val="00B620BC"/>
    <w:rsid w:val="00BC389B"/>
    <w:rsid w:val="00C03D7D"/>
    <w:rsid w:val="00C5286D"/>
    <w:rsid w:val="00C6480A"/>
    <w:rsid w:val="00CC0A4B"/>
    <w:rsid w:val="00CC48E9"/>
    <w:rsid w:val="00CF0C07"/>
    <w:rsid w:val="00D40647"/>
    <w:rsid w:val="00D43D47"/>
    <w:rsid w:val="00D44F8C"/>
    <w:rsid w:val="00D66F49"/>
    <w:rsid w:val="00D8004F"/>
    <w:rsid w:val="00DA00F2"/>
    <w:rsid w:val="00DD2DD8"/>
    <w:rsid w:val="00DD7626"/>
    <w:rsid w:val="00DE6286"/>
    <w:rsid w:val="00DF297E"/>
    <w:rsid w:val="00E02D26"/>
    <w:rsid w:val="00E625A1"/>
    <w:rsid w:val="00E917DF"/>
    <w:rsid w:val="00EA0E0D"/>
    <w:rsid w:val="00EB03EF"/>
    <w:rsid w:val="00EB121E"/>
    <w:rsid w:val="00ED135F"/>
    <w:rsid w:val="00F47FF4"/>
    <w:rsid w:val="00F7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D7D"/>
    <w:pPr>
      <w:spacing w:after="0" w:line="240" w:lineRule="auto"/>
    </w:pPr>
  </w:style>
  <w:style w:type="paragraph" w:customStyle="1" w:styleId="c1">
    <w:name w:val="c1"/>
    <w:basedOn w:val="a"/>
    <w:rsid w:val="0005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541A7"/>
  </w:style>
  <w:style w:type="character" w:customStyle="1" w:styleId="c22">
    <w:name w:val="c22"/>
    <w:basedOn w:val="a0"/>
    <w:rsid w:val="000541A7"/>
  </w:style>
  <w:style w:type="paragraph" w:customStyle="1" w:styleId="c66">
    <w:name w:val="c66"/>
    <w:basedOn w:val="a"/>
    <w:rsid w:val="00DE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286"/>
  </w:style>
  <w:style w:type="paragraph" w:styleId="a4">
    <w:name w:val="Balloon Text"/>
    <w:basedOn w:val="a"/>
    <w:link w:val="a5"/>
    <w:uiPriority w:val="99"/>
    <w:semiHidden/>
    <w:unhideWhenUsed/>
    <w:rsid w:val="00B0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553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B0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017F9"/>
  </w:style>
  <w:style w:type="character" w:customStyle="1" w:styleId="c16">
    <w:name w:val="c16"/>
    <w:basedOn w:val="a0"/>
    <w:rsid w:val="00B017F9"/>
  </w:style>
  <w:style w:type="character" w:customStyle="1" w:styleId="c6">
    <w:name w:val="c6"/>
    <w:basedOn w:val="a0"/>
    <w:rsid w:val="00B017F9"/>
  </w:style>
  <w:style w:type="character" w:styleId="a6">
    <w:name w:val="Strong"/>
    <w:basedOn w:val="a0"/>
    <w:uiPriority w:val="22"/>
    <w:qFormat/>
    <w:rsid w:val="00F47FF4"/>
    <w:rPr>
      <w:b/>
      <w:bCs/>
    </w:rPr>
  </w:style>
  <w:style w:type="paragraph" w:customStyle="1" w:styleId="default">
    <w:name w:val="default"/>
    <w:basedOn w:val="a"/>
    <w:rsid w:val="0092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2019-01-29T14:08:00Z</cp:lastPrinted>
  <dcterms:created xsi:type="dcterms:W3CDTF">2023-02-05T10:06:00Z</dcterms:created>
  <dcterms:modified xsi:type="dcterms:W3CDTF">2023-02-05T10:06:00Z</dcterms:modified>
</cp:coreProperties>
</file>