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B7" w:rsidRDefault="006615B7">
      <w:pPr>
        <w:rPr>
          <w:rFonts w:ascii="Times New Roman" w:hAnsi="Times New Roman" w:cs="Times New Roman"/>
          <w:sz w:val="28"/>
          <w:szCs w:val="28"/>
        </w:rPr>
      </w:pPr>
    </w:p>
    <w:p w:rsidR="006175A0" w:rsidRDefault="006175A0">
      <w:pPr>
        <w:rPr>
          <w:rFonts w:ascii="Times New Roman" w:hAnsi="Times New Roman" w:cs="Times New Roman"/>
          <w:sz w:val="28"/>
          <w:szCs w:val="28"/>
        </w:rPr>
      </w:pPr>
    </w:p>
    <w:p w:rsidR="006175A0" w:rsidRDefault="006175A0">
      <w:pPr>
        <w:rPr>
          <w:rFonts w:ascii="Times New Roman" w:hAnsi="Times New Roman" w:cs="Times New Roman"/>
          <w:sz w:val="28"/>
          <w:szCs w:val="28"/>
        </w:rPr>
      </w:pPr>
    </w:p>
    <w:p w:rsidR="006175A0" w:rsidRDefault="006175A0">
      <w:pPr>
        <w:rPr>
          <w:rFonts w:ascii="Times New Roman" w:hAnsi="Times New Roman" w:cs="Times New Roman"/>
          <w:sz w:val="28"/>
          <w:szCs w:val="28"/>
        </w:rPr>
      </w:pPr>
    </w:p>
    <w:p w:rsidR="006175A0" w:rsidRDefault="006175A0">
      <w:pPr>
        <w:rPr>
          <w:rFonts w:ascii="Times New Roman" w:hAnsi="Times New Roman" w:cs="Times New Roman"/>
          <w:sz w:val="28"/>
          <w:szCs w:val="28"/>
        </w:rPr>
      </w:pPr>
    </w:p>
    <w:p w:rsidR="006175A0" w:rsidRDefault="006175A0">
      <w:pPr>
        <w:rPr>
          <w:rFonts w:ascii="Times New Roman" w:hAnsi="Times New Roman" w:cs="Times New Roman"/>
          <w:sz w:val="28"/>
          <w:szCs w:val="28"/>
        </w:rPr>
      </w:pPr>
    </w:p>
    <w:p w:rsidR="006175A0" w:rsidRDefault="006175A0">
      <w:pPr>
        <w:rPr>
          <w:rFonts w:ascii="Times New Roman" w:hAnsi="Times New Roman" w:cs="Times New Roman"/>
          <w:sz w:val="28"/>
          <w:szCs w:val="28"/>
        </w:rPr>
      </w:pP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– конспект открытого занятия по формированию элементарных математических представлений детей в подготовительной к школе группе</w:t>
      </w: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УВЛЕКАТЕЛЬНОЕ  ПУТЕШЕСТВИЕ»</w:t>
      </w: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5A0" w:rsidRDefault="006175A0" w:rsidP="009A7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5A0" w:rsidRDefault="006175A0">
      <w:pPr>
        <w:rPr>
          <w:rFonts w:ascii="Times New Roman" w:hAnsi="Times New Roman" w:cs="Times New Roman"/>
          <w:sz w:val="40"/>
          <w:szCs w:val="40"/>
        </w:rPr>
      </w:pPr>
    </w:p>
    <w:p w:rsidR="006175A0" w:rsidRDefault="006175A0" w:rsidP="006175A0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Шнабель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Валентина Михайловна</w:t>
      </w:r>
    </w:p>
    <w:p w:rsidR="006175A0" w:rsidRDefault="006175A0" w:rsidP="006175A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1-ой категории</w:t>
      </w:r>
    </w:p>
    <w:p w:rsidR="006175A0" w:rsidRDefault="006175A0" w:rsidP="006175A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МБДОУ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Курагинский</w:t>
      </w:r>
      <w:proofErr w:type="spellEnd"/>
    </w:p>
    <w:p w:rsidR="009A7CD2" w:rsidRDefault="006175A0" w:rsidP="006175A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Детский сад № 15</w:t>
      </w:r>
    </w:p>
    <w:p w:rsidR="009A7CD2" w:rsidRDefault="009A7CD2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 конспект открытого занятия по формированию элементарных математических представлений детей в подготовительной к школе группе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Увлекательное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путешествий»</w:t>
      </w:r>
    </w:p>
    <w:p w:rsidR="009A7CD2" w:rsidRDefault="009A7CD2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создание социальной среды развития, направленной на формирование элементарных математических представлений у детей подготовительной к школе группы.</w:t>
      </w:r>
    </w:p>
    <w:p w:rsidR="009A7CD2" w:rsidRDefault="009A7CD2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закрепить умение детей работать в коллективе, слышать и выполнять учебную задачу</w:t>
      </w:r>
      <w:r w:rsidR="004651DD">
        <w:rPr>
          <w:rFonts w:ascii="Times New Roman" w:hAnsi="Times New Roman" w:cs="Times New Roman"/>
          <w:sz w:val="28"/>
          <w:szCs w:val="28"/>
        </w:rPr>
        <w:t>, слушать друг друга, отвечать полными ответами на вопросы, доводить начатое дело до конца.</w:t>
      </w:r>
    </w:p>
    <w:p w:rsidR="004651DD" w:rsidRDefault="004651DD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порядкового счета в пределах 10, умение отвечать на вопрос «Сколько?», «Который по счету?»</w:t>
      </w:r>
    </w:p>
    <w:p w:rsidR="004651DD" w:rsidRDefault="004651DD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 умение детей соотносить цифру и число предметов, сравнить и правильно обозначать знаками  больше, меньше.</w:t>
      </w:r>
    </w:p>
    <w:p w:rsidR="004651DD" w:rsidRDefault="004651DD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находить соседей числа, предыдущее и последующее число.</w:t>
      </w:r>
    </w:p>
    <w:p w:rsidR="004651DD" w:rsidRDefault="004651DD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видеть в окружающих предметах форму знакомых геометрических фигур, сравнить предметы, отличающихся по каким-либо признакам.</w:t>
      </w:r>
    </w:p>
    <w:p w:rsidR="004651DD" w:rsidRDefault="004651DD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представление детей о взаимном расположение предметов в пространстве: справа, слева,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>, сзади, перед,</w:t>
      </w:r>
      <w:r w:rsidR="00335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около.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внимание, логику, мышление, мелкую моторику.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Д.Игра « Хорошее настроение».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в кругу, держась за руки, передают друг другу слова хорошего настроения).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скажите, вы дружные ребята? А вы веселые ребята? А вы любознательные ребята? А путешествовать вы любите? Сегодня утром я нашел в группе на столе интересное письмо. Вот оно, сейчас я вам его прочитаю.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детям</w:t>
      </w:r>
      <w:r w:rsidR="00DE4D0E">
        <w:rPr>
          <w:rFonts w:ascii="Times New Roman" w:hAnsi="Times New Roman" w:cs="Times New Roman"/>
          <w:sz w:val="28"/>
          <w:szCs w:val="28"/>
        </w:rPr>
        <w:t xml:space="preserve">: «Дорогие ребята. Я знаю, вы очень дружные, веселые, любознательные и любите путешествовать. Приглашаю вас к себе в гости. А чтобы вам было легче добраться до меня, посылаю вам план-схему. </w:t>
      </w:r>
      <w:proofErr w:type="gramStart"/>
      <w:r w:rsidR="00DE4D0E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DE4D0E">
        <w:rPr>
          <w:rFonts w:ascii="Times New Roman" w:hAnsi="Times New Roman" w:cs="Times New Roman"/>
          <w:sz w:val="28"/>
          <w:szCs w:val="28"/>
        </w:rPr>
        <w:t xml:space="preserve"> она вам поможет. Жду в гости</w:t>
      </w:r>
      <w:proofErr w:type="gramStart"/>
      <w:r w:rsidR="00DE4D0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E4D0E" w:rsidRDefault="00DE4D0E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Ребята, давайте рассмотрим, что это за схема. Что мы узнаем? Кто нас в гости позвал? Тогда начинаем путешествие. И первая остановка «лесная полянка».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снега, снежинок! Давайте соберем снежинки! </w:t>
      </w:r>
    </w:p>
    <w:p w:rsidR="00DE4D0E" w:rsidRDefault="00DE4D0E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снежинки)</w:t>
      </w:r>
    </w:p>
    <w:p w:rsidR="00DE4D0E" w:rsidRDefault="00DE4D0E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А теперь справа расположим большие снежинки, а слева маленькие снежинки. Сколько больших? Сколько маленьких? Найдите цифры, которые соответствуют количеству снежинок. Каких снежинок больше? Поставим знаки больше, меньше и прочитаем это выражение.</w:t>
      </w:r>
    </w:p>
    <w:p w:rsidR="00DE4D0E" w:rsidRDefault="005D0085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выполнили. Продолжаем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следующая остановка? Смотрим наш план-схему.</w:t>
      </w:r>
    </w:p>
    <w:p w:rsidR="005D0085" w:rsidRDefault="005D0085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рассматривают схему, определяют дальнейший путь).</w:t>
      </w:r>
    </w:p>
    <w:p w:rsidR="005D0085" w:rsidRDefault="005D0085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Дальше едем на паровозе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Смотрите, а вагоны у паровоза не простые, пассажиры цифры. Нужно нам подобрать соседей.</w:t>
      </w:r>
    </w:p>
    <w:p w:rsidR="005D0085" w:rsidRDefault="005D0085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вписывают в окошки цифры- соседей, после выполнения задания выстраиваются в паровоз, двигаются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план-схемы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определяют дальнейший путь).</w:t>
      </w:r>
    </w:p>
    <w:p w:rsidR="00D17491" w:rsidRDefault="005D0085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А вот и автобус!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Нам надо выбрать водителя.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считалкой выбирают водителя, занимают места в автобусе). Нас столько много в автобусе! </w:t>
      </w:r>
      <w:r w:rsidR="00D17491">
        <w:rPr>
          <w:rFonts w:ascii="Times New Roman" w:hAnsi="Times New Roman" w:cs="Times New Roman"/>
          <w:sz w:val="28"/>
          <w:szCs w:val="28"/>
        </w:rPr>
        <w:t xml:space="preserve">Кто едет слева от тебя? Кто справа от тебя? Впереди? </w:t>
      </w:r>
      <w:proofErr w:type="gramStart"/>
      <w:r w:rsidR="00D17491">
        <w:rPr>
          <w:rFonts w:ascii="Times New Roman" w:hAnsi="Times New Roman" w:cs="Times New Roman"/>
          <w:sz w:val="28"/>
          <w:szCs w:val="28"/>
        </w:rPr>
        <w:t xml:space="preserve">Сзади? </w:t>
      </w:r>
      <w:proofErr w:type="gramEnd"/>
      <w:r w:rsidR="00D17491">
        <w:rPr>
          <w:rFonts w:ascii="Times New Roman" w:hAnsi="Times New Roman" w:cs="Times New Roman"/>
          <w:sz w:val="28"/>
          <w:szCs w:val="28"/>
        </w:rPr>
        <w:t>(Дети отвечают на вопросы полным ответом).</w:t>
      </w:r>
    </w:p>
    <w:p w:rsidR="00D17491" w:rsidRDefault="00D17491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два автобуса.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отличаются эти автобусы?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анализируют картинки, находят сходства и отличия). Посчитаем количество пассажиров в автобусах. Одинаковое?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нужно сделать, чтобы количество пассажиров было одинаковое? (Дети решают эту задачу, предлагают свои решения.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задания, возвращаются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план-схеме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определяют дальнейший путь).</w:t>
      </w:r>
      <w:proofErr w:type="gramEnd"/>
    </w:p>
    <w:p w:rsidR="001B2EB5" w:rsidRDefault="00D17491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Чтобы узнать, кто же нас пригласил в гости, надо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пазлы-подсказки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будет ответ на этот вопрос! ( Дети делятся на две команды,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ЗОЛОТОЙ КЛЮЧИК и АЗБУКА).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потерял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предметы? А где он, Буратино? Если он пригласил нас в гости,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где-то в комнате</w:t>
      </w:r>
      <w:r w:rsidR="001B2E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2EB5">
        <w:rPr>
          <w:rFonts w:ascii="Times New Roman" w:hAnsi="Times New Roman" w:cs="Times New Roman"/>
          <w:sz w:val="28"/>
          <w:szCs w:val="28"/>
        </w:rPr>
        <w:t xml:space="preserve">Где он спрятался? </w:t>
      </w:r>
      <w:proofErr w:type="gramEnd"/>
      <w:r w:rsidR="001B2EB5">
        <w:rPr>
          <w:rFonts w:ascii="Times New Roman" w:hAnsi="Times New Roman" w:cs="Times New Roman"/>
          <w:sz w:val="28"/>
          <w:szCs w:val="28"/>
        </w:rPr>
        <w:t>(Дети ищут Буратино, находят его на диване).</w:t>
      </w:r>
    </w:p>
    <w:p w:rsidR="001B2EB5" w:rsidRDefault="001B2EB5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(кукла): - Здравствуйте ребята! Здорово, что вы пришли ко мне в гости! Вы такие молодцы, много знаете, много умеете, любите учиться.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тоже хочу вам предложить разгадать загадки- задачки. </w:t>
      </w:r>
      <w:proofErr w:type="gramEnd"/>
      <w:r>
        <w:rPr>
          <w:rFonts w:ascii="Times New Roman" w:hAnsi="Times New Roman" w:cs="Times New Roman"/>
          <w:sz w:val="28"/>
          <w:szCs w:val="28"/>
        </w:rPr>
        <w:t>( Буратино  загадывает загадки, хвалит ребят, угощает их золотыми монетами).</w:t>
      </w:r>
    </w:p>
    <w:p w:rsidR="005D0085" w:rsidRDefault="001B2EB5" w:rsidP="009A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ребята, вам понравилось путешествовать? Что понравилось больше всего? Будем еще все вместе путешествовать? </w:t>
      </w:r>
      <w:r w:rsidR="005D00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264" w:rsidRDefault="00335264" w:rsidP="009A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1DD" w:rsidRPr="009A7CD2" w:rsidRDefault="004651DD" w:rsidP="009A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CD2" w:rsidRDefault="009A7C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175A0" w:rsidRPr="006175A0" w:rsidRDefault="006175A0" w:rsidP="006175A0">
      <w:pPr>
        <w:jc w:val="right"/>
        <w:rPr>
          <w:rFonts w:ascii="Times New Roman" w:hAnsi="Times New Roman" w:cs="Times New Roman"/>
          <w:sz w:val="40"/>
          <w:szCs w:val="40"/>
        </w:rPr>
      </w:pPr>
    </w:p>
    <w:sectPr w:rsidR="006175A0" w:rsidRPr="006175A0" w:rsidSect="0066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A0"/>
    <w:rsid w:val="001B2EB5"/>
    <w:rsid w:val="00335264"/>
    <w:rsid w:val="004651DD"/>
    <w:rsid w:val="005D0085"/>
    <w:rsid w:val="006175A0"/>
    <w:rsid w:val="006615B7"/>
    <w:rsid w:val="009A7CD2"/>
    <w:rsid w:val="00B57117"/>
    <w:rsid w:val="00D17491"/>
    <w:rsid w:val="00D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4</cp:revision>
  <dcterms:created xsi:type="dcterms:W3CDTF">2018-04-12T05:16:00Z</dcterms:created>
  <dcterms:modified xsi:type="dcterms:W3CDTF">2018-04-12T06:33:00Z</dcterms:modified>
</cp:coreProperties>
</file>