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E" w:rsidRPr="00442C5E" w:rsidRDefault="00442C5E" w:rsidP="00442C5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детский сад №14 «Колосок»</w:t>
      </w:r>
    </w:p>
    <w:p w:rsidR="00442C5E" w:rsidRPr="00442C5E" w:rsidRDefault="00442C5E" w:rsidP="003C5B3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42C5E" w:rsidRPr="00442C5E" w:rsidRDefault="00442C5E" w:rsidP="00B6734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НОД  по лепке в</w:t>
      </w:r>
      <w:r w:rsidR="003C5B35"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младшей группе </w:t>
      </w:r>
      <w:r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«Гномики»</w:t>
      </w:r>
    </w:p>
    <w:p w:rsidR="003C5B35" w:rsidRPr="00442C5E" w:rsidRDefault="00B6734B" w:rsidP="003C5B3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</w:t>
      </w:r>
      <w:r w:rsidR="00442C5E"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Тема:  </w:t>
      </w:r>
      <w:r w:rsidR="00DE42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«Морковки </w:t>
      </w:r>
      <w:r w:rsidR="009340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для</w:t>
      </w:r>
      <w:r w:rsidR="00DE42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="009340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зайчиков</w:t>
      </w:r>
      <w:r w:rsidR="003C5B35" w:rsidRPr="00442C5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B35" w:rsidRPr="00442C5E" w:rsidRDefault="004D5640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ЦЕЛЬ: закрепление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представлений 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детей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об овощах.</w:t>
      </w:r>
    </w:p>
    <w:p w:rsidR="004D5640" w:rsidRPr="00442C5E" w:rsidRDefault="003C5B35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ЗАДАЧИ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DE42B2" w:rsidRPr="00442C5E" w:rsidRDefault="00DE42B2" w:rsidP="00DE42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-формировать интерес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лепке из пластилина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E42B2" w:rsidRDefault="00DE42B2" w:rsidP="00DE42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мелкую моторику кистей рук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координировать движения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обеих рук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пальцев;</w:t>
      </w:r>
    </w:p>
    <w:p w:rsidR="003C5B35" w:rsidRPr="00442C5E" w:rsidRDefault="004D5640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673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закреплять умение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раскатывать из пластилина колбаски, соединять пластилиновые детали путём придавливания</w:t>
      </w:r>
      <w:r w:rsidR="00DE42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сглаживания;</w:t>
      </w:r>
    </w:p>
    <w:p w:rsidR="00B6734B" w:rsidRPr="00442C5E" w:rsidRDefault="00B6734B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воспитывать усидчивость, стремление доводить работу до конца.</w:t>
      </w:r>
    </w:p>
    <w:p w:rsidR="003C5B35" w:rsidRPr="00442C5E" w:rsidRDefault="00AB2D48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AE7BD2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Приёмы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лепки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A45453" w:rsidRP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деление  куска, </w:t>
      </w:r>
      <w:r w:rsidR="00A45453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отщипывание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раскатывание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(между ладонями, на доске)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соединение деталей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сглаживание мест соединения.</w:t>
      </w:r>
    </w:p>
    <w:p w:rsidR="003C5B35" w:rsidRPr="00442C5E" w:rsidRDefault="003C5B35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Материал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пластилин оранжевого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зелёного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цвета, 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салфетка, стек</w:t>
      </w:r>
      <w:r w:rsidR="00DE42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игрушки зайчики, корзинка</w:t>
      </w:r>
      <w:r w:rsidR="00DE42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корзинка</w:t>
      </w:r>
    </w:p>
    <w:p w:rsidR="003C5B35" w:rsidRPr="00442C5E" w:rsidRDefault="003C5B35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Методические приёмы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беседа </w:t>
      </w:r>
      <w:proofErr w:type="gramStart"/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–д</w:t>
      </w:r>
      <w:proofErr w:type="gramEnd"/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иалог,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рассматривание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предметов,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практическая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</w:t>
      </w:r>
      <w:r w:rsidR="00AB2D48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детей, анализ, </w:t>
      </w:r>
      <w:r w:rsidR="00AB2D48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подведение итогов.</w:t>
      </w:r>
    </w:p>
    <w:p w:rsidR="003C5B35" w:rsidRPr="00442C5E" w:rsidRDefault="003C5B35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Предварительная работа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рассматривание иллюстраций, отгадывание загадок, пальчиковая игра </w:t>
      </w: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«Жил-был зайчик»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5B35" w:rsidRPr="00B6734B" w:rsidRDefault="003C5B35" w:rsidP="00AE7BD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6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</w:t>
      </w:r>
      <w:r w:rsidR="00B6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67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НОД</w:t>
      </w:r>
    </w:p>
    <w:p w:rsidR="004B408C" w:rsidRDefault="004B408C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д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ети, с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занятии</w:t>
      </w:r>
      <w:proofErr w:type="gramEnd"/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мы  с вами будем лепить </w:t>
      </w:r>
      <w:proofErr w:type="spellStart"/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овощь</w:t>
      </w:r>
      <w:proofErr w:type="spellEnd"/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какой?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 догадались?</w:t>
      </w:r>
      <w:r w:rsidR="00A454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Обратите внимание на свои столы, какого цвета  у вас на столах пластилин? </w:t>
      </w:r>
    </w:p>
    <w:p w:rsidR="004B408C" w:rsidRDefault="004B408C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Дети: оранжевый и зелёный.  </w:t>
      </w:r>
    </w:p>
    <w:p w:rsidR="003C5B35" w:rsidRPr="00442C5E" w:rsidRDefault="004B408C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для того, чтобы узнать какой,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овощь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будем лепить,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нужно отгадать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загадку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AB2D48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Сидит девица в темнице,  а коса на улице.</w:t>
      </w:r>
      <w:r w:rsidR="00AE7BD2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это?</w:t>
      </w:r>
    </w:p>
    <w:p w:rsidR="004B408C" w:rsidRDefault="004B408C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Дети: морковка.</w:t>
      </w:r>
    </w:p>
    <w:p w:rsidR="003C5B35" w:rsidRPr="00442C5E" w:rsidRDefault="004B408C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Воспитатель: к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онечно </w:t>
      </w:r>
      <w:r w:rsidR="00AB2D48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же это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морковка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и мы с вами будем ее сегодня лепить.</w:t>
      </w:r>
    </w:p>
    <w:p w:rsidR="004A0F84" w:rsidRDefault="004A0F84" w:rsidP="004A0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вы любите есть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морковку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Она очень полезная, </w:t>
      </w:r>
      <w:r w:rsidR="00AB2D48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потому, что в ней много  витаминов,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вы будите кушать морковку, вырастите </w:t>
      </w:r>
      <w:r w:rsidR="004B40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выше всех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А вы знаете какие животные тоже любят морковку? Они даже лазят в огород и  грызут  морковку на грядках.</w:t>
      </w:r>
    </w:p>
    <w:p w:rsidR="004A0F84" w:rsidRDefault="004A0F84" w:rsidP="004A0F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Дети: знаем, это зайцы.</w:t>
      </w:r>
    </w:p>
    <w:p w:rsidR="003C5B35" w:rsidRPr="00442C5E" w:rsidRDefault="00AE7BD2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Тише, тише, п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ослушайте, кто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4A0F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 скребётся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4D5640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нашу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дверь?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–то </w:t>
      </w:r>
      <w:r w:rsidR="004A0F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очень тихо.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Дети наверно нам нужно ещё одну загадку отгадать, тогда   дверь и откроется. Отгадаем?  Слушайте  заг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адку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4A0F84" w:rsidRDefault="004A0F84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Летом  серый,  зимой белый.</w:t>
      </w:r>
    </w:p>
    <w:p w:rsidR="004A0F84" w:rsidRDefault="004A0F84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Дети:  заяц.</w:t>
      </w:r>
    </w:p>
    <w:p w:rsidR="00D114C1" w:rsidRDefault="003C5B35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правильно, заяц.</w:t>
      </w:r>
    </w:p>
    <w:p w:rsidR="003C5B35" w:rsidRPr="00442C5E" w:rsidRDefault="00D114C1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Тише, тише, слышите, кто-то снова скребётся, отк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рыв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ает дверь </w:t>
      </w:r>
      <w:r w:rsidR="004A0F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заносит игрушечных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</w:t>
      </w:r>
      <w:r w:rsidR="004A0F84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114C1" w:rsidRDefault="00AB2D48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 дети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 вам в гости  мы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01E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прискакали,  сорока  в лесу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рассказала, что вы 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будете лепить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морковку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</w:rPr>
        <w:t>, а мы очень любим морковку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Вы нас угостите? 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01ED1" w:rsidRDefault="00D114C1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Дети:  конечно,</w:t>
      </w:r>
      <w:r w:rsidR="00701E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угостим.</w:t>
      </w:r>
    </w:p>
    <w:p w:rsidR="003C5B35" w:rsidRPr="00442C5E" w:rsidRDefault="00701ED1" w:rsidP="00442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мы обязательно угостим и в  корзинку вам наложим,   для ваших друзей в лесу, 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 давайте  все вместе </w:t>
      </w:r>
      <w:r w:rsidR="00D11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играть.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Пальчиковая игра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"Жил-был 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Жил-был 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 -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(хлопают в ладоши)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Длинные ушки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(три пальца в кулак, указательный и средний - ушки)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Отморозил 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зайчик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(сжимают и разжимают пальцы обеих рук)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Носик на опушке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(трут нос)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Отморозил носик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(сжимают и разжимают пальцы обеих рук,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Отморозил хвостик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(гладят кобчик)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поехал греться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(крутят руль)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 ребятишкам в гости.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Там тепло и тихо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(разжимают кулаки обеих рук,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Волка нет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(хлопают в ладоши,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 дают 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морковку на обед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(поглаживают живот ладонью ведущей руки по часовой стрелке)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C5B35" w:rsidRPr="00442C5E" w:rsidRDefault="00701ED1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  мы весело поиграли, раз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мяли наши пальчики, пора начинать лепить</w:t>
      </w:r>
      <w:r w:rsidR="00AE7BD2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морковки для наших гостей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зайчик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зайчики будут наблюдать.</w:t>
      </w:r>
    </w:p>
    <w:p w:rsidR="003C5B35" w:rsidRPr="00442C5E" w:rsidRDefault="003C5B35" w:rsidP="00AE7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Порядок выполнения работы.</w:t>
      </w:r>
    </w:p>
    <w:p w:rsidR="003C5B35" w:rsidRPr="00442C5E" w:rsidRDefault="00442C5E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Показ воспитателем способа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лепки моркови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 раскатывает из кусочка пластилина оранжевого цвета колбаску </w:t>
      </w:r>
      <w:r w:rsidR="003C5B35" w:rsidRPr="00442C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(длина 5-6 см, диаметр 2 см)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 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заостряет один кончик (это морковка). З</w:t>
      </w:r>
      <w:r w:rsidR="00701E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атем  раскатывает   пластилин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зелёного цвета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делает колбаску (длина 2-2,5 см, диаметр 5 мм,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расплющивает пальцами (это трава) и  прикладывает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морковке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сглаживая мести соединения.</w:t>
      </w:r>
    </w:p>
    <w:p w:rsidR="003C5B35" w:rsidRPr="00442C5E" w:rsidRDefault="00442C5E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Самостоятельная 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лепка детьми морковки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Воспитатель 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поправляет, </w:t>
      </w:r>
      <w:r w:rsidR="003C5B35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помогает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3B34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индивидуальным показом способов </w:t>
      </w:r>
      <w:r w:rsidR="009E3B34" w:rsidRPr="00442C5E">
        <w:rPr>
          <w:rFonts w:ascii="Times New Roman" w:eastAsia="Times New Roman" w:hAnsi="Times New Roman" w:cs="Times New Roman"/>
          <w:color w:val="333333"/>
          <w:sz w:val="28"/>
          <w:szCs w:val="28"/>
        </w:rPr>
        <w:t>лепки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советами.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Итог.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Рассматривание готовых работ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 Дети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выкладываются 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свои морковки в корзинку перед зайчиками, угощают их.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Зайчик</w:t>
      </w:r>
      <w:r w:rsidR="009E3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благодарят 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детей</w:t>
      </w:r>
      <w:r w:rsidR="00DE42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говорят, что им понравилось у детей группе «Гномики», но им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надо вернуться домой</w:t>
      </w:r>
      <w:r w:rsidR="00442C5E"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лес</w:t>
      </w:r>
      <w:r w:rsid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E42B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 провожают  зайчиков </w:t>
      </w:r>
      <w:r w:rsidRPr="00442C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лес.</w:t>
      </w:r>
    </w:p>
    <w:p w:rsidR="003C5B35" w:rsidRPr="00442C5E" w:rsidRDefault="003C5B35" w:rsidP="003C5B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D79" w:rsidRPr="00442C5E" w:rsidRDefault="00003B4B" w:rsidP="003C5B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11"/>
            <wp:effectExtent l="19050" t="0" r="3175" b="0"/>
            <wp:docPr id="2" name="Рисунок 1" descr="F:\МОРКОВНОЕ ЧУДО\20211111_10404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РКОВНОЕ ЧУДО\20211111_104046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D79" w:rsidRPr="00442C5E" w:rsidSect="001B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5B35"/>
    <w:rsid w:val="00003B4B"/>
    <w:rsid w:val="00044BDC"/>
    <w:rsid w:val="00092205"/>
    <w:rsid w:val="001B2D79"/>
    <w:rsid w:val="003C5B35"/>
    <w:rsid w:val="00442C5E"/>
    <w:rsid w:val="004A0F84"/>
    <w:rsid w:val="004B408C"/>
    <w:rsid w:val="004D5640"/>
    <w:rsid w:val="0057439C"/>
    <w:rsid w:val="006D0B9A"/>
    <w:rsid w:val="00701ED1"/>
    <w:rsid w:val="0093404A"/>
    <w:rsid w:val="009E3B34"/>
    <w:rsid w:val="00A45453"/>
    <w:rsid w:val="00AB2D48"/>
    <w:rsid w:val="00AE7BD2"/>
    <w:rsid w:val="00B057B1"/>
    <w:rsid w:val="00B6734B"/>
    <w:rsid w:val="00D114C1"/>
    <w:rsid w:val="00D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9"/>
  </w:style>
  <w:style w:type="paragraph" w:styleId="1">
    <w:name w:val="heading 1"/>
    <w:basedOn w:val="a"/>
    <w:link w:val="10"/>
    <w:uiPriority w:val="9"/>
    <w:qFormat/>
    <w:rsid w:val="003C5B35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B35"/>
    <w:pPr>
      <w:spacing w:before="238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B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C5B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B35"/>
    <w:rPr>
      <w:b/>
      <w:bCs/>
    </w:rPr>
  </w:style>
  <w:style w:type="paragraph" w:styleId="a5">
    <w:name w:val="List Paragraph"/>
    <w:basedOn w:val="a"/>
    <w:uiPriority w:val="34"/>
    <w:qFormat/>
    <w:rsid w:val="00701E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2021-11-04T06:20:00Z</dcterms:created>
  <dcterms:modified xsi:type="dcterms:W3CDTF">2021-11-26T06:22:00Z</dcterms:modified>
</cp:coreProperties>
</file>