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BA" w:rsidRPr="00F725BA" w:rsidRDefault="00F725BA" w:rsidP="00F725BA">
      <w:pPr>
        <w:shd w:val="clear" w:color="auto" w:fill="FFFFFF"/>
        <w:spacing w:after="0" w:line="240" w:lineRule="auto"/>
        <w:ind w:left="1416" w:hanging="424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Картотека подвижных игр в группе раннего возраста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850" w:firstLine="850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                «Мишка косолапый»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действовать согласно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словам текста; имитировать движения медведя;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двигательный опыт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косолапый (идем, переваливаясь с ноги на ногу)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лесу идет.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 собирает, (собираем с пола воображаемые шишки)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Песенки поет.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упала шишка -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мишке в лоб! (хлопаем себя рукой по лбу)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рассердился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ногою - топ! (топаем ножкой)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«Зайчик серенький сидит»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действовать согласно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словам текста; упражнять в прыжках на двух ногах; имитировать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зайцев; обогащать двигательный опыт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серенький сидит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ушами шевелит. (делает ручками ушки на голове и ими шевелит)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ушами шевелит. (2 строки 2 раза)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 холодно сидеть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лапочки погреть. (хлопает в ладоши)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лапочки погреть..(2 строки 2 раза)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 холодно стоять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зайке поскакать. (прыгает)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 зайке поскакать. (2 раза)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зайчишку испугал.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прыг и убежал.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Default="00F725BA" w:rsidP="00F7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lastRenderedPageBreak/>
        <w:t>«У медведя во бору»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действовать согласно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словам текста; развивать умение бегать, не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наталкиваясь друг на друга.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медведя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Грибы, ягоды беру.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медведь не спит,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нас рычит.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только дети произнесли эти слова, «медведь» выбегает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берлоги и ловит детей. Тот, кто не успел добежать до дома и был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пойман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«медведем», становится водящим («медведем»).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«По ровненькой дорожке»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 учить детей выполнять движения в соответствии с текстом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(ходьба, прыжки, приседания); обогащать двигательный опыт.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свободно группируясь, идут вместе с воспитателем. Воспитатель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определённом темпе произносит следующий текст, дети выполняют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согласно тексту: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         По ровненькой дорожке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Шагают наши ножки: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два, раз – два.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камешкам,        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камешкам…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ямку – бух!        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повторяется снова. После нескольких повторений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произносит другой текст: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 по ровненькой дорожке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Устали наши ножки, устали наши ножки,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наш дом – здесь мы живём.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текста дети бегут в «дом» - заранее обусловленное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место за кустом, под деревом и т.п.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«Соберём мячи в корзину»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 Учить выполнять действия, называемые взрослым.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двигательный опыт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внимание,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рассыпает мячи и предлагает детям собрать их.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весёлый яркий мяч,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куда помчался,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вскач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Догоню тебя быстрей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спрячу я скорей.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«Солнышко и дождик»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Учить детей ходить и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 врассыпную, не наталкиваясь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их действовать по сигналу воспитателя.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беге.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присаживаются на корточки за чертой, обозначенной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воспитателем. Воспитатель говорит: «На небе солнышко!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идти гулять».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бегают по площадке. На сигнал: «Дождик! Скорей домой!»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бегут за обозначенную линию и присаживаются на корточки.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снова говорит: «Солнышко! Идите гулять»,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игра повторяется.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«Птички летают»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 Развивать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пространстве.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на небольшое возвышение – доску, кубики,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бруски (высота 5-10 см) – по одной стороне комнаты или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площадки. Воспитатель говорит: «Солнышко светит!».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птички вылетают, ищут зернышки. Когда воспитатель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говорит: «Пошел дождик», дети убегают на свои места.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«Мы топаем ногами»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действовать в соответствии с текстом игры.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топаем ногами.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хлопаем руками,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Киваем головой.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поднимаем,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опускаем.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подаем. (Берут друг друга за руки.)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бегаем кругом,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бегаем кругом.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взрослого «Стой!» малыш должен остановиться.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повторить с выполнением бега в другую сторону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«Снежки»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Упражнять детей в метании мешочков в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горизонтальную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правой и левой рукой.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энергично выполнять бросок.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предлагает детям поиграть в снежки: «Смять большой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</w:t>
      </w:r>
      <w:proofErr w:type="spellEnd"/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бумаги получился снежок, а теперь попади в цель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 ковре лежит обруч)».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«Курочка хохлатка»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Выполнять игровые действия в соответствии с текстом.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имитационные движения курочки, цыплят.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курочка гулять,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Свежей травки пощипать.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ней ребятки,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Жёлтые цыплятки.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ходите далеко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Лапками гребите,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Зёрнышки ищите.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Съели толстого жука,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дождевого червяка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Выпили водицы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Полное корытце.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(Выполняется движение в соответствии с текстом).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«Самолёты»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бегать в разных направлениях,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наталкиваясь друг на друга. Приучать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сигнал и начинать движение по словесному сигналу.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приготовиться к «полёту»,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показав предварительно, как «заводить» мотор и как «летать».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говорит: «К полёту приготовиться. Завести моторы!»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дети делают вращательные движения руками перед грудью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произносят звук: «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Р-р-р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После сигнала воспитателя: «Полетели!»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дети разводят руки в стороны (как крылья у самолёта) и «летят» -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разбегаются в разные стороны. По сигналу воспитателя: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посадку!» - дети садятся на скамейку.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«Воробушки и автомобиль»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детей бегать в разных направлениях,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наталкиваясь друг на друга. Учить начинать движение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менять его по сигналу воспитателя, находить своё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координацию движений, ловкость.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двигательный опыт. Дети – «воробушки» садятся на скамейку – «гнёздышки». Воспитатель изображает «автомобиль».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слов воспитателя: «Полетели, воробушки, на дорожку» - дети поднимаются и бегают по площадке, размахивая руками – «крылышками».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воспитателя: «Автомобиль едет, летите, воробушки,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свои гнёздышки!» - «автомобиль» выезжает из «гаража»,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«воробушки» улетают в «гнёзда» (садятся на скамейки).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«Автомобиль» возвращается в «гараж».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«Где же наши ручки?»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Стимулировать двигательную активность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Закреплять названия частей тела.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двигательный опыт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пропали руки.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вы, рученьки мои?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за спиной)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—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Покажитесь мне опять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оказывают руки)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пропали уши.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вы,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ушеньки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мои?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(уши закрывают ладошками)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—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Покажитесь мне опять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оказывают уши)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пропали глазки.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вы, глазоньки мои?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(глаза закрывают ладошками)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—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Покажитесь мне опять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бирают ладошки от глаз)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«Вот как мы умеем»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выполнять движения под музыку, подпевать.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детей чувство ритма, интерес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музыкально –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художественной деятельности.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у детей хорошее настроение.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Зашагали ножки — топ, топ, топ!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по дорожке — топ, топ, топ.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веселей — топ, топ, топ.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 мы умеем — топ, топ, топ.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Зашагали ножки — топ, топ, топ!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по дорожке — топ, топ, топ.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Топают сапожки — топ, топ, топ.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наши ножки — топ, топ, топ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«Снег идёт»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соотносить собственные действия с действиями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игры. Упражнять детей в беге, делать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повороты вокруг себя.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Белый снег пушистый в воздухе кружится,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тихо, падает, ложится.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кругу, кружатся.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«Волшебник Дед Мороз»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выполнять движения по образцу, реагировать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сигнал. Удерживать определенное положение тела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заданием водящего, изображая что – либо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кого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–л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ибо. Обогащать двигательный опыт детей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у ёлки дед Мороз (руки под щёчку),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рукавицу спрятал нос (прикрыть ладошкой нос).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Надо деда разбудить, Всем в ладошки звонко бить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(хлопки ладошками громко), И ногами постучать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(топать ногами), Дед Мороз, пора вставать.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Мороз просыпается и вместе с детьми танцует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(приседания), бегает.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«Мороз Красный нос»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умения выполнять характерные движения.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беге.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стоит напротив детей на расстоянии 5 метров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произносит слова: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Мороз Красный Нос. Бородою весь зарос.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ищу в лесу зверей. Выходите поскорей!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Выходите, зайчики! Девочки и мальчики!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идут навстречу воспитателю.)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Заморожу! Заморожу!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пытается поймать ребят – «зайчат».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разбегаются.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«Снежинки и ветер»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воображения детей, внимательность.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играть в коллективе.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делать повороты вокруг себя, в приседании.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произносит слова: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посмотрю: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умеет веселиться,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мороза не боится.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– «ветер» имитирует дуновение ветра, а дети –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«снежинки» передвигаются по площадке, изображая полёт снежинок.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прячутся (присаживаются), когда воспитатель прекращает дуть.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«Зайцы и волк»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детей внимательно слушать воспитателя.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прыжки и другие действия в соответствии с текстом.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пространстве, находить своё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 скачут: скок, скок, скок,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зеленый на лужок.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Травку щиплют, кушают,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слушают,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идет ли волк?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действия, о которых говорится в стихотворении.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окончанием текста появляется волк и начинает ловить зайцев.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«Карусели»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 детей равновесие в движении, навык бега.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эмоциональный тонус. Выполнять движения в соответствии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текстом. Воспитатель предлагает детям покататься на карусели.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Держит в руках обруч (находясь в середине обруча)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привязанными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нему разноцветными ленточками. Дети берутся за ленточки,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двигается с обручем. Дети идут, а затем бегут по кругу.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говорит: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Еле-еле, еле-еле завертелись карусели,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потом, а потом всё бегом, бегом, бегом!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бегите, карусель остановите,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два, раз и два, вот и кончилась игра!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останавливаются.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«Попади в цель»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детей в метании мешочков в горизонтальную цель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 и левой рукой.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энергично выполнять бросок.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стоят по кругу на расстоянии 2—3 шагов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лежащего в центре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 обруча или круга (из веревки или начерченного на полу,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диаметр 1—1,5 м). В руках у детей мешочки с песком.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воспитателя «Бросай!» все дети бросают мешочки в круг.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говорит: «Поднимите мешочки».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поднимают мешочки и становятся на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Указания. Мешочек надо бросать обеими руками.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«Лохматый пёс»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двигаться в соответствии с текстом, быстро менять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движения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Бегать, стараясь не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попадаться ловящему и не толкаясь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стоят на одной стороне площадки. Один ребёнок, находящийся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противоположной стороне, изображает «пса». Дети тихонько подходят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нему, а воспитатель в это время произносит: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лежит лохматый пёс,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лапы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уткнувши нос,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Тихо, смирно он лежит,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 дремлет, не то спит.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Подойдём к нему, разбудим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посмотрим: «Что-то будет?»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приближаются к «псу». Как только воспитатель заканчивает чтение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стихотворения, «пёс» вскакивает и громко «лает». Дети разбегаются,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«пёс» старается поймать кого-нибудь. Когда все дети спрячутся,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«пёс» возвращается на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«Вороны и собачка»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подражать движениям и звукам птиц.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Бегать, не мешая друг другу.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основные виды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елочки зеленой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Скачут, каркают вороны: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Кар! Кар, Кар»- дети прыгают, издают звукоподражание.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Тут собачка прибежала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ворон всех разогнала: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!- дети разбегаются в разные стороны.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lastRenderedPageBreak/>
        <w:t>«Хоровод»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водить хоровод.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приседании.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 воспитателем проговаривают слова. Взявшись за руки,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по кругу.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розовых кустов, среди травок и цветов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Кружим, кружим хоровод, ох, весёлый мы народ!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того мы закружились, что на землю повалились.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Бух!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произнесении последней фразы выполняют приседания.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«Птички летают»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координацию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пространстве.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на небольшое возвышение – доску, кубики, бруски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(высота 5-10 см) – по одной стороне площадки. Воспитатель говорит: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 улице солнышко светит, все птички вылетают из гнёздышек,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ищут зёрнышки, крошки». Дети спрыгивают с возвышений, «летают»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(бегают, размахивая руками – «крыльями»), приседают, «клюют»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зёрнышки (стучат пальчиками по земле). Со словами воспитателя: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«Дождик пошёл! Все птички спрятались в гнёздышки!» -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на свои места. Перед игрой воспитатель должен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приготовить невысокие скамеечки или такое количество кубиков,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брусков, чтобы хватило всем желающим играть. Расположить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надо в одной стороне площадки на достаточном расстоянии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от друга, чтобы дети не толкались и могли свободно занять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свои места. Нужно показать детям, как мягко спрыгивать,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им подняться на возвышение после бега.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повторении игры сигнал можно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«Солнышко!» или «Дождик!» Дети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должны знать, по какому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сигналу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нужно делать.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«Найди флажок»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ориентироваться в пространстве.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просьбу взрослого.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(6—8 человек) сидят на стульях или на траве. По сигналу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воспитателя дети закрывают глаза, а воспитатель тем временем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прячет флажки (по числу детей) в разных местах.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«Пора искать флажки! » — говорит воспитатель. Дети открывают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 и идут искать. Тот, кто находит, возвращается на свое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все дети найдут флажки, они встают друг за другом 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идут вдоль площадки. Впереди колонны идет тот, кто первым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нашел флажок. По сигналу «на места! » дети садятся на стулья,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игра начинается снова. Указание к игре. Воспитатель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должен следить за тем, чтобы дети брали один флажок.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проводить эту игру в лесу, на полянке: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прятать флажки в траве, в кустах, за деревьями.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«Кошки и котята»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по-разному выполнять движения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(легкий бег, прыжки на двух ногах)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Имитировать кошку и котят.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выполнять задания, регулируя свои действия.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«Кошка Мурка крепко спит,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котяток не глядит.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Кошку Мурку не будите,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ней внимательно следите».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бегают по залу в разных направлениях.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глазки открывает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котяток догоняет».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воспитателя, дети бегут от кошки в свои домики.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«Пузырь»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Научить детей становиться в круг, делать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то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шире, то уже.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согласовывать свои движения с произносимыми словами.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вместе с воспитателем берутся за руки и образуют небольшой круг,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стоя близко друг к другу. Воспитатель произносит: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Раздувайся, пузырь, раздувайся, большой,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Оставайся такой да не лопайся.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отходят назад и держатся за руки до тех пор,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воспитатель не скажет: «Лопнул пузырь!», тогда они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опускают руки и приседают на корточки, говоря при этом: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«Хлоп!» Можно также предложить детям после слов: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«Лопнул пузырь» двигаться к центру круга, по-прежнему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держась за руки и произнося при этом звук: «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(воздух выходит). Затем дети снова «надувают» пузырь –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отходят назад, образуя большой круг.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lastRenderedPageBreak/>
        <w:t>«Догони меня»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быстро действовать по сигналу.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ориентировку в пространстве.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ловкость.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на стульях на одной стороне площадки.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«Догоните меня!» - предлагает воспитатель и бежит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противоположной стороне площадки. Дети бегут за воспитателем,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стараясь его поймать. Затем воспитатель говорит «догоните меня!»,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бежит в противоположную сторону. Дети снова его догоняют.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двух раз дети садятся на стулья и отдыхают, затем продолжают игру.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«Птички в гнездышках»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правильно выполнять игровые действия.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выполнение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основных видов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двигательный опыт.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одной стороны площадки свободно раскладывают обручи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(«гнёздышки») по количеству детей. Каждый ребёнок («птичка»)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в своём «гнёздышке». По сигналу воспитателя дети –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«птички» выбегают из обручей – «гнёзд» - и разбегаются по всей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площадке. Воспитатель имитирует кормление «птиц»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 одном, то в другом конце площадки: дети присаживаются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корточки, ударяя кончиками пальцев по коленям –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«клюют» корм. «Полетели птички в гнёзда!» - говорит воспитатель,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бегут к обручам и становятся в любой свободный обруч.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повторяется.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«Лиса и зайцы»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Способствовать совершенствованию беговых движений.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Имитировать движения лисы и зайца.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Примерять на себя определённую роль.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лесной лужайке разбегались зайки. Вот какие зайки,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зайки-побегайки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(Прыгают.) Сели зайки на лужок, роют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лапкой корешок. Вот какие лапки, лапки-царапки. 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(Сидят, делают движения руками, прячутся.) Вдруг бежит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лисичка – рыжая сестричка. Ребёнок ищет зайцев и поет: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«Где же, где же зайки?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Зайки-побегайки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Ах, вот вы где!» (Догоняет.)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«Воробушки и кот»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мягко спрыгивать, сгибая ноги в коленях.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Бегать, не задевая друг друга, увертываться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ловящего, быстро убегать.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свое место.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детей быть осторожными, занимая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место, не толкаясь.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– «воробушки» сидят в своих «гнёздышках»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кругах, обозначенных на земле, или нарисованных на асфальте)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стороне площадки. На другой стороне площадки – «кот».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только «кот» задремлет, «воробушки» «вылетают» на дорогу,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«перелетают» с места на место, ищут крошки, зёрнышки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(дети приседают, стучат пальцами по коленям, как будто клюют).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вот «просыпается» «кот», «мяукает» и бежит за «воробушками»,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«улетают» в свои «гнёзда». Сначала роль «кота» выполняет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воспитатель, а затем кто-нибудь из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«Мыши и кот»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Приучать детей бегать легко, на носках, не наталкиваясь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друга. Ориентироваться в пространстве, менять движения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 воспитателя. Дети – мышки сидят в норках,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определены геометрической формой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(круг, квадрат, треугольник). Кот Васька (взрослый)</w:t>
      </w:r>
    </w:p>
    <w:p w:rsidR="00F725BA" w:rsidRPr="00F725BA" w:rsidRDefault="00F725BA" w:rsidP="00F725BA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прогуливается перед ними, нюхает, мяукает.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Васька беленький,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 у Васьки серенький,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бежит стрелой,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бежит стрелой!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Васька бежит и садится на стул в конце групповой комнаты.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закрываются,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иль, притворяется?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у кота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Острая игла.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подходит к коту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спит ли он, приглашает мышек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погулять.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подбегают к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стулу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котором сидит кот и гладят его.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мыши заскребут,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 Васька тут как тут.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поймает он!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Мыши убегают в свою норку, а кот догоняет их.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«Гуси-гуси»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Развивать у детей координацию движений, быстроту реакции.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играть в команде.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Гуси, гуси!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Га-га-га!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Есть хотите?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Да, да, да!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летите же домой!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Серый волк под горой, не пускает нас домой.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Что он делает?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Зубы точит, нас съесть хочет.</w:t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Ну, летите, как хотите, только крылья берегите!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 растопыривают руки-крылья и летят домой в гусятник,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 волк рычит и пытается их поймать. Пойманные гуси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игры выбывают, и игра продолжается. Побеждают те, кто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 разу не попался в лапы волку.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«Мой весёлый звонкий мяч»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подпрыгивать на двух ногах.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слушать текст и убегать только тогда, когда будут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произнесены последние слова.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с одной стороны площадки, около них воспитатель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мячом в руках. Он показывает, как легко и высоко подпрыгивает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мяч, если его отбивать рукой, сопровождая действия словами: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весёлый звонкий мяч,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куда пустился вскачь?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жёлтый, голубой,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угнаться за тобой.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предлагает детям выполнить прыжки, при этом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отбивая мяч о землю. Прочитав снова стихотворение, он говорит: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«Сейчас догоню!» Дети перестают прыгать и убегают. Воспитатель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делает вид, что ловит их. Воспитатель, не пользуясь мячом,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предлагает детям выполнить прыжки, сам же при этом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 и опускает руку над головами детей, как будто отбивает мячи.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«Лягушки»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Стимулировать двигательную активность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прыжках на двух ногах.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имитировать движения лягушат.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Обогащать двигательный опыт детей.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середине площадки или зала воспитатель раскладывает толстый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шнур в форме круга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стоят за кругом. Воспитатель говорит: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«Вот лягушка по дорожке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Скачет, вытянувши ножки.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Ква-ква, </w:t>
      </w:r>
      <w:proofErr w:type="spellStart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ква-ква-ква</w:t>
      </w:r>
      <w:proofErr w:type="spellEnd"/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Скачет, вытянувши ножки».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повернувшись друг за другом, подпрыгивают на двух ногах,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продвигаясь вперед по кругу. По окончании четверостишья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хлопает в ладоши — пугает лягушек; малыши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перепрыгивают через черту и присаживаются на корточки</w:t>
      </w:r>
    </w:p>
    <w:p w:rsidR="00F725BA" w:rsidRPr="00F725BA" w:rsidRDefault="00F725BA" w:rsidP="00F72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2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лягушки прыгают в болото. Игра повторяется 2—3 раза.</w:t>
      </w:r>
    </w:p>
    <w:p w:rsidR="00002C11" w:rsidRDefault="00002C11"/>
    <w:sectPr w:rsidR="00002C11" w:rsidSect="0000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BA"/>
    <w:rsid w:val="00002C11"/>
    <w:rsid w:val="00F7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25BA"/>
  </w:style>
  <w:style w:type="character" w:customStyle="1" w:styleId="c6">
    <w:name w:val="c6"/>
    <w:basedOn w:val="a0"/>
    <w:rsid w:val="00F725BA"/>
  </w:style>
  <w:style w:type="character" w:customStyle="1" w:styleId="c4">
    <w:name w:val="c4"/>
    <w:basedOn w:val="a0"/>
    <w:rsid w:val="00F725BA"/>
  </w:style>
  <w:style w:type="paragraph" w:customStyle="1" w:styleId="c1">
    <w:name w:val="c1"/>
    <w:basedOn w:val="a"/>
    <w:rsid w:val="00F7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5BA"/>
  </w:style>
  <w:style w:type="character" w:customStyle="1" w:styleId="c13">
    <w:name w:val="c13"/>
    <w:basedOn w:val="a0"/>
    <w:rsid w:val="00F725BA"/>
  </w:style>
  <w:style w:type="character" w:customStyle="1" w:styleId="c17">
    <w:name w:val="c17"/>
    <w:basedOn w:val="a0"/>
    <w:rsid w:val="00F725BA"/>
  </w:style>
  <w:style w:type="paragraph" w:customStyle="1" w:styleId="c2">
    <w:name w:val="c2"/>
    <w:basedOn w:val="a"/>
    <w:rsid w:val="00F7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25BA"/>
  </w:style>
  <w:style w:type="character" w:customStyle="1" w:styleId="c11">
    <w:name w:val="c11"/>
    <w:basedOn w:val="a0"/>
    <w:rsid w:val="00F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2984</Words>
  <Characters>17012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2020-11-13T04:18:00Z</dcterms:created>
  <dcterms:modified xsi:type="dcterms:W3CDTF">2020-11-13T04:19:00Z</dcterms:modified>
</cp:coreProperties>
</file>