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30" w:rsidRDefault="00E13930" w:rsidP="00B76FAA">
      <w:pPr>
        <w:rPr>
          <w:rFonts w:ascii="Times New Roman" w:hAnsi="Times New Roman" w:cs="Times New Roman"/>
          <w:b/>
          <w:sz w:val="40"/>
          <w:szCs w:val="40"/>
        </w:rPr>
      </w:pPr>
      <w:r>
        <w:t xml:space="preserve"> </w:t>
      </w:r>
      <w:r w:rsidRPr="00E13930">
        <w:rPr>
          <w:rFonts w:ascii="Times New Roman" w:hAnsi="Times New Roman" w:cs="Times New Roman"/>
          <w:b/>
          <w:sz w:val="40"/>
          <w:szCs w:val="40"/>
        </w:rPr>
        <w:t xml:space="preserve">Психолого-педагогическая служба МБДОУ </w:t>
      </w:r>
      <w:proofErr w:type="spellStart"/>
      <w:r w:rsidRPr="00E13930">
        <w:rPr>
          <w:rFonts w:ascii="Times New Roman" w:hAnsi="Times New Roman" w:cs="Times New Roman"/>
          <w:b/>
          <w:sz w:val="40"/>
          <w:szCs w:val="40"/>
        </w:rPr>
        <w:t>Курагинский</w:t>
      </w:r>
      <w:proofErr w:type="spellEnd"/>
      <w:r w:rsidRPr="00E13930">
        <w:rPr>
          <w:rFonts w:ascii="Times New Roman" w:hAnsi="Times New Roman" w:cs="Times New Roman"/>
          <w:b/>
          <w:sz w:val="40"/>
          <w:szCs w:val="40"/>
        </w:rPr>
        <w:t xml:space="preserve"> детский сад № 15</w:t>
      </w:r>
    </w:p>
    <w:p w:rsidR="00E13930" w:rsidRDefault="00E13930" w:rsidP="00E1393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2455372</wp:posOffset>
                </wp:positionH>
                <wp:positionV relativeFrom="paragraph">
                  <wp:posOffset>20782</wp:posOffset>
                </wp:positionV>
                <wp:extent cx="4538749" cy="598516"/>
                <wp:effectExtent l="0" t="0" r="14605" b="114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8749" cy="5985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3930" w:rsidRPr="00E13930" w:rsidRDefault="00E13930" w:rsidP="00B76FAA">
                            <w:pPr>
                              <w:shd w:val="clear" w:color="auto" w:fill="9BBB59" w:themeFill="accent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1393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С</w:t>
                            </w:r>
                            <w:r w:rsidRPr="00E1393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МБДОУ </w:t>
                            </w:r>
                            <w:proofErr w:type="spellStart"/>
                            <w:r w:rsidRPr="00E1393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Курагинский</w:t>
                            </w:r>
                            <w:proofErr w:type="spellEnd"/>
                            <w:r w:rsidRPr="00E1393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детский сад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1393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№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93.35pt;margin-top:1.65pt;width:357.4pt;height:4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" fillcolor="#4f81bd [3204]" strokecolor="#243f60 [1604]" strokeweight="2pt">
                <v:textbox>
                  <w:txbxContent>
                    <w:p w:rsidR="00E13930" w:rsidRPr="00E13930" w:rsidRDefault="00E13930" w:rsidP="00B76FAA">
                      <w:pPr>
                        <w:shd w:val="clear" w:color="auto" w:fill="9BBB59" w:themeFill="accent3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1393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С</w:t>
                      </w:r>
                      <w:r w:rsidRPr="00E1393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МБДОУ </w:t>
                      </w:r>
                      <w:proofErr w:type="spellStart"/>
                      <w:r w:rsidRPr="00E1393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Курагинский</w:t>
                      </w:r>
                      <w:proofErr w:type="spellEnd"/>
                      <w:r w:rsidRPr="00E1393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детский сад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E1393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№ 15</w:t>
                      </w:r>
                    </w:p>
                  </w:txbxContent>
                </v:textbox>
              </v:rect>
            </w:pict>
          </mc:Fallback>
        </mc:AlternateContent>
      </w:r>
    </w:p>
    <w:p w:rsidR="00B54180" w:rsidRDefault="00B76FAA" w:rsidP="00E1393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5F4FA1" wp14:editId="557E9A39">
                <wp:simplePos x="0" y="0"/>
                <wp:positionH relativeFrom="column">
                  <wp:posOffset>2987040</wp:posOffset>
                </wp:positionH>
                <wp:positionV relativeFrom="paragraph">
                  <wp:posOffset>209289</wp:posOffset>
                </wp:positionV>
                <wp:extent cx="3114675" cy="1958975"/>
                <wp:effectExtent l="0" t="0" r="28575" b="2222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9589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6FAA" w:rsidRPr="0076670E" w:rsidRDefault="00B76FAA" w:rsidP="00B76F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667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Обучающиеся</w:t>
                            </w:r>
                          </w:p>
                          <w:p w:rsidR="00B76FAA" w:rsidRPr="00B76FAA" w:rsidRDefault="00B76FAA" w:rsidP="00B76F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76FA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Родители</w:t>
                            </w:r>
                          </w:p>
                          <w:p w:rsidR="00B76FAA" w:rsidRPr="00B76FAA" w:rsidRDefault="00B76FAA" w:rsidP="00B76F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76FA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Педагоги</w:t>
                            </w:r>
                          </w:p>
                          <w:p w:rsidR="00B76FAA" w:rsidRPr="00B76FAA" w:rsidRDefault="00B76FAA" w:rsidP="00B76F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6FA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7" style="position:absolute;left:0;text-align:left;margin-left:235.2pt;margin-top:16.5pt;width:245.25pt;height:154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" fillcolor="yellow" strokecolor="#243f60 [1604]" strokeweight="2pt">
                <v:textbox>
                  <w:txbxContent>
                    <w:p w:rsidR="00B76FAA" w:rsidRPr="0076670E" w:rsidRDefault="00B76FAA" w:rsidP="00B76FA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667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Обучающиеся</w:t>
                      </w:r>
                    </w:p>
                    <w:p w:rsidR="00B76FAA" w:rsidRPr="00B76FAA" w:rsidRDefault="00B76FAA" w:rsidP="00B76FA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76FA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Родители</w:t>
                      </w:r>
                    </w:p>
                    <w:p w:rsidR="00B76FAA" w:rsidRPr="00B76FAA" w:rsidRDefault="00B76FAA" w:rsidP="00B76FA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76FA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Педагоги</w:t>
                      </w:r>
                    </w:p>
                    <w:p w:rsidR="00B76FAA" w:rsidRPr="00B76FAA" w:rsidRDefault="00B76FAA" w:rsidP="00B76FA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6FA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Администрация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F5FBC1" wp14:editId="4BC81758">
                <wp:simplePos x="0" y="0"/>
                <wp:positionH relativeFrom="column">
                  <wp:posOffset>7031990</wp:posOffset>
                </wp:positionH>
                <wp:positionV relativeFrom="paragraph">
                  <wp:posOffset>322580</wp:posOffset>
                </wp:positionV>
                <wp:extent cx="2371725" cy="648335"/>
                <wp:effectExtent l="0" t="0" r="28575" b="1841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6483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3930" w:rsidRPr="00E13930" w:rsidRDefault="00E13930" w:rsidP="00B76FAA">
                            <w:pPr>
                              <w:shd w:val="clear" w:color="auto" w:fill="9BBB59" w:themeFill="accent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1393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Специалисты, воспитатели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553.7pt;margin-top:25.4pt;width:186.75pt;height:5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" fillcolor="#4f81bd" strokecolor="#385d8a" strokeweight="2pt">
                <v:textbox>
                  <w:txbxContent>
                    <w:p w:rsidR="00E13930" w:rsidRPr="00E13930" w:rsidRDefault="00E13930" w:rsidP="00B76FAA">
                      <w:pPr>
                        <w:shd w:val="clear" w:color="auto" w:fill="9BBB59" w:themeFill="accent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1393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Специалисты, воспитатели</w:t>
                      </w:r>
                    </w:p>
                  </w:txbxContent>
                </v:textbox>
              </v:rect>
            </w:pict>
          </mc:Fallback>
        </mc:AlternateContent>
      </w:r>
      <w:r w:rsidR="00E13930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B6F48B" wp14:editId="48D02B5F">
                <wp:simplePos x="0" y="0"/>
                <wp:positionH relativeFrom="column">
                  <wp:posOffset>-55245</wp:posOffset>
                </wp:positionH>
                <wp:positionV relativeFrom="paragraph">
                  <wp:posOffset>388620</wp:posOffset>
                </wp:positionV>
                <wp:extent cx="2219325" cy="7143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7143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3930" w:rsidRPr="00E13930" w:rsidRDefault="00E13930" w:rsidP="00B76FAA">
                            <w:pPr>
                              <w:shd w:val="clear" w:color="auto" w:fill="9BBB59" w:themeFill="accent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1393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Администрация ОУ с участием педагогов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left:0;text-align:left;margin-left:-4.35pt;margin-top:30.6pt;width:174.7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" fillcolor="#4f81bd" strokecolor="#385d8a" strokeweight="2pt">
                <v:textbox>
                  <w:txbxContent>
                    <w:p w:rsidR="00E13930" w:rsidRPr="00E13930" w:rsidRDefault="00E13930" w:rsidP="00B76FAA">
                      <w:pPr>
                        <w:shd w:val="clear" w:color="auto" w:fill="9BBB59" w:themeFill="accent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1393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Администрация ОУ с участием педагогов</w:t>
                      </w:r>
                    </w:p>
                  </w:txbxContent>
                </v:textbox>
              </v:rect>
            </w:pict>
          </mc:Fallback>
        </mc:AlternateContent>
      </w:r>
    </w:p>
    <w:p w:rsidR="00B54180" w:rsidRPr="00B54180" w:rsidRDefault="00B54180" w:rsidP="00B54180">
      <w:pPr>
        <w:rPr>
          <w:rFonts w:ascii="Times New Roman" w:hAnsi="Times New Roman" w:cs="Times New Roman"/>
          <w:sz w:val="40"/>
          <w:szCs w:val="40"/>
        </w:rPr>
      </w:pPr>
    </w:p>
    <w:p w:rsidR="00B54180" w:rsidRDefault="00B54180" w:rsidP="00B54180">
      <w:pPr>
        <w:rPr>
          <w:rFonts w:ascii="Times New Roman" w:hAnsi="Times New Roman" w:cs="Times New Roman"/>
          <w:sz w:val="40"/>
          <w:szCs w:val="40"/>
        </w:rPr>
      </w:pPr>
    </w:p>
    <w:p w:rsidR="00E13930" w:rsidRPr="00B54180" w:rsidRDefault="00C030C1" w:rsidP="00B54180">
      <w:pPr>
        <w:tabs>
          <w:tab w:val="left" w:pos="3037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335811" wp14:editId="32C654F3">
                <wp:simplePos x="0" y="0"/>
                <wp:positionH relativeFrom="column">
                  <wp:posOffset>1629410</wp:posOffset>
                </wp:positionH>
                <wp:positionV relativeFrom="paragraph">
                  <wp:posOffset>3264535</wp:posOffset>
                </wp:positionV>
                <wp:extent cx="1529080" cy="777875"/>
                <wp:effectExtent l="0" t="0" r="13970" b="22225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080" cy="777875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670E" w:rsidRPr="0076670E" w:rsidRDefault="0076670E" w:rsidP="0076670E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Реализация ИОП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0" style="position:absolute;margin-left:128.3pt;margin-top:257.05pt;width:120.4pt;height:6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" fillcolor="#e6b9b8" strokecolor="#385d8a" strokeweight="2pt">
                <v:textbox>
                  <w:txbxContent>
                    <w:p w:rsidR="0076670E" w:rsidRPr="0076670E" w:rsidRDefault="0076670E" w:rsidP="0076670E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Реализация ИОП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B73DD4" wp14:editId="70CBCEF8">
                <wp:simplePos x="0" y="0"/>
                <wp:positionH relativeFrom="column">
                  <wp:posOffset>6326169</wp:posOffset>
                </wp:positionH>
                <wp:positionV relativeFrom="paragraph">
                  <wp:posOffset>1922369</wp:posOffset>
                </wp:positionV>
                <wp:extent cx="1711960" cy="1484555"/>
                <wp:effectExtent l="0" t="0" r="21590" b="2095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960" cy="14845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6FAA" w:rsidRPr="00B76FAA" w:rsidRDefault="00B76FAA" w:rsidP="00B76F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6F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Организация оказания адресной помощи</w:t>
                            </w:r>
                            <w:r w:rsidR="00C030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консультирование и поддержка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margin-left:498.1pt;margin-top:151.35pt;width:134.8pt;height:116.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" fillcolor="#4f81bd" strokecolor="#385d8a" strokeweight="2pt">
                <v:textbox>
                  <w:txbxContent>
                    <w:p w:rsidR="00B76FAA" w:rsidRPr="00B76FAA" w:rsidRDefault="00B76FAA" w:rsidP="00B76FA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6F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Организация оказания адресной помощи</w:t>
                      </w:r>
                      <w:r w:rsidR="00C030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консультирование и поддержка</w:t>
                      </w:r>
                    </w:p>
                  </w:txbxContent>
                </v:textbox>
              </v:rect>
            </w:pict>
          </mc:Fallback>
        </mc:AlternateContent>
      </w:r>
      <w:r w:rsidR="00C16DA3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D001F2" wp14:editId="27E77283">
                <wp:simplePos x="0" y="0"/>
                <wp:positionH relativeFrom="column">
                  <wp:posOffset>8039735</wp:posOffset>
                </wp:positionH>
                <wp:positionV relativeFrom="paragraph">
                  <wp:posOffset>2233930</wp:posOffset>
                </wp:positionV>
                <wp:extent cx="473075" cy="635"/>
                <wp:effectExtent l="0" t="76200" r="22225" b="11366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075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633.05pt;margin-top:175.9pt;width:37.25pt;height:.0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" strokecolor="#4a7ebb">
                <v:stroke endarrow="open"/>
              </v:shape>
            </w:pict>
          </mc:Fallback>
        </mc:AlternateContent>
      </w:r>
      <w:r w:rsidR="00C16DA3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20DE02" wp14:editId="08F1EB71">
                <wp:simplePos x="0" y="0"/>
                <wp:positionH relativeFrom="column">
                  <wp:posOffset>8366125</wp:posOffset>
                </wp:positionH>
                <wp:positionV relativeFrom="paragraph">
                  <wp:posOffset>1925955</wp:posOffset>
                </wp:positionV>
                <wp:extent cx="1529080" cy="1044575"/>
                <wp:effectExtent l="0" t="0" r="13970" b="2222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080" cy="1044575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670E" w:rsidRPr="0076670E" w:rsidRDefault="0076670E" w:rsidP="0076670E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Обмен опытом. Обобщение и тиражирование опыта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2" style="position:absolute;margin-left:658.75pt;margin-top:151.65pt;width:120.4pt;height:8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" fillcolor="#e6b9b8" strokecolor="#385d8a" strokeweight="2pt">
                <v:textbox>
                  <w:txbxContent>
                    <w:p w:rsidR="0076670E" w:rsidRPr="0076670E" w:rsidRDefault="0076670E" w:rsidP="0076670E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Обмен опытом. Обобщение и тиражирование опыта</w:t>
                      </w:r>
                    </w:p>
                  </w:txbxContent>
                </v:textbox>
              </v:roundrect>
            </w:pict>
          </mc:Fallback>
        </mc:AlternateContent>
      </w:r>
      <w:r w:rsidR="00C16DA3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E1F324" wp14:editId="4E39828B">
                <wp:simplePos x="0" y="0"/>
                <wp:positionH relativeFrom="column">
                  <wp:posOffset>8307070</wp:posOffset>
                </wp:positionH>
                <wp:positionV relativeFrom="paragraph">
                  <wp:posOffset>360680</wp:posOffset>
                </wp:positionV>
                <wp:extent cx="1529080" cy="1044575"/>
                <wp:effectExtent l="0" t="0" r="13970" b="2222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080" cy="10445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670E" w:rsidRPr="00414048" w:rsidRDefault="0076670E" w:rsidP="0076670E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4048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Повышение профессиональной компетенции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2" style="position:absolute;margin-left:654.1pt;margin-top:28.4pt;width:120.4pt;height:8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" fillcolor="#e5b8b7 [1301]" strokecolor="#243f60 [1604]" strokeweight="2pt">
                <v:textbox>
                  <w:txbxContent>
                    <w:p w:rsidR="0076670E" w:rsidRPr="00414048" w:rsidRDefault="0076670E" w:rsidP="0076670E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14048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Повышение профессиональной компетенции</w:t>
                      </w:r>
                    </w:p>
                  </w:txbxContent>
                </v:textbox>
              </v:roundrect>
            </w:pict>
          </mc:Fallback>
        </mc:AlternateContent>
      </w:r>
      <w:r w:rsidR="00C16DA3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51FFDE" wp14:editId="57D1944E">
                <wp:simplePos x="0" y="0"/>
                <wp:positionH relativeFrom="column">
                  <wp:posOffset>6328410</wp:posOffset>
                </wp:positionH>
                <wp:positionV relativeFrom="paragraph">
                  <wp:posOffset>427355</wp:posOffset>
                </wp:positionV>
                <wp:extent cx="1711960" cy="1044575"/>
                <wp:effectExtent l="0" t="0" r="21590" b="2222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960" cy="10445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670E" w:rsidRPr="004F5364" w:rsidRDefault="004F5364" w:rsidP="004F53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536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</w:t>
                            </w:r>
                            <w:r w:rsidRPr="004F536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работка образовательных и коррекционных программ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4" style="position:absolute;margin-left:498.3pt;margin-top:33.65pt;width:134.8pt;height:82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" fillcolor="#4f81bd" strokecolor="#385d8a" strokeweight="2pt">
                <v:textbox>
                  <w:txbxContent>
                    <w:p w:rsidR="0076670E" w:rsidRPr="004F5364" w:rsidRDefault="004F5364" w:rsidP="004F536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536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</w:t>
                      </w:r>
                      <w:r w:rsidRPr="004F536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работка образовательных и коррекционных программ</w:t>
                      </w:r>
                    </w:p>
                  </w:txbxContent>
                </v:textbox>
              </v:rect>
            </w:pict>
          </mc:Fallback>
        </mc:AlternateContent>
      </w:r>
      <w:r w:rsidR="00505CAF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1408E7" wp14:editId="35A6714B">
                <wp:simplePos x="0" y="0"/>
                <wp:positionH relativeFrom="column">
                  <wp:posOffset>8039735</wp:posOffset>
                </wp:positionH>
                <wp:positionV relativeFrom="paragraph">
                  <wp:posOffset>460375</wp:posOffset>
                </wp:positionV>
                <wp:extent cx="473075" cy="635"/>
                <wp:effectExtent l="0" t="76200" r="22225" b="11366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075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633.05pt;margin-top:36.25pt;width:37.25pt;height:.0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" strokecolor="#4a7ebb">
                <v:stroke endarrow="open"/>
              </v:shape>
            </w:pict>
          </mc:Fallback>
        </mc:AlternateContent>
      </w:r>
      <w:r w:rsidR="00505CAF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0A3BB7" wp14:editId="6FA1A655">
                <wp:simplePos x="0" y="0"/>
                <wp:positionH relativeFrom="column">
                  <wp:posOffset>1275080</wp:posOffset>
                </wp:positionH>
                <wp:positionV relativeFrom="paragraph">
                  <wp:posOffset>2237105</wp:posOffset>
                </wp:positionV>
                <wp:extent cx="473075" cy="635"/>
                <wp:effectExtent l="0" t="76200" r="22225" b="11366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075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1" o:spid="_x0000_s1026" type="#_x0000_t32" style="position:absolute;margin-left:100.4pt;margin-top:176.15pt;width:37.25pt;height:.0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" strokecolor="#4a7ebb">
                <v:stroke endarrow="open"/>
              </v:shape>
            </w:pict>
          </mc:Fallback>
        </mc:AlternateContent>
      </w:r>
      <w:r w:rsidR="00505CAF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76F654" wp14:editId="19D4BA47">
                <wp:simplePos x="0" y="0"/>
                <wp:positionH relativeFrom="column">
                  <wp:posOffset>1291590</wp:posOffset>
                </wp:positionH>
                <wp:positionV relativeFrom="paragraph">
                  <wp:posOffset>899795</wp:posOffset>
                </wp:positionV>
                <wp:extent cx="473075" cy="635"/>
                <wp:effectExtent l="0" t="76200" r="22225" b="11366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075" cy="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9" o:spid="_x0000_s1026" type="#_x0000_t32" style="position:absolute;margin-left:101.7pt;margin-top:70.85pt;width:37.25pt;height:.0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 w:rsidR="00505CAF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FAED65" wp14:editId="0571E6A1">
                <wp:simplePos x="0" y="0"/>
                <wp:positionH relativeFrom="column">
                  <wp:posOffset>1767205</wp:posOffset>
                </wp:positionH>
                <wp:positionV relativeFrom="paragraph">
                  <wp:posOffset>570230</wp:posOffset>
                </wp:positionV>
                <wp:extent cx="1529080" cy="897255"/>
                <wp:effectExtent l="0" t="0" r="13970" b="17145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080" cy="897255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670E" w:rsidRPr="0076670E" w:rsidRDefault="0076670E" w:rsidP="0076670E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Разработка и пересмотр локальных актов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7" style="position:absolute;margin-left:139.15pt;margin-top:44.9pt;width:120.4pt;height:70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" fillcolor="#e6b9b8" strokecolor="#385d8a" strokeweight="2pt">
                <v:textbox>
                  <w:txbxContent>
                    <w:p w:rsidR="0076670E" w:rsidRPr="0076670E" w:rsidRDefault="0076670E" w:rsidP="0076670E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Разработка и пересмотр локальных актов</w:t>
                      </w:r>
                    </w:p>
                  </w:txbxContent>
                </v:textbox>
              </v:roundrect>
            </w:pict>
          </mc:Fallback>
        </mc:AlternateContent>
      </w:r>
      <w:r w:rsidR="00B30F67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B5C867" wp14:editId="78D5D59B">
                <wp:simplePos x="0" y="0"/>
                <wp:positionH relativeFrom="column">
                  <wp:posOffset>3625850</wp:posOffset>
                </wp:positionH>
                <wp:positionV relativeFrom="paragraph">
                  <wp:posOffset>3234690</wp:posOffset>
                </wp:positionV>
                <wp:extent cx="2387600" cy="580390"/>
                <wp:effectExtent l="0" t="0" r="12700" b="1016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0" cy="5803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0F67" w:rsidRPr="008019AF" w:rsidRDefault="00B30F67" w:rsidP="00B30F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Мониторинг ресурсов и дефицитов специалистов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6" style="position:absolute;margin-left:285.5pt;margin-top:254.7pt;width:188pt;height:45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" fillcolor="yellow" strokecolor="#385d8a" strokeweight="2pt">
                <v:textbox>
                  <w:txbxContent>
                    <w:p w:rsidR="00B30F67" w:rsidRPr="008019AF" w:rsidRDefault="00B30F67" w:rsidP="00B30F6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Мониторинг ресурсов и дефицитов специалистов</w:t>
                      </w:r>
                    </w:p>
                  </w:txbxContent>
                </v:textbox>
              </v:rect>
            </w:pict>
          </mc:Fallback>
        </mc:AlternateContent>
      </w:r>
      <w:r w:rsidR="00B30F67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70925F" wp14:editId="7FAC121C">
                <wp:simplePos x="0" y="0"/>
                <wp:positionH relativeFrom="column">
                  <wp:posOffset>3625850</wp:posOffset>
                </wp:positionH>
                <wp:positionV relativeFrom="paragraph">
                  <wp:posOffset>2642235</wp:posOffset>
                </wp:positionV>
                <wp:extent cx="2387600" cy="527050"/>
                <wp:effectExtent l="0" t="0" r="12700" b="2540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0" cy="527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7F28" w:rsidRPr="008019AF" w:rsidRDefault="00E97F28" w:rsidP="00E97F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019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Адресная психологическая помощь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0" style="position:absolute;margin-left:285.5pt;margin-top:208.05pt;width:188pt;height:4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" fillcolor="yellow" strokecolor="#385d8a" strokeweight="2pt">
                <v:textbox>
                  <w:txbxContent>
                    <w:p w:rsidR="00E97F28" w:rsidRPr="008019AF" w:rsidRDefault="00E97F28" w:rsidP="00E97F2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019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Адресная психологическая помощь</w:t>
                      </w:r>
                    </w:p>
                  </w:txbxContent>
                </v:textbox>
              </v:rect>
            </w:pict>
          </mc:Fallback>
        </mc:AlternateContent>
      </w:r>
      <w:r w:rsidR="00B30F67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3FC6F1" wp14:editId="34BFCE50">
                <wp:simplePos x="0" y="0"/>
                <wp:positionH relativeFrom="column">
                  <wp:posOffset>3625850</wp:posOffset>
                </wp:positionH>
                <wp:positionV relativeFrom="paragraph">
                  <wp:posOffset>2157730</wp:posOffset>
                </wp:positionV>
                <wp:extent cx="2387600" cy="386715"/>
                <wp:effectExtent l="0" t="0" r="12700" b="1333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0" cy="3867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7F28" w:rsidRPr="008019AF" w:rsidRDefault="00E97F28" w:rsidP="00E97F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019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Консультативная поддержка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1" style="position:absolute;margin-left:285.5pt;margin-top:169.9pt;width:188pt;height:30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" fillcolor="yellow" strokecolor="#385d8a" strokeweight="2pt">
                <v:textbox>
                  <w:txbxContent>
                    <w:p w:rsidR="00E97F28" w:rsidRPr="008019AF" w:rsidRDefault="00E97F28" w:rsidP="00E97F2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019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Консультативная поддержка</w:t>
                      </w:r>
                    </w:p>
                  </w:txbxContent>
                </v:textbox>
              </v:rect>
            </w:pict>
          </mc:Fallback>
        </mc:AlternateContent>
      </w:r>
      <w:r w:rsidR="00B30F67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5AA6D5" wp14:editId="59BF1610">
                <wp:simplePos x="0" y="0"/>
                <wp:positionH relativeFrom="column">
                  <wp:posOffset>3625850</wp:posOffset>
                </wp:positionH>
                <wp:positionV relativeFrom="paragraph">
                  <wp:posOffset>1642110</wp:posOffset>
                </wp:positionV>
                <wp:extent cx="2387600" cy="375920"/>
                <wp:effectExtent l="0" t="0" r="12700" b="2413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0" cy="3759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7F28" w:rsidRPr="008019AF" w:rsidRDefault="00E97F28" w:rsidP="00E97F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019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Реализация программ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2" style="position:absolute;margin-left:285.5pt;margin-top:129.3pt;width:188pt;height:2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" fillcolor="yellow" strokecolor="#385d8a" strokeweight="2pt">
                <v:textbox>
                  <w:txbxContent>
                    <w:p w:rsidR="00E97F28" w:rsidRPr="008019AF" w:rsidRDefault="00E97F28" w:rsidP="00E97F2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019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Реализация программ</w:t>
                      </w:r>
                    </w:p>
                  </w:txbxContent>
                </v:textbox>
              </v:rect>
            </w:pict>
          </mc:Fallback>
        </mc:AlternateContent>
      </w:r>
      <w:r w:rsidR="00B30F67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BE581B" wp14:editId="2B46B3B0">
                <wp:simplePos x="0" y="0"/>
                <wp:positionH relativeFrom="column">
                  <wp:posOffset>3625999</wp:posOffset>
                </wp:positionH>
                <wp:positionV relativeFrom="paragraph">
                  <wp:posOffset>900393</wp:posOffset>
                </wp:positionV>
                <wp:extent cx="2387600" cy="563768"/>
                <wp:effectExtent l="0" t="0" r="12700" b="2730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0" cy="56376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7F28" w:rsidRPr="008019AF" w:rsidRDefault="00E97F28" w:rsidP="00E97F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019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Учет индивидуальных потребностей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3" style="position:absolute;margin-left:285.5pt;margin-top:70.9pt;width:188pt;height:4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" fillcolor="yellow" strokecolor="#385d8a" strokeweight="2pt">
                <v:textbox>
                  <w:txbxContent>
                    <w:p w:rsidR="00E97F28" w:rsidRPr="008019AF" w:rsidRDefault="00E97F28" w:rsidP="00E97F2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019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Учет индивидуальных потребностей</w:t>
                      </w:r>
                    </w:p>
                  </w:txbxContent>
                </v:textbox>
              </v:rect>
            </w:pict>
          </mc:Fallback>
        </mc:AlternateContent>
      </w:r>
      <w:r w:rsidR="00CF089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684366" wp14:editId="04EE7F71">
                <wp:simplePos x="0" y="0"/>
                <wp:positionH relativeFrom="column">
                  <wp:posOffset>-433705</wp:posOffset>
                </wp:positionH>
                <wp:positionV relativeFrom="paragraph">
                  <wp:posOffset>3300730</wp:posOffset>
                </wp:positionV>
                <wp:extent cx="1711960" cy="795020"/>
                <wp:effectExtent l="0" t="0" r="21590" b="2413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960" cy="7950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6BCA" w:rsidRPr="00986BCA" w:rsidRDefault="00986BCA" w:rsidP="00986B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86B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Разработка образовательных программ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44" style="position:absolute;margin-left:-34.15pt;margin-top:259.9pt;width:134.8pt;height:62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" fillcolor="#4f81bd" strokecolor="#385d8a" strokeweight="2pt">
                <v:textbox>
                  <w:txbxContent>
                    <w:p w:rsidR="00986BCA" w:rsidRPr="00986BCA" w:rsidRDefault="00986BCA" w:rsidP="00986BC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86B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Разработка образовательных программ</w:t>
                      </w:r>
                    </w:p>
                  </w:txbxContent>
                </v:textbox>
              </v:rect>
            </w:pict>
          </mc:Fallback>
        </mc:AlternateContent>
      </w:r>
      <w:r w:rsidR="00CF089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9BCE4B" wp14:editId="1045EE96">
                <wp:simplePos x="0" y="0"/>
                <wp:positionH relativeFrom="column">
                  <wp:posOffset>1452954</wp:posOffset>
                </wp:positionH>
                <wp:positionV relativeFrom="paragraph">
                  <wp:posOffset>1685402</wp:posOffset>
                </wp:positionV>
                <wp:extent cx="1839557" cy="1420009"/>
                <wp:effectExtent l="0" t="0" r="27940" b="2794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557" cy="1420009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4048" w:rsidRPr="0076670E" w:rsidRDefault="00CF089E" w:rsidP="00414048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Формирование запроса на повышение квалификации. Введение в штатное расписание ставок специалистов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45" style="position:absolute;margin-left:114.4pt;margin-top:132.7pt;width:144.85pt;height:111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" fillcolor="#e6b9b8" strokecolor="#385d8a" strokeweight="2pt">
                <v:textbox>
                  <w:txbxContent>
                    <w:p w:rsidR="00414048" w:rsidRPr="0076670E" w:rsidRDefault="00CF089E" w:rsidP="00414048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Формирование запроса на повышение квалификации</w:t>
                      </w:r>
                      <w:proofErr w:type="gramStart"/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  <w:proofErr w:type="gramEnd"/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Введение в штатное расписание ставок специалистов</w:t>
                      </w:r>
                    </w:p>
                  </w:txbxContent>
                </v:textbox>
              </v:roundrect>
            </w:pict>
          </mc:Fallback>
        </mc:AlternateContent>
      </w:r>
      <w:r w:rsidR="0076670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9B261D" wp14:editId="2F121E92">
                <wp:simplePos x="0" y="0"/>
                <wp:positionH relativeFrom="column">
                  <wp:posOffset>-417195</wp:posOffset>
                </wp:positionH>
                <wp:positionV relativeFrom="paragraph">
                  <wp:posOffset>565150</wp:posOffset>
                </wp:positionV>
                <wp:extent cx="1711960" cy="795020"/>
                <wp:effectExtent l="0" t="0" r="21590" b="2413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960" cy="7950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6FAA" w:rsidRPr="008019AF" w:rsidRDefault="00B76FAA" w:rsidP="00B76F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Проектирование психологически безопасной среды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46" style="position:absolute;margin-left:-32.85pt;margin-top:44.5pt;width:134.8pt;height:62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" fillcolor="#4f81bd" strokecolor="#385d8a" strokeweight="2pt">
                <v:textbox>
                  <w:txbxContent>
                    <w:p w:rsidR="00B76FAA" w:rsidRPr="008019AF" w:rsidRDefault="00B76FAA" w:rsidP="00B76FA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Проектирование психологически безопасной среды</w:t>
                      </w:r>
                    </w:p>
                  </w:txbxContent>
                </v:textbox>
              </v:rect>
            </w:pict>
          </mc:Fallback>
        </mc:AlternateContent>
      </w:r>
      <w:r w:rsidR="0076670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2BA06D" wp14:editId="55B66A2F">
                <wp:simplePos x="0" y="0"/>
                <wp:positionH relativeFrom="column">
                  <wp:posOffset>-420370</wp:posOffset>
                </wp:positionH>
                <wp:positionV relativeFrom="paragraph">
                  <wp:posOffset>1701800</wp:posOffset>
                </wp:positionV>
                <wp:extent cx="1711960" cy="1146810"/>
                <wp:effectExtent l="0" t="0" r="21590" b="1524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960" cy="114681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6BCA" w:rsidRPr="00986BCA" w:rsidRDefault="00986BCA" w:rsidP="00986BC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86BCA">
                              <w:rPr>
                                <w:sz w:val="28"/>
                                <w:szCs w:val="28"/>
                              </w:rPr>
                              <w:t>Создание психолого-педагогических условий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7" style="position:absolute;margin-left:-33.1pt;margin-top:134pt;width:134.8pt;height:90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" fillcolor="#4f81bd" strokecolor="#385d8a" strokeweight="2pt">
                <v:textbox>
                  <w:txbxContent>
                    <w:p w:rsidR="00986BCA" w:rsidRPr="00986BCA" w:rsidRDefault="00986BCA" w:rsidP="00986BC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86BCA">
                        <w:rPr>
                          <w:sz w:val="28"/>
                          <w:szCs w:val="28"/>
                        </w:rPr>
                        <w:t>Создание психолого-педагогических условий</w:t>
                      </w:r>
                    </w:p>
                  </w:txbxContent>
                </v:textbox>
              </v:rect>
            </w:pict>
          </mc:Fallback>
        </mc:AlternateContent>
      </w:r>
      <w:r w:rsidR="00B54180">
        <w:rPr>
          <w:rFonts w:ascii="Times New Roman" w:hAnsi="Times New Roman" w:cs="Times New Roman"/>
          <w:sz w:val="40"/>
          <w:szCs w:val="40"/>
        </w:rPr>
        <w:tab/>
      </w:r>
      <w:bookmarkStart w:id="0" w:name="_GoBack"/>
      <w:bookmarkEnd w:id="0"/>
    </w:p>
    <w:sectPr w:rsidR="00E13930" w:rsidRPr="00B54180" w:rsidSect="00CF089E">
      <w:pgSz w:w="16838" w:h="11906" w:orient="landscape"/>
      <w:pgMar w:top="426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62"/>
    <w:rsid w:val="00047D1F"/>
    <w:rsid w:val="001936B4"/>
    <w:rsid w:val="001F47BE"/>
    <w:rsid w:val="0031204A"/>
    <w:rsid w:val="003A20E8"/>
    <w:rsid w:val="00404AAE"/>
    <w:rsid w:val="00414048"/>
    <w:rsid w:val="004F5364"/>
    <w:rsid w:val="00505CAF"/>
    <w:rsid w:val="00632A31"/>
    <w:rsid w:val="0076670E"/>
    <w:rsid w:val="008019AF"/>
    <w:rsid w:val="00986BCA"/>
    <w:rsid w:val="00B30F67"/>
    <w:rsid w:val="00B54180"/>
    <w:rsid w:val="00B76FAA"/>
    <w:rsid w:val="00BF4662"/>
    <w:rsid w:val="00C030C1"/>
    <w:rsid w:val="00C16DA3"/>
    <w:rsid w:val="00CF089E"/>
    <w:rsid w:val="00E13930"/>
    <w:rsid w:val="00E97F28"/>
    <w:rsid w:val="00FB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7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7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1137612</dc:creator>
  <cp:lastModifiedBy>1137612</cp:lastModifiedBy>
  <cp:revision>11</cp:revision>
  <cp:lastPrinted>2022-10-14T04:22:00Z</cp:lastPrinted>
  <dcterms:created xsi:type="dcterms:W3CDTF">2022-10-19T03:03:00Z</dcterms:created>
  <dcterms:modified xsi:type="dcterms:W3CDTF">2022-10-25T09:55:00Z</dcterms:modified>
</cp:coreProperties>
</file>