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A6" w:rsidRPr="00261929" w:rsidRDefault="00A432A6" w:rsidP="00A43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2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Курагинский детский сад № 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  <w:gridCol w:w="9074"/>
      </w:tblGrid>
      <w:tr w:rsidR="00A432A6" w:rsidTr="00410705">
        <w:tc>
          <w:tcPr>
            <w:tcW w:w="5635" w:type="dxa"/>
          </w:tcPr>
          <w:p w:rsidR="00A432A6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74" w:type="dxa"/>
          </w:tcPr>
          <w:p w:rsidR="00A432A6" w:rsidRDefault="00A432A6" w:rsidP="0041070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32A6" w:rsidRDefault="00A432A6" w:rsidP="0041070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32A6" w:rsidRDefault="00A432A6" w:rsidP="0041070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32A6" w:rsidRDefault="00A432A6" w:rsidP="0041070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Утверждаю:</w:t>
            </w:r>
          </w:p>
        </w:tc>
      </w:tr>
      <w:tr w:rsidR="00A432A6" w:rsidRPr="00261929" w:rsidTr="00410705">
        <w:tc>
          <w:tcPr>
            <w:tcW w:w="5635" w:type="dxa"/>
          </w:tcPr>
          <w:p w:rsidR="00A432A6" w:rsidRPr="00261929" w:rsidRDefault="00A432A6" w:rsidP="004107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4" w:type="dxa"/>
          </w:tcPr>
          <w:p w:rsidR="00A432A6" w:rsidRPr="00261929" w:rsidRDefault="00A432A6" w:rsidP="00410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9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A432A6" w:rsidRPr="00261929" w:rsidRDefault="00A432A6" w:rsidP="00410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9">
              <w:rPr>
                <w:rFonts w:ascii="Times New Roman" w:hAnsi="Times New Roman" w:cs="Times New Roman"/>
                <w:sz w:val="24"/>
                <w:szCs w:val="24"/>
              </w:rPr>
              <w:t xml:space="preserve"> Курагинский детский сад № 15</w:t>
            </w:r>
          </w:p>
          <w:p w:rsidR="00A432A6" w:rsidRPr="00261929" w:rsidRDefault="00A432A6" w:rsidP="00410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9">
              <w:rPr>
                <w:rFonts w:ascii="Times New Roman" w:hAnsi="Times New Roman" w:cs="Times New Roman"/>
                <w:sz w:val="24"/>
                <w:szCs w:val="24"/>
              </w:rPr>
              <w:t>_____________Я.М. Зельч</w:t>
            </w:r>
          </w:p>
          <w:p w:rsidR="00A432A6" w:rsidRPr="00261929" w:rsidRDefault="00A432A6" w:rsidP="0041070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61929">
              <w:rPr>
                <w:rFonts w:ascii="Times New Roman" w:hAnsi="Times New Roman" w:cs="Times New Roman"/>
                <w:sz w:val="24"/>
                <w:szCs w:val="24"/>
              </w:rPr>
              <w:t>«_____»_________201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</w:tbl>
    <w:p w:rsidR="00A432A6" w:rsidRPr="00261929" w:rsidRDefault="00A432A6" w:rsidP="00A432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организации </w:t>
      </w:r>
    </w:p>
    <w:p w:rsidR="00A432A6" w:rsidRDefault="00A432A6" w:rsidP="00A432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A432A6" w:rsidRDefault="00A432A6" w:rsidP="00A432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</w:t>
      </w:r>
    </w:p>
    <w:p w:rsidR="00A432A6" w:rsidRDefault="00A432A6" w:rsidP="00A432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Курагинский детский сад № 15</w:t>
      </w:r>
    </w:p>
    <w:p w:rsidR="00A432A6" w:rsidRDefault="00A432A6" w:rsidP="00A432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 учебный год</w:t>
      </w: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2A6" w:rsidRDefault="00A432A6" w:rsidP="00A43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811">
        <w:rPr>
          <w:rFonts w:ascii="Times New Roman" w:hAnsi="Times New Roman" w:cs="Times New Roman"/>
          <w:b/>
          <w:sz w:val="32"/>
          <w:szCs w:val="32"/>
        </w:rPr>
        <w:t>РАС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F92811">
        <w:rPr>
          <w:rFonts w:ascii="Times New Roman" w:hAnsi="Times New Roman" w:cs="Times New Roman"/>
          <w:b/>
          <w:sz w:val="32"/>
          <w:szCs w:val="32"/>
        </w:rPr>
        <w:t xml:space="preserve">ИСАНИЕ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ОРГАНИЗОВАННОЙ </w:t>
      </w:r>
      <w:r w:rsidRPr="00F92811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851"/>
        <w:gridCol w:w="2410"/>
        <w:gridCol w:w="2551"/>
        <w:gridCol w:w="3119"/>
        <w:gridCol w:w="3260"/>
        <w:gridCol w:w="3119"/>
      </w:tblGrid>
      <w:tr w:rsidR="00A432A6" w:rsidRPr="00525EC4" w:rsidTr="00410705">
        <w:tc>
          <w:tcPr>
            <w:tcW w:w="851" w:type="dxa"/>
            <w:vMerge w:val="restart"/>
          </w:tcPr>
          <w:p w:rsidR="00A432A6" w:rsidRPr="00525EC4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459" w:type="dxa"/>
            <w:gridSpan w:val="5"/>
          </w:tcPr>
          <w:p w:rsidR="00A432A6" w:rsidRPr="00525EC4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A432A6" w:rsidRPr="00525EC4" w:rsidTr="00410705">
        <w:tc>
          <w:tcPr>
            <w:tcW w:w="851" w:type="dxa"/>
            <w:vMerge/>
            <w:textDirection w:val="btLr"/>
          </w:tcPr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432A6" w:rsidRPr="00525EC4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A432A6" w:rsidRPr="00525EC4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A432A6" w:rsidRPr="00525EC4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A432A6" w:rsidRPr="00525EC4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A432A6" w:rsidRPr="00525EC4" w:rsidRDefault="00A432A6" w:rsidP="00410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432A6" w:rsidRPr="00525EC4" w:rsidTr="00410705">
        <w:trPr>
          <w:cantSplit/>
          <w:trHeight w:val="2617"/>
        </w:trPr>
        <w:tc>
          <w:tcPr>
            <w:tcW w:w="851" w:type="dxa"/>
            <w:textDirection w:val="btLr"/>
          </w:tcPr>
          <w:p w:rsidR="00A432A6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мл. группа</w:t>
            </w:r>
          </w:p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«Птенчики»</w:t>
            </w:r>
          </w:p>
        </w:tc>
        <w:tc>
          <w:tcPr>
            <w:tcW w:w="2410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9.00-9.10-1п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.- 9.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-2п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прогулке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10.15</w:t>
            </w:r>
          </w:p>
        </w:tc>
        <w:tc>
          <w:tcPr>
            <w:tcW w:w="2551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9.00-9.10-1п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.- 9.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-2п</w:t>
            </w: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076168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616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15.35-15.45-1п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15.50-16.00-2п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9.00-9.10-1п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.- 9.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-2п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(зал)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15.35-15.45-1п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15.50-16.00-2п </w:t>
            </w:r>
          </w:p>
        </w:tc>
        <w:tc>
          <w:tcPr>
            <w:tcW w:w="3260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ФЦКМ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9.00-9.10-1п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.- 9.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-2п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группе)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15.35-15.45- 1п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15.50-16.00 -2п</w:t>
            </w: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0-1п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.- 9.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0-2п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90354E" w:rsidRDefault="00A432A6" w:rsidP="00410705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4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15.35-15.45- 1п</w:t>
            </w:r>
          </w:p>
          <w:p w:rsidR="00A432A6" w:rsidRPr="0090354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4E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15.50-16.00 -2п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2A6" w:rsidRPr="00525EC4" w:rsidTr="00410705">
        <w:trPr>
          <w:cantSplit/>
          <w:trHeight w:val="2684"/>
        </w:trPr>
        <w:tc>
          <w:tcPr>
            <w:tcW w:w="851" w:type="dxa"/>
            <w:textDirection w:val="btLr"/>
          </w:tcPr>
          <w:p w:rsidR="00A432A6" w:rsidRPr="004227A2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мл.</w:t>
            </w:r>
            <w:r w:rsidRPr="0049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Веснушки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32A6" w:rsidRPr="006C5E20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6C5E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9.25-9.</w:t>
            </w:r>
            <w:r w:rsidRPr="006C5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2551" w:type="dxa"/>
          </w:tcPr>
          <w:p w:rsidR="00A432A6" w:rsidRPr="00B877B7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  <w:r w:rsidRP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Pr="0039770C" w:rsidRDefault="00A432A6" w:rsidP="00410705">
            <w:pPr>
              <w:pStyle w:val="a4"/>
              <w:widowControl w:val="0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прогулке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(11.20-11.40)</w:t>
            </w: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2. Лепка /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ФЦКМ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Физическая культура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39770C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70C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\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Дорогою добра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9.25-9.40 </w:t>
            </w:r>
          </w:p>
        </w:tc>
      </w:tr>
      <w:tr w:rsidR="00A432A6" w:rsidRPr="00525EC4" w:rsidTr="00410705">
        <w:trPr>
          <w:cantSplit/>
          <w:trHeight w:val="2409"/>
        </w:trPr>
        <w:tc>
          <w:tcPr>
            <w:tcW w:w="851" w:type="dxa"/>
            <w:textDirection w:val="btLr"/>
          </w:tcPr>
          <w:p w:rsidR="00A432A6" w:rsidRPr="004227A2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мл.</w:t>
            </w:r>
            <w:r w:rsidRPr="0049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Вишенки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32A6" w:rsidRPr="006C5E20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9.30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6C5E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  <w:r w:rsidRP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877B7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32A6" w:rsidRPr="00B877B7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  <w:r w:rsidRP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Pr="0039770C" w:rsidRDefault="00A432A6" w:rsidP="00410705">
            <w:pPr>
              <w:pStyle w:val="a4"/>
              <w:widowControl w:val="0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line="0" w:lineRule="atLeast"/>
              <w:ind w:left="3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прогулке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(11.05 – 11.20)</w:t>
            </w: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9.30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2. Лепка /аппликация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1. Музыка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9.30</w:t>
            </w: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877B7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ФЦКМ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Физическая культура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9.30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«Дорогою добра»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2A6" w:rsidRPr="00525EC4" w:rsidTr="00410705">
        <w:trPr>
          <w:cantSplit/>
          <w:trHeight w:val="2830"/>
        </w:trPr>
        <w:tc>
          <w:tcPr>
            <w:tcW w:w="851" w:type="dxa"/>
            <w:textDirection w:val="btLr"/>
          </w:tcPr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Ср.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Гномики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41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8A6005" w:rsidRDefault="00A432A6" w:rsidP="00410705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00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A432A6" w:rsidRPr="008A6005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(11.05 – 11.25)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Познание ФЭМП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167C23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Физическая культура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167C23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167C2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621CA4" w:rsidRDefault="00A432A6" w:rsidP="00410705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CA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Лепка/</w:t>
            </w:r>
          </w:p>
          <w:p w:rsidR="00A432A6" w:rsidRPr="00621CA4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 30-9.50)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Физическая культура </w:t>
            </w:r>
          </w:p>
          <w:p w:rsidR="00A432A6" w:rsidRDefault="00A432A6" w:rsidP="00A432A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 30-9.50)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A432A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ЧХЛ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Познание окружающий мир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«Дорогою добра»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2A6" w:rsidRPr="00525EC4" w:rsidTr="00410705">
        <w:trPr>
          <w:cantSplit/>
          <w:trHeight w:val="1134"/>
        </w:trPr>
        <w:tc>
          <w:tcPr>
            <w:tcW w:w="851" w:type="dxa"/>
            <w:textDirection w:val="btLr"/>
          </w:tcPr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Ср. гр. «Курносики»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410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70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прогулке</w:t>
            </w:r>
          </w:p>
          <w:p w:rsidR="00A432A6" w:rsidRPr="008A6005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(11.25 – 11.50)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Познание ФЭМП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(9.00-9.20)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(9.30-9.50)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A432A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ЧХЛ</w:t>
            </w:r>
          </w:p>
          <w:p w:rsidR="00A432A6" w:rsidRDefault="00A432A6" w:rsidP="00A432A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</w:p>
          <w:p w:rsidR="00A432A6" w:rsidRPr="00A432A6" w:rsidRDefault="00A432A6" w:rsidP="00A432A6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154B5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Pr="0049623E" w:rsidRDefault="00A432A6" w:rsidP="00410705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0" w:lineRule="atLeast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3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</w:p>
          <w:p w:rsidR="00A432A6" w:rsidRPr="0049623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3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 Познание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\ </w:t>
            </w:r>
          </w:p>
          <w:p w:rsidR="00A432A6" w:rsidRPr="00B877B7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«Дорогою добра»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2A6" w:rsidRPr="00525EC4" w:rsidTr="00410705">
        <w:trPr>
          <w:cantSplit/>
          <w:trHeight w:val="3395"/>
        </w:trPr>
        <w:tc>
          <w:tcPr>
            <w:tcW w:w="851" w:type="dxa"/>
            <w:textDirection w:val="btLr"/>
          </w:tcPr>
          <w:p w:rsidR="00A432A6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гр. </w:t>
            </w:r>
          </w:p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огопед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ФЭМП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551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ЧХЛ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Познание  окружающий мир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 Физическая культура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Познание конструирование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Развитие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 Аппликация/ лепка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Хореография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(16.00-16.25)</w:t>
            </w:r>
          </w:p>
          <w:p w:rsidR="00A432A6" w:rsidRPr="00837CE2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Логопедическое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Физическая культура на прогулке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(11.00-11.25)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2A6" w:rsidRPr="00525EC4" w:rsidTr="00410705">
        <w:trPr>
          <w:cantSplit/>
          <w:trHeight w:val="1134"/>
        </w:trPr>
        <w:tc>
          <w:tcPr>
            <w:tcW w:w="851" w:type="dxa"/>
            <w:textDirection w:val="btLr"/>
          </w:tcPr>
          <w:p w:rsidR="00A432A6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гр. </w:t>
            </w:r>
          </w:p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ЧХЛ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 окружающий мир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(15.35-16.00)</w:t>
            </w: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Развитие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Познание ФЭМП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Физическая культура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огопед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 Аппликация/ лепка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Физическая культура на прогулке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(11.00-11.25)</w:t>
            </w: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Развитие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2A6" w:rsidRPr="00525EC4" w:rsidTr="00410705">
        <w:trPr>
          <w:cantSplit/>
          <w:trHeight w:val="2967"/>
        </w:trPr>
        <w:tc>
          <w:tcPr>
            <w:tcW w:w="851" w:type="dxa"/>
            <w:textDirection w:val="btLr"/>
          </w:tcPr>
          <w:p w:rsidR="00A432A6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15.30-15.55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ЧХЛ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Физическая  культура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Развитие речи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Музыка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(10.10-10.35)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Аппликация/ лепка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Физическая культура на прогулке</w:t>
            </w:r>
          </w:p>
          <w:p w:rsidR="00A432A6" w:rsidRPr="00CF5C1E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11.25-11.50</w:t>
            </w: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ФЦКМ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432A6" w:rsidRPr="000A7FD2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0A7FD2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конструирование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Музыка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(10.10-10.35)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2A6" w:rsidRPr="00525EC4" w:rsidTr="00410705">
        <w:trPr>
          <w:cantSplit/>
          <w:trHeight w:val="3823"/>
        </w:trPr>
        <w:tc>
          <w:tcPr>
            <w:tcW w:w="851" w:type="dxa"/>
            <w:textDirection w:val="btLr"/>
          </w:tcPr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. Гр.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Пчелки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61D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(9.40- 10.10).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A35060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логопед</w:t>
            </w:r>
            <w:r w:rsidRPr="00A35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20.-10.50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06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2551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A55C1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(9.40- 10.10).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35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(Конструирование</w:t>
            </w:r>
            <w:proofErr w:type="gramEnd"/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речи логопед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 ФЭМП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Музыка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улице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(11.40-12.10)</w:t>
            </w:r>
          </w:p>
        </w:tc>
        <w:tc>
          <w:tcPr>
            <w:tcW w:w="3260" w:type="dxa"/>
          </w:tcPr>
          <w:p w:rsidR="00A432A6" w:rsidRPr="000606B8" w:rsidRDefault="00A432A6" w:rsidP="00410705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6B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A432A6" w:rsidRPr="000606B8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ппликация/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0).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2D0E58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ЧХЛ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(9.40-10.10)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2A6" w:rsidRPr="00525EC4" w:rsidTr="00410705">
        <w:trPr>
          <w:cantSplit/>
          <w:trHeight w:val="3387"/>
        </w:trPr>
        <w:tc>
          <w:tcPr>
            <w:tcW w:w="851" w:type="dxa"/>
            <w:textDirection w:val="btLr"/>
          </w:tcPr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</w:t>
            </w:r>
            <w:proofErr w:type="spell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. Гр.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Вундеркинды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логопед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 ФЭМП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(9.40- 10.10)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Музыка 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логопед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ппликация/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67308E" w:rsidRDefault="00A432A6" w:rsidP="00410705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08E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</w:p>
          <w:p w:rsidR="00A432A6" w:rsidRPr="0067308E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0606B8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6B8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A432A6" w:rsidRPr="009D486A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FE4215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Физическая культура на прогулке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(11.10-11.40)</w:t>
            </w:r>
          </w:p>
        </w:tc>
        <w:tc>
          <w:tcPr>
            <w:tcW w:w="326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(9.40- 10.10).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D1F78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DB27D2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ЧХЛ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D1F78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(Конструирование)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10.20.-10.50</w:t>
            </w:r>
          </w:p>
        </w:tc>
      </w:tr>
      <w:tr w:rsidR="00A432A6" w:rsidRPr="00525EC4" w:rsidTr="00410705">
        <w:trPr>
          <w:cantSplit/>
          <w:trHeight w:val="3683"/>
        </w:trPr>
        <w:tc>
          <w:tcPr>
            <w:tcW w:w="851" w:type="dxa"/>
            <w:textDirection w:val="btLr"/>
          </w:tcPr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proofErr w:type="spell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. Гр.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Задоринки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логопед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 ФЭМП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(9.40- 10.10)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Рисование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 Хореография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Развитие речи логопед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2. аппликация/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Рисование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Pr="009D486A" w:rsidRDefault="00A432A6" w:rsidP="00410705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8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A432A6" w:rsidRPr="009D486A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 Познание ФЭМП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(9.40- 10.10).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BD1F78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Физическая культура на прогулке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(11.50-12.20)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ЧХЛ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461DD9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 (Конструирование)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BD1F78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 Физическая культура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10.20.-10.50</w:t>
            </w:r>
          </w:p>
        </w:tc>
      </w:tr>
      <w:tr w:rsidR="00A432A6" w:rsidRPr="00525EC4" w:rsidTr="00410705">
        <w:trPr>
          <w:cantSplit/>
          <w:trHeight w:val="1134"/>
        </w:trPr>
        <w:tc>
          <w:tcPr>
            <w:tcW w:w="851" w:type="dxa"/>
            <w:textDirection w:val="btLr"/>
          </w:tcPr>
          <w:p w:rsidR="00A432A6" w:rsidRPr="00525EC4" w:rsidRDefault="00A432A6" w:rsidP="00410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.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Капельки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речи.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734EBC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0).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Физическая культура</w:t>
            </w:r>
          </w:p>
          <w:p w:rsidR="00A432A6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Pr="00734EBC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Музыка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Познание ФЭМП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ппликация/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Музыка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грамоте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 ФЭМП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13414F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13414F">
              <w:rPr>
                <w:rFonts w:ascii="Times New Roman" w:eastAsia="Times New Roman" w:hAnsi="Times New Roman" w:cs="Times New Roman"/>
                <w:sz w:val="28"/>
                <w:szCs w:val="28"/>
              </w:rPr>
              <w:t>ЧХЛ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734EBC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A432A6" w:rsidRPr="0013414F" w:rsidRDefault="00A432A6" w:rsidP="00410705">
            <w:pPr>
              <w:pStyle w:val="a4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4F">
              <w:rPr>
                <w:rFonts w:ascii="Times New Roman" w:eastAsia="Times New Roman" w:hAnsi="Times New Roman" w:cs="Times New Roman"/>
                <w:sz w:val="28"/>
                <w:szCs w:val="28"/>
              </w:rPr>
              <w:t>-10.10)</w:t>
            </w: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DD171F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3.Хореография</w:t>
            </w:r>
          </w:p>
          <w:p w:rsidR="00A432A6" w:rsidRPr="0013414F" w:rsidRDefault="00A432A6" w:rsidP="0041070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(15.30-16.00)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Познание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ФЦКМ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(9.00-930)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Познание (Конструирование) (9.40-10.10) 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2A6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Физическая 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</w:t>
            </w:r>
          </w:p>
          <w:p w:rsidR="00A432A6" w:rsidRPr="00CF5C1E" w:rsidRDefault="00A432A6" w:rsidP="0041070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</w:tbl>
    <w:p w:rsidR="00A432A6" w:rsidRDefault="00A432A6" w:rsidP="00A432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2A6" w:rsidRDefault="00A432A6" w:rsidP="00A432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A03" w:rsidRDefault="00415A03"/>
    <w:sectPr w:rsidR="00415A03" w:rsidSect="00A43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BFC"/>
    <w:multiLevelType w:val="hybridMultilevel"/>
    <w:tmpl w:val="5A9A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0CC0"/>
    <w:multiLevelType w:val="hybridMultilevel"/>
    <w:tmpl w:val="1B02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737C"/>
    <w:multiLevelType w:val="hybridMultilevel"/>
    <w:tmpl w:val="1DB0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55D"/>
    <w:multiLevelType w:val="hybridMultilevel"/>
    <w:tmpl w:val="EE34C086"/>
    <w:lvl w:ilvl="0" w:tplc="1B6A1D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DFD4643"/>
    <w:multiLevelType w:val="hybridMultilevel"/>
    <w:tmpl w:val="F21A66EA"/>
    <w:lvl w:ilvl="0" w:tplc="2E1C41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2865A34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B7"/>
    <w:multiLevelType w:val="hybridMultilevel"/>
    <w:tmpl w:val="028C2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5CD2"/>
    <w:multiLevelType w:val="hybridMultilevel"/>
    <w:tmpl w:val="E32CC9C2"/>
    <w:lvl w:ilvl="0" w:tplc="F56823F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13AA259A"/>
    <w:multiLevelType w:val="hybridMultilevel"/>
    <w:tmpl w:val="0928BBC2"/>
    <w:lvl w:ilvl="0" w:tplc="A5948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95E56D3"/>
    <w:multiLevelType w:val="multilevel"/>
    <w:tmpl w:val="4D947C3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53324F"/>
    <w:multiLevelType w:val="hybridMultilevel"/>
    <w:tmpl w:val="91A4B33E"/>
    <w:lvl w:ilvl="0" w:tplc="0C6AA1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398326E"/>
    <w:multiLevelType w:val="hybridMultilevel"/>
    <w:tmpl w:val="3402C03E"/>
    <w:lvl w:ilvl="0" w:tplc="85847A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52D5FF2"/>
    <w:multiLevelType w:val="hybridMultilevel"/>
    <w:tmpl w:val="705E2C8C"/>
    <w:lvl w:ilvl="0" w:tplc="E38E4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39A9"/>
    <w:multiLevelType w:val="hybridMultilevel"/>
    <w:tmpl w:val="290AAF22"/>
    <w:lvl w:ilvl="0" w:tplc="4B346B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43C124D"/>
    <w:multiLevelType w:val="multilevel"/>
    <w:tmpl w:val="890895EC"/>
    <w:lvl w:ilvl="0">
      <w:start w:val="15"/>
      <w:numFmt w:val="decimal"/>
      <w:lvlText w:val="(%1"/>
      <w:lvlJc w:val="left"/>
      <w:pPr>
        <w:ind w:left="765" w:hanging="765"/>
      </w:pPr>
      <w:rPr>
        <w:rFonts w:hint="default"/>
      </w:rPr>
    </w:lvl>
    <w:lvl w:ilvl="1">
      <w:start w:val="40"/>
      <w:numFmt w:val="decimal"/>
      <w:lvlText w:val="(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49746E6"/>
    <w:multiLevelType w:val="multilevel"/>
    <w:tmpl w:val="67A2120A"/>
    <w:lvl w:ilvl="0">
      <w:start w:val="9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25" w:hanging="112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25" w:hanging="112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2259" w:hanging="11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1092F9E"/>
    <w:multiLevelType w:val="hybridMultilevel"/>
    <w:tmpl w:val="EEA0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956D0"/>
    <w:multiLevelType w:val="hybridMultilevel"/>
    <w:tmpl w:val="D1DEC326"/>
    <w:lvl w:ilvl="0" w:tplc="FF7E1F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41A62F0"/>
    <w:multiLevelType w:val="hybridMultilevel"/>
    <w:tmpl w:val="34285900"/>
    <w:lvl w:ilvl="0" w:tplc="9DE4D25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8F645F8"/>
    <w:multiLevelType w:val="hybridMultilevel"/>
    <w:tmpl w:val="E10E98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471D2"/>
    <w:multiLevelType w:val="hybridMultilevel"/>
    <w:tmpl w:val="81B0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F5E5C"/>
    <w:multiLevelType w:val="multilevel"/>
    <w:tmpl w:val="8B0246A2"/>
    <w:lvl w:ilvl="0">
      <w:start w:val="9"/>
      <w:numFmt w:val="decimal"/>
      <w:lvlText w:val="(%1"/>
      <w:lvlJc w:val="left"/>
      <w:pPr>
        <w:ind w:left="615" w:hanging="615"/>
      </w:pPr>
      <w:rPr>
        <w:rFonts w:hint="default"/>
      </w:rPr>
    </w:lvl>
    <w:lvl w:ilvl="1">
      <w:start w:val="40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F622C1E"/>
    <w:multiLevelType w:val="hybridMultilevel"/>
    <w:tmpl w:val="81B0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6080A"/>
    <w:multiLevelType w:val="hybridMultilevel"/>
    <w:tmpl w:val="CD7473E0"/>
    <w:lvl w:ilvl="0" w:tplc="2F902990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56BF1D7D"/>
    <w:multiLevelType w:val="hybridMultilevel"/>
    <w:tmpl w:val="A040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E0D81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64C91"/>
    <w:multiLevelType w:val="hybridMultilevel"/>
    <w:tmpl w:val="6584DAD0"/>
    <w:lvl w:ilvl="0" w:tplc="9EA25D58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FC71F33"/>
    <w:multiLevelType w:val="hybridMultilevel"/>
    <w:tmpl w:val="719E1BEE"/>
    <w:lvl w:ilvl="0" w:tplc="ACDC01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00F629D"/>
    <w:multiLevelType w:val="hybridMultilevel"/>
    <w:tmpl w:val="077EA5B8"/>
    <w:lvl w:ilvl="0" w:tplc="CAC0DBB4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1D32674"/>
    <w:multiLevelType w:val="hybridMultilevel"/>
    <w:tmpl w:val="402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1090D"/>
    <w:multiLevelType w:val="multilevel"/>
    <w:tmpl w:val="E8F0D366"/>
    <w:lvl w:ilvl="0">
      <w:start w:val="9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25" w:hanging="112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25" w:hanging="112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9757F11"/>
    <w:multiLevelType w:val="hybridMultilevel"/>
    <w:tmpl w:val="0B0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61765"/>
    <w:multiLevelType w:val="hybridMultilevel"/>
    <w:tmpl w:val="5DE0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87A9F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92552"/>
    <w:multiLevelType w:val="hybridMultilevel"/>
    <w:tmpl w:val="981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3A9A"/>
    <w:multiLevelType w:val="hybridMultilevel"/>
    <w:tmpl w:val="F21A66EA"/>
    <w:lvl w:ilvl="0" w:tplc="2E1C41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73C0303"/>
    <w:multiLevelType w:val="hybridMultilevel"/>
    <w:tmpl w:val="32E6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F45AF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1"/>
  </w:num>
  <w:num w:numId="5">
    <w:abstractNumId w:val="14"/>
  </w:num>
  <w:num w:numId="6">
    <w:abstractNumId w:val="2"/>
  </w:num>
  <w:num w:numId="7">
    <w:abstractNumId w:val="29"/>
  </w:num>
  <w:num w:numId="8">
    <w:abstractNumId w:val="34"/>
  </w:num>
  <w:num w:numId="9">
    <w:abstractNumId w:val="16"/>
  </w:num>
  <w:num w:numId="10">
    <w:abstractNumId w:val="19"/>
  </w:num>
  <w:num w:numId="11">
    <w:abstractNumId w:val="37"/>
  </w:num>
  <w:num w:numId="12">
    <w:abstractNumId w:val="25"/>
  </w:num>
  <w:num w:numId="13">
    <w:abstractNumId w:val="20"/>
  </w:num>
  <w:num w:numId="14">
    <w:abstractNumId w:val="22"/>
  </w:num>
  <w:num w:numId="15">
    <w:abstractNumId w:val="12"/>
  </w:num>
  <w:num w:numId="16">
    <w:abstractNumId w:val="0"/>
  </w:num>
  <w:num w:numId="17">
    <w:abstractNumId w:val="30"/>
  </w:num>
  <w:num w:numId="18">
    <w:abstractNumId w:val="15"/>
  </w:num>
  <w:num w:numId="19">
    <w:abstractNumId w:val="24"/>
  </w:num>
  <w:num w:numId="20">
    <w:abstractNumId w:val="17"/>
  </w:num>
  <w:num w:numId="21">
    <w:abstractNumId w:val="3"/>
  </w:num>
  <w:num w:numId="22">
    <w:abstractNumId w:val="6"/>
  </w:num>
  <w:num w:numId="23">
    <w:abstractNumId w:val="23"/>
  </w:num>
  <w:num w:numId="24">
    <w:abstractNumId w:val="32"/>
  </w:num>
  <w:num w:numId="25">
    <w:abstractNumId w:val="13"/>
  </w:num>
  <w:num w:numId="26">
    <w:abstractNumId w:val="9"/>
  </w:num>
  <w:num w:numId="27">
    <w:abstractNumId w:val="10"/>
  </w:num>
  <w:num w:numId="28">
    <w:abstractNumId w:val="11"/>
  </w:num>
  <w:num w:numId="29">
    <w:abstractNumId w:val="7"/>
  </w:num>
  <w:num w:numId="30">
    <w:abstractNumId w:val="35"/>
  </w:num>
  <w:num w:numId="31">
    <w:abstractNumId w:val="31"/>
  </w:num>
  <w:num w:numId="32">
    <w:abstractNumId w:val="36"/>
  </w:num>
  <w:num w:numId="33">
    <w:abstractNumId w:val="28"/>
  </w:num>
  <w:num w:numId="34">
    <w:abstractNumId w:val="4"/>
  </w:num>
  <w:num w:numId="35">
    <w:abstractNumId w:val="8"/>
  </w:num>
  <w:num w:numId="36">
    <w:abstractNumId w:val="27"/>
  </w:num>
  <w:num w:numId="37">
    <w:abstractNumId w:val="21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2A6"/>
    <w:rsid w:val="00415A03"/>
    <w:rsid w:val="00A4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2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2019-04-19T15:15:00Z</dcterms:created>
  <dcterms:modified xsi:type="dcterms:W3CDTF">2019-04-19T15:19:00Z</dcterms:modified>
</cp:coreProperties>
</file>