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C4" w:rsidRDefault="00F60B4F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развлечения « Мама солнышко мое»</w:t>
      </w:r>
    </w:p>
    <w:p w:rsidR="00F60B4F" w:rsidRDefault="00F60B4F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F60B4F" w:rsidRDefault="00F60B4F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праздника, праздничное настроение.</w:t>
      </w:r>
    </w:p>
    <w:p w:rsidR="00F60B4F" w:rsidRDefault="00F60B4F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 детях артистические чувства,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декламировать стихи о маме и бабушке.</w:t>
      </w:r>
    </w:p>
    <w:p w:rsidR="00F60B4F" w:rsidRPr="00F60B4F" w:rsidRDefault="00F60B4F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маме как главному человеку в жизни каждого, </w:t>
      </w:r>
      <w:r w:rsidR="000F5BEE">
        <w:rPr>
          <w:rFonts w:ascii="Times New Roman" w:hAnsi="Times New Roman" w:cs="Times New Roman"/>
          <w:sz w:val="28"/>
          <w:szCs w:val="28"/>
        </w:rPr>
        <w:t>роли мамы в семье, учить проявлять любовь по отношению к маме, заботиться о ней, оказывать посильную помощь.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0B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Здравствуйте дорогие  гости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Мы рады  видеть вас  в этот праздничный вечер! И мы приглашаем вас на наш праздничный концерт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посвященный Дню Мамы! А начнем с вопроса:  Что такое счастье?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Что такое счастье? Таким простым вопросом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Задавался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кажется, не один философ.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А на самом деле счастье это просто,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Начинается оно с полуметра роста.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Это распашонки, пинетки и слюнявчик,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Новенький описанный мамин сарафанчик,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Рваные колготки, сбитые коленки,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Это разрисованные в коридоре стенки.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Счастье – это мягкие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теплые ладошки.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На диване фантики, за диваном крошки.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Это целый ворох сломанных игрушек.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Это постоянный  грохот погремушек.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Счастье – это пяточки босиком по полу.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Градусник под мышкой, слезы и уколы.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Ссадины и раны, синяки на лбу,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Это постоянное Что? Да почему?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Счастье – это санки, снеговик и горка.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Маленькая свечка на огромном торте.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Это бесконечное: Почитай мне сказку!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Это </w:t>
      </w:r>
      <w:proofErr w:type="spellStart"/>
      <w:r w:rsidRPr="009C2B2C">
        <w:rPr>
          <w:rFonts w:ascii="Times New Roman" w:hAnsi="Times New Roman" w:cs="Times New Roman"/>
          <w:sz w:val="28"/>
          <w:szCs w:val="28"/>
        </w:rPr>
        <w:t>ежедневныеХрюша</w:t>
      </w:r>
      <w:proofErr w:type="spellEnd"/>
      <w:r w:rsidRPr="009C2B2C">
        <w:rPr>
          <w:rFonts w:ascii="Times New Roman" w:hAnsi="Times New Roman" w:cs="Times New Roman"/>
          <w:sz w:val="28"/>
          <w:szCs w:val="28"/>
        </w:rPr>
        <w:t xml:space="preserve"> со Степашкой.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Это теплый носик из-под одеяла,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Заяц на подушке, синяя пижама.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Брызги по всей ванной, пена на полу,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Кукольный театр, утренник в саду.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Что такое счастье, каждый вам ответит,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Счастье  есть у каждого, у кого есть дети.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И  сегодня,  дорогие  мамы, этот концерт приготовили для вас ваше счастье, ваши дети!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Как вы думаете, о ком мы сегодня поговорим, с кем познакомимся поближе? 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Отгадайте мою загадку: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Кто вас дети крепко </w:t>
      </w:r>
      <w:proofErr w:type="spellStart"/>
      <w:r w:rsidRPr="009C2B2C">
        <w:rPr>
          <w:rFonts w:ascii="Times New Roman" w:hAnsi="Times New Roman" w:cs="Times New Roman"/>
          <w:sz w:val="28"/>
          <w:szCs w:val="28"/>
        </w:rPr>
        <w:t>любит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риласкает</w:t>
      </w:r>
      <w:proofErr w:type="spellEnd"/>
      <w:r w:rsidRPr="009C2B2C">
        <w:rPr>
          <w:rFonts w:ascii="Times New Roman" w:hAnsi="Times New Roman" w:cs="Times New Roman"/>
          <w:sz w:val="28"/>
          <w:szCs w:val="28"/>
        </w:rPr>
        <w:t>, приголубит?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Кто заботится, ласкает, нежно на руках качает?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lastRenderedPageBreak/>
        <w:t xml:space="preserve">         Не смыкая ночью глаз, кто заботится о вас?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Правильно! Мама! И сегодня  в День мамы  это отличный повод сказать своим </w:t>
      </w:r>
      <w:proofErr w:type="spellStart"/>
      <w:r w:rsidRPr="009C2B2C">
        <w:rPr>
          <w:rFonts w:ascii="Times New Roman" w:hAnsi="Times New Roman" w:cs="Times New Roman"/>
          <w:sz w:val="28"/>
          <w:szCs w:val="28"/>
        </w:rPr>
        <w:t>мамам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C2B2C">
        <w:rPr>
          <w:rFonts w:ascii="Times New Roman" w:hAnsi="Times New Roman" w:cs="Times New Roman"/>
          <w:sz w:val="28"/>
          <w:szCs w:val="28"/>
        </w:rPr>
        <w:t xml:space="preserve"> они самые лучшие на свете. Это песенка для вас, дорогие мамы!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Песня « Зореньки краше».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Мама  - первое слово ребенка . На разных языках оно звучит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, но слово мама всегда самое доброе,  самое ласковое, самое красивое. Мама - главный человек  в жизни, мама дает жизнь своему ребенку, мама всегда хочет,  чтобы ее дети выросли здоровыми, умными, добрыми. А какая она заботливая, трудолюбивая, все успевает сделать.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Стихи о маме прочитают ваши дети: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Разные мамы живут на планете,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Но мам своих любят все дети на свете.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Мамы все могут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мамы помогут,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Мамы умеют все понимать.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Кто на свете всех милее,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И теплом своим согреет,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Любит больше чем себя? Это мамочка моя!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Книжки вечером читает,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И всегда все понимает.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Даже если я упряма,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Знаю, любит меня мама!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А что умеют делать ваши мамы?  ( Шить, вязать, стряпать пироги…….) Трудно ли быть мамой?  О том, как просто  быть мамой, расскажут девочки.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Мамой очень просто быть,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Лишь с утра до ночи</w:t>
      </w:r>
      <w:r w:rsidRPr="009C2B2C">
        <w:rPr>
          <w:rFonts w:ascii="Times New Roman" w:hAnsi="Times New Roman" w:cs="Times New Roman"/>
          <w:sz w:val="28"/>
          <w:szCs w:val="28"/>
        </w:rPr>
        <w:br/>
        <w:t xml:space="preserve">         Папе надо говорить: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« Я устала очень!»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Нет, не трудно мамой быть.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Раз – готов обед!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B2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посуду взять помыть,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Дел ведь больше нет!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Между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постирать.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Сшить чего – </w:t>
      </w:r>
      <w:proofErr w:type="spellStart"/>
      <w:r w:rsidRPr="009C2B2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C2B2C">
        <w:rPr>
          <w:rFonts w:ascii="Times New Roman" w:hAnsi="Times New Roman" w:cs="Times New Roman"/>
          <w:sz w:val="28"/>
          <w:szCs w:val="28"/>
        </w:rPr>
        <w:t>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Если веник в руки взять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Можно отдохнуть.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Мне косички заплести,</w:t>
      </w:r>
      <w:r w:rsidRPr="009C2B2C">
        <w:rPr>
          <w:rFonts w:ascii="Times New Roman" w:hAnsi="Times New Roman" w:cs="Times New Roman"/>
          <w:sz w:val="28"/>
          <w:szCs w:val="28"/>
        </w:rPr>
        <w:br/>
        <w:t xml:space="preserve">                    Книжку почитать,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Брата в садик  отвести,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Папе шарф связать.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Я помочь решила ей,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И  скажу вам прямо.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B2C">
        <w:rPr>
          <w:rFonts w:ascii="Times New Roman" w:hAnsi="Times New Roman" w:cs="Times New Roman"/>
          <w:sz w:val="28"/>
          <w:szCs w:val="28"/>
        </w:rPr>
        <w:t>Нет работы тяжелей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Чем работать мамой.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lastRenderedPageBreak/>
        <w:t xml:space="preserve">Да, мамой работать трудно! А чем вы помогаете  мамам? (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полы, подметаем, собираем игрушки……) Тогда мы объявляем конкурс « Собери игрушки».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Команда девочек, команда мальчиков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собирают игрушки в корзину).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Сейчас мы убедились в том, что наши дети настоящие помощники. А еще они стихи прочитают  и расскажут, как они помогают своим мамам.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Я один у мамы сын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Нет у мамы дочки.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Как же маме не помочь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Постирать платочки.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Мыло пенится в корыте,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Я стираю, посмотрите!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Я маме помогала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Я булочки пекла.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А булочки с изюмом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Испечь я не смогла.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Знаете в чем дело? Весь изюм я съела!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Встала я сегодня рано.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И не села у экрана.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Я расставила игрушки,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Перемыла чашки, кружки,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Приготовила я чаю.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Нет, сегодня не скучаю.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Мама скажет: « Молодец!».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Повзрослела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наконец!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А сейчас предлагаю конкурс для наших  мам.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Конкурс « Накормить ребенка»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с завязанными глазами).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Конкурс « Узнай своего ребенка»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с завязанными глазами по голове ).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Вы самые лучшие мамы на свете!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И есть у вас  самые лучшие дети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Желаю терпенья, удачи во всем!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С праздником милые! С Маминым днем!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МАМА –  самое дорогое в жизни каждого. О мамах пишут картины, сочиняют стихи, </w:t>
      </w:r>
      <w:proofErr w:type="spellStart"/>
      <w:r w:rsidRPr="009C2B2C">
        <w:rPr>
          <w:rFonts w:ascii="Times New Roman" w:hAnsi="Times New Roman" w:cs="Times New Roman"/>
          <w:sz w:val="28"/>
          <w:szCs w:val="28"/>
        </w:rPr>
        <w:t>песни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узыку</w:t>
      </w:r>
      <w:proofErr w:type="spellEnd"/>
      <w:r w:rsidRPr="009C2B2C">
        <w:rPr>
          <w:rFonts w:ascii="Times New Roman" w:hAnsi="Times New Roman" w:cs="Times New Roman"/>
          <w:sz w:val="28"/>
          <w:szCs w:val="28"/>
        </w:rPr>
        <w:t>. Стихотворение « Колыбельная для мамы» прочитают мальчики.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Мама долго хлопотала, все дела, дела, дела.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Мама за день так устала, на диване прилегла.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Я ее не буду трогать, только рядом постою,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Пусть поспит она немного, я ей песенку спою.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К маме встану я поближе, очень я ее люблю!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 Жалко только что не слышит, мама песенку мою.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 Нету песенки чудесней, может спеть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мне?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 Чтобы маме эту песню слышно было и во сне.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МАМА – закрой глаза и прислушайся! Ты услышишь мамин голос. Он живет в тебе самом, такой знакомый и такой родной. Его не спутаешь ни с одним </w:t>
      </w:r>
      <w:r w:rsidRPr="009C2B2C">
        <w:rPr>
          <w:rFonts w:ascii="Times New Roman" w:hAnsi="Times New Roman" w:cs="Times New Roman"/>
          <w:sz w:val="28"/>
          <w:szCs w:val="28"/>
        </w:rPr>
        <w:lastRenderedPageBreak/>
        <w:t>другим голосом. Даже когда станешь взрослым, всегда будешь помнить мамин голос, мамины глаза, мамины руки, мамину улыбку. Мама всегда с тобой рядом.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Стихотворение « Мамины руки» прочитает …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Руки мамочки моей пара белых лебедей.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Так нежны и так красивы,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Столько в них любви и силы!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Целый день они летают, будто устали не знают.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В доме наведут  уют, платье новое сошьют.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Приласкают, обогреют, руки мамы все умеют!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Стихотворение « Мамина улыбка» прочитает….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Ничего милее нет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Маминой улыбки.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Словно вспыхнет солнца свет,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Мрак развеет зыбкий.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Словно хвостиком вильнет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Золотая рыбка.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Радость сердцу принесет мамина улыбка!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За что любят дети свою маму  расскажут……..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Мне мама приносит игрушки, конфеты,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Но маму люблю я совсем не за это.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Веселые песни она напевает,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Нам скучно вдвоем никогда не бывает.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Я ей открываю свои все секреты.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Люблю свою маму, скажу я вам прямо,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Но просто за то, что она моя МАМА!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А сейчас я предлагаю поиграть в игру – </w:t>
      </w:r>
      <w:proofErr w:type="spellStart"/>
      <w:r w:rsidRPr="009C2B2C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9C2B2C">
        <w:rPr>
          <w:rFonts w:ascii="Times New Roman" w:hAnsi="Times New Roman" w:cs="Times New Roman"/>
          <w:sz w:val="28"/>
          <w:szCs w:val="28"/>
        </w:rPr>
        <w:t xml:space="preserve"> « Мамочка».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Кто пришел ко мне с утра?   -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Кто сказал вставать пора?  -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Кашу кто с утра сварил?    =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Чаю для меня налил?   =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Кто косички мне заплел?  =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В доме пол с утра подмел?  =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Ласково меня назвал?    =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Кто меня поцеловал?  =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Кто так детский любит смех? = Мамочка!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Кто на свете лучше всех?  = Мамочка!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Танец для мам исполнят девочки.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Танец « Ладошки».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В праздник всегда хочется порадовать своих мам. А чем мы можем их порадовать? Песнями, стихами, приготовить подарки своими руками. О том, как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готовили подарки расскажет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>…….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Подарок маме.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Маму я свою люблю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ей подарок подарю.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lastRenderedPageBreak/>
        <w:t xml:space="preserve">       Я подарок сделал сам, из бумаги с красками,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Маме я его отдам, обнимая ласково.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>Мамочке подарок.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Из цветной бумаги вырежу кусочек.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Из него я сделаю маленький цветочек.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Мамочке подарок приготовлю я.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Самая красивая мамочка моя.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В этот день мы не должны забыть и о бабушках. Бабушки это мамы наших </w:t>
      </w:r>
      <w:bookmarkStart w:id="0" w:name="_GoBack"/>
      <w:bookmarkEnd w:id="0"/>
      <w:r w:rsidRPr="009C2B2C">
        <w:rPr>
          <w:rFonts w:ascii="Times New Roman" w:hAnsi="Times New Roman" w:cs="Times New Roman"/>
          <w:sz w:val="28"/>
          <w:szCs w:val="28"/>
        </w:rPr>
        <w:t>мам и пап. Стихи о бабушке прочитают….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Я вам загадаю загадку, а вы разгадайте ее.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Кто ставит на пятку заплатку? Кто гладит и чистит белье?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Кто дом 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убирает? Разводит большой самовар?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Кто с младшей сестренкой играет и водит гулять на бульвар?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Чьи волосы снега белее, а руки желты и сухи?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Кого я люблю и жалею</w:t>
      </w:r>
      <w:proofErr w:type="gramStart"/>
      <w:r w:rsidRPr="009C2B2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2B2C">
        <w:rPr>
          <w:rFonts w:ascii="Times New Roman" w:hAnsi="Times New Roman" w:cs="Times New Roman"/>
          <w:sz w:val="28"/>
          <w:szCs w:val="28"/>
        </w:rPr>
        <w:t xml:space="preserve"> О ком сочинил я стихи?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Много есть друзей вокруг, но замечу я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Что мой самый лучший друг = бабушка моя!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 У каждого на свете есть бабушка своя.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                    Но лучше всех на свете = бабушка моя!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Для вас дорогие бабушки эта песня « </w:t>
      </w:r>
      <w:proofErr w:type="spellStart"/>
      <w:r w:rsidRPr="009C2B2C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9C2B2C">
        <w:rPr>
          <w:rFonts w:ascii="Times New Roman" w:hAnsi="Times New Roman" w:cs="Times New Roman"/>
          <w:sz w:val="28"/>
          <w:szCs w:val="28"/>
        </w:rPr>
        <w:t xml:space="preserve"> щечки».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Все женщины, что мамами зовутся,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  Пусть обязательно сегодня улыбнутся!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И пусть сегодня сыновья и дочки,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Целуют нежно мамочкины щечки!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Пусть беды мам обходят стороной,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Вы берегли детей любой ценой.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Ведь вы за них теперь всегда в ответе,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Пусть будут благодарны ваши дети!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Нет никого роднее и дороже,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Пусть вам Господь во всем всегда поможет.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Пусть слезы не коснутся ваших глаз, 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       И дети очень сильно любят вас!</w:t>
      </w:r>
    </w:p>
    <w:p w:rsidR="00F42AC4" w:rsidRPr="009C2B2C" w:rsidRDefault="00F42AC4" w:rsidP="00F42AC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B2C">
        <w:rPr>
          <w:rFonts w:ascii="Times New Roman" w:hAnsi="Times New Roman" w:cs="Times New Roman"/>
          <w:sz w:val="28"/>
          <w:szCs w:val="28"/>
        </w:rPr>
        <w:t xml:space="preserve"> Вручение подарков  мамам. Игра « Моя мама самая……».</w:t>
      </w:r>
    </w:p>
    <w:p w:rsidR="00934A72" w:rsidRDefault="00934A72"/>
    <w:sectPr w:rsidR="00934A72" w:rsidSect="0093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AC4"/>
    <w:rsid w:val="000F5BEE"/>
    <w:rsid w:val="00216377"/>
    <w:rsid w:val="00934A72"/>
    <w:rsid w:val="00F42AC4"/>
    <w:rsid w:val="00F6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2020-10-18T11:33:00Z</dcterms:created>
  <dcterms:modified xsi:type="dcterms:W3CDTF">2020-10-18T22:58:00Z</dcterms:modified>
</cp:coreProperties>
</file>