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14" w:rsidRPr="005D4414" w:rsidRDefault="005D4414" w:rsidP="005D4414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D44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праздника</w:t>
      </w:r>
    </w:p>
    <w:p w:rsidR="005D4414" w:rsidRDefault="005D4414" w:rsidP="00EC2735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917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"Папа, мама и я – спортивная семья"</w:t>
      </w:r>
    </w:p>
    <w:p w:rsidR="00EC2735" w:rsidRDefault="00EC2735" w:rsidP="00EC2735">
      <w:pPr>
        <w:rPr>
          <w:rFonts w:ascii="Times New Roman" w:hAnsi="Times New Roman" w:cs="Times New Roman"/>
          <w:b/>
          <w:sz w:val="28"/>
          <w:szCs w:val="28"/>
        </w:rPr>
      </w:pPr>
      <w:r w:rsidRPr="00EC2735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Цель:</w:t>
      </w:r>
      <w:r w:rsidRPr="00EC2735">
        <w:rPr>
          <w:rFonts w:ascii="Times New Roman" w:eastAsia="Calibri" w:hAnsi="Times New Roman" w:cs="Times New Roman"/>
          <w:b/>
          <w:sz w:val="28"/>
          <w:szCs w:val="28"/>
        </w:rPr>
        <w:t xml:space="preserve">   Воспитание чувства любви и гордости за свою семью, уважения к родителям.</w:t>
      </w:r>
    </w:p>
    <w:p w:rsidR="005D4414" w:rsidRPr="00F81E5B" w:rsidRDefault="005D4414" w:rsidP="005D4414">
      <w:pPr>
        <w:pStyle w:val="a4"/>
        <w:rPr>
          <w:sz w:val="28"/>
          <w:szCs w:val="28"/>
        </w:rPr>
      </w:pPr>
      <w:r w:rsidRPr="00F81E5B">
        <w:rPr>
          <w:rStyle w:val="a5"/>
          <w:sz w:val="28"/>
          <w:szCs w:val="28"/>
        </w:rPr>
        <w:t>Задачи:</w:t>
      </w:r>
      <w:r w:rsidRPr="00F81E5B">
        <w:rPr>
          <w:sz w:val="28"/>
          <w:szCs w:val="28"/>
        </w:rPr>
        <w:t xml:space="preserve"> </w:t>
      </w:r>
    </w:p>
    <w:p w:rsidR="005D4414" w:rsidRPr="00F81E5B" w:rsidRDefault="005D4414" w:rsidP="005D44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1E5B">
        <w:rPr>
          <w:rFonts w:ascii="Times New Roman" w:hAnsi="Times New Roman" w:cs="Times New Roman"/>
          <w:sz w:val="28"/>
          <w:szCs w:val="28"/>
        </w:rPr>
        <w:t xml:space="preserve">Закрепить умения и навыки, приобретенные на физкультурных занятиях (развитие силы, ловкости, выносливости, координации в упражнениях, бега, прыжках, метании). </w:t>
      </w:r>
      <w:proofErr w:type="gramEnd"/>
    </w:p>
    <w:p w:rsidR="00EC2735" w:rsidRPr="005D4414" w:rsidRDefault="005D4414" w:rsidP="00EC27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99"/>
          <w:kern w:val="36"/>
          <w:sz w:val="28"/>
          <w:szCs w:val="28"/>
          <w:lang w:eastAsia="ru-RU"/>
        </w:rPr>
      </w:pPr>
      <w:r w:rsidRPr="00F81E5B">
        <w:rPr>
          <w:rFonts w:ascii="Times New Roman" w:hAnsi="Times New Roman" w:cs="Times New Roman"/>
          <w:sz w:val="28"/>
          <w:szCs w:val="28"/>
        </w:rPr>
        <w:t xml:space="preserve">Воспитывать интерес к физическим упражнениям и подвижным играм, здоровому образу жизни. </w:t>
      </w:r>
    </w:p>
    <w:p w:rsidR="002548FE" w:rsidRDefault="002548FE" w:rsidP="00424D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548FE" w:rsidRPr="002548FE" w:rsidRDefault="002548FE" w:rsidP="002548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2548FE" w:rsidRPr="002548FE" w:rsidRDefault="002548FE" w:rsidP="00254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F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и настало счастливое время,</w:t>
      </w:r>
    </w:p>
    <w:p w:rsidR="002548FE" w:rsidRPr="002548FE" w:rsidRDefault="002548FE" w:rsidP="00254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скакалки, скамейки, мячи,</w:t>
      </w:r>
    </w:p>
    <w:p w:rsidR="002548FE" w:rsidRPr="002548FE" w:rsidRDefault="002548FE" w:rsidP="00254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F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со всеми в спортивной колонне</w:t>
      </w:r>
    </w:p>
    <w:p w:rsidR="002548FE" w:rsidRPr="002548FE" w:rsidRDefault="002548FE" w:rsidP="00254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и папы, и мамы, и вы!</w:t>
      </w:r>
    </w:p>
    <w:p w:rsidR="002548FE" w:rsidRPr="002548FE" w:rsidRDefault="002548FE" w:rsidP="00254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FE" w:rsidRPr="002548FE" w:rsidRDefault="002548FE" w:rsidP="002548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F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расти и закаляться</w:t>
      </w:r>
    </w:p>
    <w:p w:rsidR="002548FE" w:rsidRPr="002548FE" w:rsidRDefault="002548FE" w:rsidP="002548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 дням, а по часам,</w:t>
      </w:r>
    </w:p>
    <w:p w:rsidR="002548FE" w:rsidRPr="002548FE" w:rsidRDefault="002548FE" w:rsidP="002548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Физкультурой заниматься,</w:t>
      </w:r>
    </w:p>
    <w:p w:rsidR="002548FE" w:rsidRDefault="002548FE" w:rsidP="002548F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548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нужно вам!</w:t>
      </w:r>
    </w:p>
    <w:p w:rsidR="002548FE" w:rsidRDefault="002548FE" w:rsidP="00424D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548FE" w:rsidRDefault="002548FE" w:rsidP="00424D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24D72" w:rsidRPr="00861FBA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Ведущий: </w:t>
      </w:r>
      <w:r w:rsidRPr="0086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спортивную площадку </w:t>
      </w:r>
    </w:p>
    <w:p w:rsidR="00424D72" w:rsidRPr="00861FBA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Приглашаем, мы</w:t>
      </w:r>
      <w:r w:rsidRPr="0086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</w:p>
    <w:p w:rsidR="00424D72" w:rsidRPr="00861FBA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спорта и здоровья </w:t>
      </w:r>
    </w:p>
    <w:p w:rsidR="00424D72" w:rsidRPr="00861FBA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сейчас.</w:t>
      </w:r>
    </w:p>
    <w:p w:rsidR="00424D72" w:rsidRPr="00861FBA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D72" w:rsidRPr="00861FBA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BA">
        <w:rPr>
          <w:rFonts w:ascii="Times New Roman" w:hAnsi="Times New Roman" w:cs="Times New Roman"/>
          <w:sz w:val="28"/>
          <w:szCs w:val="28"/>
        </w:rPr>
        <w:t xml:space="preserve">А сейчас мы зачитаем торжественную клятву от имени участников соревнований. </w:t>
      </w:r>
      <w:r w:rsidRPr="00861FBA">
        <w:rPr>
          <w:rFonts w:ascii="Times New Roman" w:hAnsi="Times New Roman" w:cs="Times New Roman"/>
          <w:sz w:val="28"/>
          <w:szCs w:val="28"/>
        </w:rPr>
        <w:br/>
        <w:t>Клятва</w:t>
      </w:r>
      <w:proofErr w:type="gramStart"/>
      <w:r w:rsidRPr="00861F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1FBA">
        <w:rPr>
          <w:rFonts w:ascii="Times New Roman" w:hAnsi="Times New Roman" w:cs="Times New Roman"/>
          <w:sz w:val="28"/>
          <w:szCs w:val="28"/>
        </w:rPr>
        <w:br/>
      </w:r>
      <w:r w:rsidRPr="00861FBA">
        <w:rPr>
          <w:rFonts w:ascii="Times New Roman" w:hAnsi="Times New Roman" w:cs="Times New Roman"/>
          <w:sz w:val="28"/>
          <w:szCs w:val="28"/>
        </w:rPr>
        <w:br/>
        <w:t xml:space="preserve">- От имени всех участников соревнований торжественно клянемся: </w:t>
      </w:r>
      <w:r w:rsidRPr="00861FBA">
        <w:rPr>
          <w:rFonts w:ascii="Times New Roman" w:hAnsi="Times New Roman" w:cs="Times New Roman"/>
          <w:sz w:val="28"/>
          <w:szCs w:val="28"/>
        </w:rPr>
        <w:br/>
      </w:r>
      <w:r w:rsidRPr="00861FBA">
        <w:rPr>
          <w:rFonts w:ascii="Times New Roman" w:hAnsi="Times New Roman" w:cs="Times New Roman"/>
          <w:sz w:val="28"/>
          <w:szCs w:val="28"/>
        </w:rPr>
        <w:br/>
        <w:t xml:space="preserve">- участвовать в этих соревнованиях, соблюдая правила по которым они проводятся, уважая слабого соперника; </w:t>
      </w:r>
      <w:r w:rsidRPr="00861FBA">
        <w:rPr>
          <w:rFonts w:ascii="Times New Roman" w:hAnsi="Times New Roman" w:cs="Times New Roman"/>
          <w:sz w:val="28"/>
          <w:szCs w:val="28"/>
        </w:rPr>
        <w:br/>
      </w:r>
      <w:r w:rsidRPr="00861FBA">
        <w:rPr>
          <w:rFonts w:ascii="Times New Roman" w:hAnsi="Times New Roman" w:cs="Times New Roman"/>
          <w:sz w:val="28"/>
          <w:szCs w:val="28"/>
        </w:rPr>
        <w:br/>
        <w:t xml:space="preserve">- клянемся соблюдать олимпийский девиз: “Быстрее! Выше! Сильнее!”; </w:t>
      </w:r>
      <w:r w:rsidRPr="00861FBA">
        <w:rPr>
          <w:rFonts w:ascii="Times New Roman" w:hAnsi="Times New Roman" w:cs="Times New Roman"/>
          <w:sz w:val="28"/>
          <w:szCs w:val="28"/>
        </w:rPr>
        <w:br/>
      </w:r>
      <w:r w:rsidRPr="00861FBA">
        <w:rPr>
          <w:rFonts w:ascii="Times New Roman" w:hAnsi="Times New Roman" w:cs="Times New Roman"/>
          <w:sz w:val="28"/>
          <w:szCs w:val="28"/>
        </w:rPr>
        <w:br/>
      </w:r>
      <w:r w:rsidRPr="00861FBA">
        <w:rPr>
          <w:rFonts w:ascii="Times New Roman" w:hAnsi="Times New Roman" w:cs="Times New Roman"/>
          <w:sz w:val="28"/>
          <w:szCs w:val="28"/>
        </w:rPr>
        <w:lastRenderedPageBreak/>
        <w:t xml:space="preserve">- клянемся соревноваться в истинно спортивном духе во славу спорта и во имя чести своей команды. </w:t>
      </w:r>
      <w:r w:rsidRPr="00861FBA">
        <w:rPr>
          <w:rFonts w:ascii="Times New Roman" w:hAnsi="Times New Roman" w:cs="Times New Roman"/>
          <w:sz w:val="28"/>
          <w:szCs w:val="28"/>
        </w:rPr>
        <w:br/>
      </w:r>
      <w:r w:rsidRPr="00861FBA">
        <w:rPr>
          <w:rFonts w:ascii="Times New Roman" w:hAnsi="Times New Roman" w:cs="Times New Roman"/>
          <w:sz w:val="28"/>
          <w:szCs w:val="28"/>
        </w:rPr>
        <w:br/>
        <w:t xml:space="preserve">Клянемся! Клянемся! Клянемся! </w:t>
      </w:r>
      <w:r w:rsidRPr="00861FBA">
        <w:rPr>
          <w:rFonts w:ascii="Times New Roman" w:hAnsi="Times New Roman" w:cs="Times New Roman"/>
          <w:sz w:val="28"/>
          <w:szCs w:val="28"/>
        </w:rPr>
        <w:br/>
      </w:r>
      <w:r w:rsidRPr="00861FBA">
        <w:rPr>
          <w:rFonts w:ascii="Times New Roman" w:hAnsi="Times New Roman" w:cs="Times New Roman"/>
          <w:sz w:val="28"/>
          <w:szCs w:val="28"/>
        </w:rPr>
        <w:br/>
        <w:t>- Объявляю наши соревнования открытыми!</w:t>
      </w:r>
    </w:p>
    <w:p w:rsidR="00424D72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24D72" w:rsidRPr="00861FBA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D72" w:rsidRPr="00861FBA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представляет членов жюри.</w:t>
      </w:r>
    </w:p>
    <w:p w:rsidR="00424D72" w:rsidRPr="0022127C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D72" w:rsidRPr="0022127C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12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Ведущий:</w:t>
      </w:r>
      <w:r w:rsidRPr="0022127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команды продемонстрируют свои эмблемы, назовут свои команды и девизы</w:t>
      </w:r>
      <w:proofErr w:type="gramStart"/>
      <w:r w:rsidRPr="0022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2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4D72" w:rsidRPr="0022127C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57311" w:rsidRDefault="00424D72" w:rsidP="00424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Ведущий:</w:t>
      </w:r>
      <w:r w:rsidRPr="0022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наш конкурс разминка, а проведем его в виде игры </w:t>
      </w:r>
    </w:p>
    <w:p w:rsidR="00757311" w:rsidRDefault="00757311" w:rsidP="00424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11" w:rsidRDefault="00757311" w:rsidP="00424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D72" w:rsidRPr="0022127C" w:rsidRDefault="00424D72" w:rsidP="0042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127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212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«Погрузка арбузов»</w:t>
      </w:r>
    </w:p>
    <w:p w:rsidR="00424D72" w:rsidRPr="0022127C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D72" w:rsidRPr="0022127C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24D72" w:rsidRPr="0022127C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7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Ведущий:</w:t>
      </w:r>
      <w:r w:rsidRPr="0022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Чтобы стать здоровым, ловким, </w:t>
      </w:r>
    </w:p>
    <w:p w:rsidR="00424D72" w:rsidRPr="0022127C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нужны нам тренировки. </w:t>
      </w:r>
    </w:p>
    <w:p w:rsidR="00424D72" w:rsidRPr="00D24E10" w:rsidRDefault="00424D72" w:rsidP="0042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4E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Проводится «Полоса препятствий»</w:t>
      </w:r>
    </w:p>
    <w:p w:rsidR="00424D72" w:rsidRPr="00D24E10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сигналу ведущего первый бежит, выполняет ползание по-пластунски по гимнастическим матам, сверху натянута сетка, затем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змейкой обегают между мячами (набивные или в/б сдутые)</w:t>
      </w:r>
      <w:r w:rsidRPr="00D24E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 подбегают к натянутой веревке</w:t>
      </w:r>
      <w:proofErr w:type="gramStart"/>
      <w:r w:rsidRPr="00D2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2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ней подвешены фрукты, подпрыгивают и должны достать, затем возвращаются обратно передают следующему. Выигрывает та команда, которая быстрее и правильно выполнила задание.</w:t>
      </w:r>
    </w:p>
    <w:p w:rsidR="00424D72" w:rsidRPr="00D24E10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Инвентарь: </w:t>
      </w:r>
      <w:r w:rsidRPr="00D24E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етка, скамейки, фрукты, мячи.</w:t>
      </w:r>
    </w:p>
    <w:p w:rsidR="00424D72" w:rsidRPr="00D24E10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D72" w:rsidRPr="00D24E10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24D72" w:rsidRPr="00D24E10" w:rsidRDefault="00424D72" w:rsidP="0042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4E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Проводится эстафета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24E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“Веселая эстафета”</w:t>
      </w:r>
    </w:p>
    <w:p w:rsidR="00424D72" w:rsidRPr="00D24E10" w:rsidRDefault="00424D72" w:rsidP="00424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каждого класса выходят 8 человек. Напротив каждой команды стоит скамейка, и набивные мячи в ряд. У первого в руках картонное кольцо. По сигналу надевает кольцо на голову, бежит по скамейке, затем змейкой обходит мячи, а обратно возвращается просто бегом, передает следующему.</w:t>
      </w:r>
    </w:p>
    <w:p w:rsidR="00424D72" w:rsidRPr="00D24E10" w:rsidRDefault="00424D72" w:rsidP="00424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Инвентарь</w:t>
      </w:r>
      <w:r w:rsidR="006E40E2">
        <w:rPr>
          <w:rFonts w:ascii="Times New Roman" w:eastAsia="Times New Roman" w:hAnsi="Times New Roman" w:cs="Times New Roman"/>
          <w:sz w:val="28"/>
          <w:szCs w:val="28"/>
          <w:lang w:eastAsia="ru-RU"/>
        </w:rPr>
        <w:t>: 4картонных кольца, 4</w:t>
      </w:r>
      <w:r w:rsidRPr="00D2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скамейке, 12 набивных мячей.</w:t>
      </w:r>
    </w:p>
    <w:p w:rsidR="00424D72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424D72" w:rsidRPr="00D24E10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1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Ведущий</w:t>
      </w:r>
      <w:r w:rsidRPr="00D24E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D2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Вот, ребята, вам мячи, - </w:t>
      </w:r>
    </w:p>
    <w:p w:rsidR="00424D72" w:rsidRPr="00D24E10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Тренируйтесь силачи! </w:t>
      </w:r>
    </w:p>
    <w:p w:rsidR="00424D72" w:rsidRPr="00D24E10" w:rsidRDefault="00424D72" w:rsidP="00424D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 мишень бьет лучше всех, </w:t>
      </w:r>
    </w:p>
    <w:p w:rsidR="00424D72" w:rsidRPr="00D24E10" w:rsidRDefault="00424D72" w:rsidP="00424D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 сопутствует успех. </w:t>
      </w:r>
    </w:p>
    <w:p w:rsidR="00424D72" w:rsidRPr="00D24E10" w:rsidRDefault="00424D72" w:rsidP="00424D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метким быть, друзья, </w:t>
      </w:r>
    </w:p>
    <w:p w:rsidR="00424D72" w:rsidRPr="00D24E10" w:rsidRDefault="00424D72" w:rsidP="00424D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Пригодится, знаю я!</w:t>
      </w:r>
    </w:p>
    <w:p w:rsidR="00424D72" w:rsidRPr="00D24E10" w:rsidRDefault="00424D72" w:rsidP="00424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D72" w:rsidRPr="00F81E5B" w:rsidRDefault="00424D72" w:rsidP="0042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4</w:t>
      </w:r>
      <w:r w:rsidRPr="00F81E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Проводится эстафета “Метко в цель”</w:t>
      </w:r>
    </w:p>
    <w:p w:rsidR="006E40E2" w:rsidRDefault="00424D72" w:rsidP="00424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сигналу, у </w:t>
      </w:r>
      <w:r w:rsidR="006E4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F8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руках </w:t>
      </w:r>
      <w:proofErr w:type="spellStart"/>
      <w:r w:rsidR="006E4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</w:t>
      </w:r>
      <w:proofErr w:type="gramStart"/>
      <w:r w:rsidR="006E40E2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6E40E2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proofErr w:type="spellEnd"/>
      <w:r w:rsidR="006E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бежит до скамейке прокатывает по скамейке мяч, скамейка между ног, затем ложится на </w:t>
      </w:r>
      <w:proofErr w:type="spellStart"/>
      <w:r w:rsidR="006E40E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гим.мат</w:t>
      </w:r>
      <w:proofErr w:type="spellEnd"/>
      <w:r w:rsidR="006E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6E4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должет</w:t>
      </w:r>
      <w:proofErr w:type="spellEnd"/>
      <w:r w:rsidR="006E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сбить кеглю, кегля стоит в обруче, затем передает мяч маме мама выполняет то же, передает эстафету папе, папа выполняет то же , только по мату выполняет боковой перекат и бросает мяч в корзину.</w:t>
      </w:r>
    </w:p>
    <w:p w:rsidR="00424D72" w:rsidRPr="0022127C" w:rsidRDefault="006E40E2" w:rsidP="00424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4D72" w:rsidRPr="00F81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Инвентарь</w:t>
      </w:r>
      <w:r w:rsidR="00424D72" w:rsidRPr="00F81E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4 б/б мяча, 4 мата, 4 скамейке, 4</w:t>
      </w:r>
      <w:r w:rsidR="00424D72" w:rsidRPr="00F8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D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4 кегли.</w:t>
      </w:r>
    </w:p>
    <w:p w:rsidR="002548FE" w:rsidRDefault="002548FE" w:rsidP="002548F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48FE" w:rsidRDefault="002548FE" w:rsidP="00EE0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 5</w:t>
      </w:r>
      <w:r w:rsidRPr="002548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Составь слова</w:t>
      </w:r>
      <w:r w:rsidRPr="002548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EE070D" w:rsidRPr="00EE070D" w:rsidRDefault="00EE070D" w:rsidP="00EE0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жребию участники выбирают буквы («К», «М», «П», «С»). За одну минуту команды должны придумать и записать слова на листочке спортивной тематики, начинающиеся на эту букву. </w:t>
      </w:r>
    </w:p>
    <w:p w:rsidR="00EE070D" w:rsidRPr="00EE070D" w:rsidRDefault="00EE070D" w:rsidP="00EE070D">
      <w:pPr>
        <w:spacing w:after="0" w:line="240" w:lineRule="auto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7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та команда, которая больше напишет слов.</w:t>
      </w:r>
    </w:p>
    <w:p w:rsidR="00EE070D" w:rsidRPr="00EE070D" w:rsidRDefault="00EE070D" w:rsidP="00EE070D">
      <w:pPr>
        <w:spacing w:after="0" w:line="240" w:lineRule="auto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D72" w:rsidRPr="00D24E10" w:rsidRDefault="00424D72" w:rsidP="00424D72">
      <w:pPr>
        <w:widowControl w:val="0"/>
        <w:suppressAutoHyphens/>
        <w:spacing w:after="283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24E10">
        <w:rPr>
          <w:rFonts w:ascii="Times New Roman" w:hAnsi="Times New Roman" w:cs="Times New Roman"/>
          <w:sz w:val="28"/>
          <w:szCs w:val="28"/>
        </w:rPr>
        <w:t>Ты не бойся темноты, по тоннели проползи</w:t>
      </w:r>
    </w:p>
    <w:p w:rsidR="00424D72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D72" w:rsidRDefault="00424D72" w:rsidP="00424D72">
      <w:pPr>
        <w:widowControl w:val="0"/>
        <w:suppressAutoHyphens/>
        <w:spacing w:after="283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Конкурс «Ту</w:t>
      </w:r>
      <w:r w:rsidRPr="00D2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ннель»</w:t>
      </w:r>
    </w:p>
    <w:p w:rsidR="00424D72" w:rsidRPr="00AC7459" w:rsidRDefault="00424D72" w:rsidP="00424D72">
      <w:pPr>
        <w:widowControl w:val="0"/>
        <w:suppressAutoHyphens/>
        <w:spacing w:after="283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первого в руках </w:t>
      </w:r>
      <w:proofErr w:type="gramStart"/>
      <w:r w:rsidRPr="00AC74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C7459">
        <w:rPr>
          <w:rFonts w:ascii="Times New Roman" w:eastAsia="Times New Roman" w:hAnsi="Times New Roman" w:cs="Times New Roman"/>
          <w:sz w:val="28"/>
          <w:szCs w:val="28"/>
          <w:lang w:eastAsia="ru-RU"/>
        </w:rPr>
        <w:t>. мяч бежит до туннеля пролазит, после туннеля лежит обруч, а в нем стоит кегля, участник кладет в обруч мяч берет кеглю, возвращается обратно передает следующему.</w:t>
      </w:r>
    </w:p>
    <w:p w:rsidR="00424D72" w:rsidRDefault="00424D72" w:rsidP="00424D72">
      <w:pPr>
        <w:widowControl w:val="0"/>
        <w:suppressAutoHyphens/>
        <w:spacing w:after="283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Инвентарь: </w:t>
      </w:r>
      <w:r w:rsidR="00EE070D">
        <w:rPr>
          <w:rFonts w:ascii="Times New Roman" w:eastAsia="Times New Roman" w:hAnsi="Times New Roman" w:cs="Times New Roman"/>
          <w:sz w:val="28"/>
          <w:szCs w:val="28"/>
          <w:lang w:eastAsia="ru-RU"/>
        </w:rPr>
        <w:t>4 мяча, 4</w:t>
      </w:r>
      <w:r w:rsidRPr="00AC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70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кегли, 4 мата, 4 туннеля, 4</w:t>
      </w:r>
      <w:r w:rsidRPr="00AC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обруча.</w:t>
      </w:r>
    </w:p>
    <w:p w:rsidR="003E0302" w:rsidRPr="00D24E10" w:rsidRDefault="003E0302" w:rsidP="003E0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зрителей </w:t>
      </w:r>
      <w:r w:rsidRPr="00D2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«Смех»</w:t>
      </w:r>
    </w:p>
    <w:p w:rsidR="003E0302" w:rsidRPr="00D24E10" w:rsidRDefault="003E0302" w:rsidP="003E0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1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Американские ученые выяснили, что когда человек смеётся, в его легкие поступает почти втрое больше воздуха. Кроме того, смех прекрасно тренирует голосовые связки. Так что смейтесь на здоровье!</w:t>
      </w:r>
    </w:p>
    <w:p w:rsidR="003E0302" w:rsidRDefault="003E0302" w:rsidP="003E0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10">
        <w:rPr>
          <w:rFonts w:ascii="Times New Roman" w:eastAsia="Times New Roman" w:hAnsi="Times New Roman" w:cs="Times New Roman"/>
          <w:sz w:val="28"/>
          <w:szCs w:val="28"/>
          <w:lang w:eastAsia="ru-RU"/>
        </w:rPr>
        <w:t>Чья команда заразительнее будет смеяться та и выиграет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4D72" w:rsidRPr="00D24E10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987" w:rsidRDefault="00E80C97" w:rsidP="003A4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 конкурс «Воздушный шарик»</w:t>
      </w:r>
    </w:p>
    <w:p w:rsidR="00E80C97" w:rsidRDefault="00E80C97" w:rsidP="003A4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C97">
        <w:rPr>
          <w:rFonts w:ascii="Times New Roman" w:eastAsia="Times New Roman" w:hAnsi="Times New Roman" w:cs="Times New Roman"/>
          <w:sz w:val="32"/>
          <w:szCs w:val="32"/>
          <w:lang w:eastAsia="ru-RU"/>
        </w:rPr>
        <w:t>У ребенка в руках воздушный шарик, по сигналу надувает шарик, мама завязывает. В руках ракетка до ори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E80C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нтира отбивает шарик ракеткой, передает папе, папа клюшкой ведет </w:t>
      </w:r>
      <w:proofErr w:type="spellStart"/>
      <w:r w:rsidRPr="00E80C97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возд</w:t>
      </w:r>
      <w:proofErr w:type="gramStart"/>
      <w:r w:rsidRPr="00E80C97">
        <w:rPr>
          <w:rFonts w:ascii="Times New Roman" w:eastAsia="Times New Roman" w:hAnsi="Times New Roman" w:cs="Times New Roman"/>
          <w:sz w:val="32"/>
          <w:szCs w:val="32"/>
          <w:lang w:eastAsia="ru-RU"/>
        </w:rPr>
        <w:t>.ш</w:t>
      </w:r>
      <w:proofErr w:type="gramEnd"/>
      <w:r w:rsidRPr="00E80C97">
        <w:rPr>
          <w:rFonts w:ascii="Times New Roman" w:eastAsia="Times New Roman" w:hAnsi="Times New Roman" w:cs="Times New Roman"/>
          <w:sz w:val="32"/>
          <w:szCs w:val="32"/>
          <w:lang w:eastAsia="ru-RU"/>
        </w:rPr>
        <w:t>арик</w:t>
      </w:r>
      <w:proofErr w:type="spellEnd"/>
      <w:r w:rsidRPr="00E80C9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80C97" w:rsidRDefault="00E80C97" w:rsidP="00E80C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C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Инвентарь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 4 шарика, 4 ракетки, 4 клюшки.</w:t>
      </w:r>
    </w:p>
    <w:p w:rsidR="00E80C97" w:rsidRPr="00E80C97" w:rsidRDefault="00E80C97" w:rsidP="00E80C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4987" w:rsidRPr="003A4987" w:rsidRDefault="00E80C97" w:rsidP="003A4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 8</w:t>
      </w:r>
      <w:r w:rsidR="003A4987" w:rsidRPr="003A49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«Весёлая тройка»</w:t>
      </w:r>
    </w:p>
    <w:p w:rsidR="003A4987" w:rsidRDefault="003A4987" w:rsidP="003A4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каждой команды по три баскетбольных мяча. Дети ложатся на мячи </w:t>
      </w:r>
      <w:proofErr w:type="gramStart"/>
      <w:r w:rsidRPr="003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A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катаясь передвигаются вперёд до флажка, помогая себе руками, а родители переставляют мячи вперёд, помогая детям. 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вращаются с ведением мяча назад, а ребенок просто бегом.</w:t>
      </w:r>
    </w:p>
    <w:p w:rsidR="003A4987" w:rsidRPr="003A4987" w:rsidRDefault="003A4987" w:rsidP="003A4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Инвентарь: 12 мячей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б/б</w:t>
      </w:r>
      <w:proofErr w:type="gramEnd"/>
    </w:p>
    <w:p w:rsidR="00446C2F" w:rsidRDefault="00446C2F" w:rsidP="00424D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24D72" w:rsidRPr="00446C2F" w:rsidRDefault="00446C2F" w:rsidP="00446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46C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Конкурс для зрителей «Ловец ленточек»</w:t>
      </w:r>
    </w:p>
    <w:p w:rsidR="00446C2F" w:rsidRPr="00D24E10" w:rsidRDefault="00446C2F" w:rsidP="00424D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24D72" w:rsidRPr="00D24E10" w:rsidRDefault="00E80C97" w:rsidP="00424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424D72" w:rsidRPr="00D2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 «Веселый лыжник»</w:t>
      </w:r>
      <w:proofErr w:type="gramStart"/>
      <w:r w:rsidR="00424D72" w:rsidRPr="00D2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24D72" w:rsidRPr="00D24E10" w:rsidRDefault="00424D72" w:rsidP="00424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10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первого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Pr="00D2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лыжи из пластиковых бутылок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шапка на голове</w:t>
      </w:r>
      <w:proofErr w:type="gramStart"/>
      <w:r w:rsidRPr="00D2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24E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катится до ориентира и обратно.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 маме шапку, у мамы в руках палки и шапка на голове скользящим шагом катится до ориентира, передает папе.</w:t>
      </w:r>
    </w:p>
    <w:p w:rsidR="00424D72" w:rsidRPr="00D24E10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6D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Инвентарь: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лыжи(4 пары), гимн. Палки(8 шт.), 4 шапки. </w:t>
      </w:r>
    </w:p>
    <w:p w:rsidR="00EE070D" w:rsidRPr="00EE070D" w:rsidRDefault="00E80C97" w:rsidP="00EE0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757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70D" w:rsidRPr="00EE070D">
        <w:rPr>
          <w:rFonts w:ascii="Times New Roman" w:hAnsi="Times New Roman" w:cs="Times New Roman"/>
          <w:b/>
          <w:sz w:val="28"/>
          <w:szCs w:val="28"/>
        </w:rPr>
        <w:t>Конкурс «</w:t>
      </w:r>
      <w:r w:rsidR="00757311">
        <w:rPr>
          <w:rFonts w:ascii="Times New Roman" w:hAnsi="Times New Roman" w:cs="Times New Roman"/>
          <w:b/>
          <w:sz w:val="28"/>
          <w:szCs w:val="28"/>
        </w:rPr>
        <w:t xml:space="preserve"> Ловкачи»</w:t>
      </w:r>
    </w:p>
    <w:p w:rsidR="00424D72" w:rsidRPr="00757311" w:rsidRDefault="00EE070D" w:rsidP="00757311">
      <w:pPr>
        <w:rPr>
          <w:rFonts w:ascii="Times New Roman" w:hAnsi="Times New Roman" w:cs="Times New Roman"/>
          <w:sz w:val="28"/>
          <w:szCs w:val="28"/>
        </w:rPr>
      </w:pPr>
      <w:r w:rsidRPr="00EE070D">
        <w:rPr>
          <w:rFonts w:ascii="Times New Roman" w:hAnsi="Times New Roman" w:cs="Times New Roman"/>
          <w:sz w:val="28"/>
          <w:szCs w:val="28"/>
        </w:rPr>
        <w:t xml:space="preserve">На веревке </w:t>
      </w:r>
      <w:r w:rsidR="00757311" w:rsidRPr="00EE070D">
        <w:rPr>
          <w:rFonts w:ascii="Times New Roman" w:hAnsi="Times New Roman" w:cs="Times New Roman"/>
          <w:sz w:val="28"/>
          <w:szCs w:val="28"/>
        </w:rPr>
        <w:t>привязаны</w:t>
      </w:r>
      <w:r w:rsidRPr="00EE070D">
        <w:rPr>
          <w:rFonts w:ascii="Times New Roman" w:hAnsi="Times New Roman" w:cs="Times New Roman"/>
          <w:sz w:val="28"/>
          <w:szCs w:val="28"/>
        </w:rPr>
        <w:t xml:space="preserve"> шарики первый </w:t>
      </w:r>
      <w:proofErr w:type="gramStart"/>
      <w:r w:rsidRPr="00EE070D">
        <w:rPr>
          <w:rFonts w:ascii="Times New Roman" w:hAnsi="Times New Roman" w:cs="Times New Roman"/>
          <w:sz w:val="28"/>
          <w:szCs w:val="28"/>
        </w:rPr>
        <w:t>бежит</w:t>
      </w:r>
      <w:proofErr w:type="gramEnd"/>
      <w:r w:rsidRPr="00EE070D">
        <w:rPr>
          <w:rFonts w:ascii="Times New Roman" w:hAnsi="Times New Roman" w:cs="Times New Roman"/>
          <w:sz w:val="28"/>
          <w:szCs w:val="28"/>
        </w:rPr>
        <w:t xml:space="preserve"> лопает шарик передает маме</w:t>
      </w:r>
      <w:r w:rsidR="00757311">
        <w:rPr>
          <w:rFonts w:ascii="Times New Roman" w:hAnsi="Times New Roman" w:cs="Times New Roman"/>
          <w:sz w:val="28"/>
          <w:szCs w:val="28"/>
        </w:rPr>
        <w:t>, мама лопает передает папе, зат</w:t>
      </w:r>
      <w:r w:rsidRPr="00EE070D">
        <w:rPr>
          <w:rFonts w:ascii="Times New Roman" w:hAnsi="Times New Roman" w:cs="Times New Roman"/>
          <w:sz w:val="28"/>
          <w:szCs w:val="28"/>
        </w:rPr>
        <w:t xml:space="preserve">ем опять ребенку и </w:t>
      </w:r>
      <w:proofErr w:type="spellStart"/>
      <w:r w:rsidRPr="00EE070D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EE070D">
        <w:rPr>
          <w:rFonts w:ascii="Times New Roman" w:hAnsi="Times New Roman" w:cs="Times New Roman"/>
          <w:sz w:val="28"/>
          <w:szCs w:val="28"/>
        </w:rPr>
        <w:t xml:space="preserve"> каждый должен лопнуть по два шарика</w:t>
      </w:r>
    </w:p>
    <w:p w:rsidR="00424D72" w:rsidRDefault="00424D72" w:rsidP="00424D72">
      <w:pPr>
        <w:widowControl w:val="0"/>
        <w:suppressAutoHyphens/>
        <w:spacing w:after="283" w:line="240" w:lineRule="auto"/>
        <w:ind w:right="567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 xml:space="preserve">Инвентарь: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Картонн</w:t>
      </w:r>
      <w:r w:rsidR="00EE070D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ые рыбки по кол-ву участников, 4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удочки.</w:t>
      </w:r>
    </w:p>
    <w:p w:rsidR="00424D72" w:rsidRDefault="00424D72" w:rsidP="00424D72">
      <w:pPr>
        <w:widowControl w:val="0"/>
        <w:suppressAutoHyphens/>
        <w:spacing w:after="283" w:line="240" w:lineRule="auto"/>
        <w:ind w:right="567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424D72" w:rsidRDefault="00E80C97" w:rsidP="00424D72">
      <w:pPr>
        <w:widowControl w:val="0"/>
        <w:suppressAutoHyphens/>
        <w:spacing w:after="283" w:line="240" w:lineRule="auto"/>
        <w:ind w:right="567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11</w:t>
      </w:r>
      <w:r w:rsidR="00424D72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 xml:space="preserve"> конкурс «Плавание на шлюпках»</w:t>
      </w:r>
    </w:p>
    <w:p w:rsidR="00424D72" w:rsidRPr="00F81E5B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пока жюри </w:t>
      </w:r>
      <w:proofErr w:type="gramStart"/>
      <w:r w:rsidRPr="00F81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 итоги мы с вами поиграем</w:t>
      </w:r>
      <w:proofErr w:type="gramEnd"/>
      <w:r w:rsidRPr="00F81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40E2" w:rsidRDefault="006E40E2" w:rsidP="006E4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Ведущий: </w:t>
      </w:r>
      <w:r w:rsidRPr="00D2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 объявляется конкурс  </w:t>
      </w:r>
    </w:p>
    <w:p w:rsidR="00E80C97" w:rsidRDefault="00E80C97" w:rsidP="006E40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0E2" w:rsidRPr="00E80C97" w:rsidRDefault="00E80C97" w:rsidP="00E8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0C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</w:t>
      </w:r>
      <w:r w:rsidR="006E40E2" w:rsidRPr="00E80C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6E40E2" w:rsidRPr="00E80C9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конкурс капитанов «Улов рыбака»</w:t>
      </w:r>
    </w:p>
    <w:p w:rsidR="006E40E2" w:rsidRPr="00D24E10" w:rsidRDefault="006E40E2" w:rsidP="006E4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Инвентарь: </w:t>
      </w:r>
      <w:r w:rsidRPr="00E80C97">
        <w:rPr>
          <w:rFonts w:ascii="Times New Roman" w:eastAsia="Times New Roman" w:hAnsi="Times New Roman" w:cs="Times New Roman"/>
          <w:sz w:val="28"/>
          <w:szCs w:val="28"/>
          <w:lang w:eastAsia="ru-RU"/>
        </w:rPr>
        <w:t>4 удочки, рыбки.</w:t>
      </w:r>
    </w:p>
    <w:p w:rsidR="00424D72" w:rsidRPr="0022127C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24D72" w:rsidRDefault="00424D72" w:rsidP="0042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24E1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Игра «Кляксы»</w:t>
      </w:r>
    </w:p>
    <w:p w:rsidR="00E80C97" w:rsidRPr="00E80C97" w:rsidRDefault="00E80C97" w:rsidP="00424D7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0C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Играют все участники и</w:t>
      </w:r>
      <w:r w:rsidR="008853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80C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гости.</w:t>
      </w:r>
    </w:p>
    <w:p w:rsidR="00424D72" w:rsidRPr="00D24E10" w:rsidRDefault="00424D72" w:rsidP="0042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424D72" w:rsidRPr="0022127C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212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Объявляются победители, награждение.</w:t>
      </w:r>
    </w:p>
    <w:p w:rsidR="00424D72" w:rsidRPr="0022127C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24D72" w:rsidRPr="0022127C" w:rsidRDefault="00424D72" w:rsidP="00424D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Со спортом будем мы дружить </w:t>
      </w:r>
    </w:p>
    <w:p w:rsidR="00424D72" w:rsidRPr="0022127C" w:rsidRDefault="00424D72" w:rsidP="00424D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нашей дружбой дорожить. </w:t>
      </w:r>
    </w:p>
    <w:p w:rsidR="00424D72" w:rsidRPr="0022127C" w:rsidRDefault="00424D72" w:rsidP="00424D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станем сильными тогда, </w:t>
      </w:r>
    </w:p>
    <w:p w:rsidR="00424D72" w:rsidRPr="0022127C" w:rsidRDefault="00424D72" w:rsidP="00424D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Здоровыми, умелыми, </w:t>
      </w:r>
    </w:p>
    <w:p w:rsidR="00424D72" w:rsidRPr="0022127C" w:rsidRDefault="00424D72" w:rsidP="00424D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ловкими, и смелыми. </w:t>
      </w:r>
    </w:p>
    <w:p w:rsidR="00424D72" w:rsidRPr="0022127C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D72" w:rsidRPr="0022127C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соревнований жюри подсчитывает и выставляет на табло очки и объявляет счет. </w:t>
      </w:r>
    </w:p>
    <w:p w:rsidR="00424D72" w:rsidRPr="0022127C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D72" w:rsidRPr="0022127C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Команды–победители получают призы для </w:t>
      </w:r>
      <w:proofErr w:type="gramStart"/>
      <w:r w:rsidRPr="00221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22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12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классовПод</w:t>
      </w:r>
      <w:proofErr w:type="spellEnd"/>
      <w:r w:rsidRPr="0022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музыку ребята выходят из зала.</w:t>
      </w:r>
    </w:p>
    <w:p w:rsidR="00424D72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D72" w:rsidRPr="0022127C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72" w:rsidRPr="0022127C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72" w:rsidRPr="0022127C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72" w:rsidRPr="0022127C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72" w:rsidRDefault="00424D72" w:rsidP="0042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24D72" w:rsidRDefault="00424D72" w:rsidP="0042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24D72" w:rsidRDefault="00424D72" w:rsidP="00424D7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24D72" w:rsidRDefault="00424D72" w:rsidP="0042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24D72" w:rsidRDefault="00424D72" w:rsidP="0042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24D72" w:rsidRDefault="00424D72" w:rsidP="0042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24D72" w:rsidRDefault="00424D72" w:rsidP="0042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24D72" w:rsidRDefault="00424D72" w:rsidP="0042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24D72" w:rsidRDefault="00424D72" w:rsidP="0042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24D72" w:rsidRDefault="00424D72" w:rsidP="0042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24D72" w:rsidRDefault="00424D72" w:rsidP="000C5F9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0C5F98" w:rsidRDefault="000C5F98" w:rsidP="000C5F9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24D72" w:rsidRDefault="00424D72" w:rsidP="0042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24D72" w:rsidRDefault="00424D72" w:rsidP="0042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F98" w:rsidRDefault="000C5F98" w:rsidP="0042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Протокол соревнований «Папа, мама и я спортивная семья»</w:t>
      </w:r>
    </w:p>
    <w:p w:rsidR="000C5F98" w:rsidRDefault="000C5F98" w:rsidP="0042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2012-2013 уч. год</w:t>
      </w:r>
    </w:p>
    <w:p w:rsidR="000C5F98" w:rsidRPr="0022127C" w:rsidRDefault="000C5F98" w:rsidP="0042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051"/>
        <w:gridCol w:w="2553"/>
        <w:gridCol w:w="1494"/>
        <w:gridCol w:w="1490"/>
        <w:gridCol w:w="1492"/>
        <w:gridCol w:w="1491"/>
      </w:tblGrid>
      <w:tr w:rsidR="00424D72" w:rsidRPr="0022127C" w:rsidTr="00914600">
        <w:tc>
          <w:tcPr>
            <w:tcW w:w="1051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212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553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212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Название конкурса</w:t>
            </w:r>
          </w:p>
        </w:tc>
        <w:tc>
          <w:tcPr>
            <w:tcW w:w="1494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490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92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491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424D72" w:rsidRPr="0022127C" w:rsidTr="00914600">
        <w:tc>
          <w:tcPr>
            <w:tcW w:w="1051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212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553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212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«Погрузка арбузов»</w:t>
            </w:r>
          </w:p>
        </w:tc>
        <w:tc>
          <w:tcPr>
            <w:tcW w:w="1494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0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2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1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24D72" w:rsidRPr="0022127C" w:rsidTr="00914600">
        <w:tc>
          <w:tcPr>
            <w:tcW w:w="1051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212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553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212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«Полоса препятствий»</w:t>
            </w:r>
          </w:p>
        </w:tc>
        <w:tc>
          <w:tcPr>
            <w:tcW w:w="1494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0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2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1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24D72" w:rsidRPr="0022127C" w:rsidTr="00914600">
        <w:tc>
          <w:tcPr>
            <w:tcW w:w="1051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212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553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212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Веселая эстафета</w:t>
            </w:r>
            <w:r w:rsidRPr="002212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494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0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2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1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24D72" w:rsidRPr="0022127C" w:rsidTr="00914600">
        <w:tc>
          <w:tcPr>
            <w:tcW w:w="1051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212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553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212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Метко в цель</w:t>
            </w:r>
            <w:r w:rsidRPr="002212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494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0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2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1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24D72" w:rsidRPr="0022127C" w:rsidTr="00914600">
        <w:tc>
          <w:tcPr>
            <w:tcW w:w="1051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212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553" w:type="dxa"/>
          </w:tcPr>
          <w:p w:rsidR="00424D72" w:rsidRPr="0022127C" w:rsidRDefault="00424D72" w:rsidP="000C5F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212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r w:rsidR="000C5F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Составь слова</w:t>
            </w:r>
            <w:r w:rsidRPr="002212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494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0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2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1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24D72" w:rsidRPr="0022127C" w:rsidTr="00914600">
        <w:tc>
          <w:tcPr>
            <w:tcW w:w="1051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212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553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212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Туннель</w:t>
            </w:r>
            <w:r w:rsidRPr="002212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494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0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2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1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24D72" w:rsidRPr="0022127C" w:rsidTr="00914600">
        <w:tc>
          <w:tcPr>
            <w:tcW w:w="1051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212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553" w:type="dxa"/>
          </w:tcPr>
          <w:p w:rsidR="00424D72" w:rsidRPr="0022127C" w:rsidRDefault="00424D72" w:rsidP="000C5F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212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r w:rsidR="000C5F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Воздушный шарик</w:t>
            </w:r>
            <w:r w:rsidRPr="002212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494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0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2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1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24D72" w:rsidRPr="0022127C" w:rsidTr="00914600">
        <w:tc>
          <w:tcPr>
            <w:tcW w:w="1051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212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553" w:type="dxa"/>
          </w:tcPr>
          <w:p w:rsidR="00424D72" w:rsidRPr="0022127C" w:rsidRDefault="00424D72" w:rsidP="000C5F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212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r w:rsidR="000C5F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Дружная семья</w:t>
            </w:r>
            <w:r w:rsidRPr="002212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494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0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2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1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24D72" w:rsidRPr="0022127C" w:rsidTr="00914600">
        <w:tc>
          <w:tcPr>
            <w:tcW w:w="1051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212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553" w:type="dxa"/>
          </w:tcPr>
          <w:p w:rsidR="00424D72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212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r w:rsidR="000C5F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Веселый лыжник</w:t>
            </w:r>
            <w:r w:rsidRPr="002212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4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0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2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1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24D72" w:rsidRPr="0022127C" w:rsidTr="00914600">
        <w:tc>
          <w:tcPr>
            <w:tcW w:w="1051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212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553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24D72" w:rsidRPr="0022127C" w:rsidRDefault="00424D72" w:rsidP="000C5F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212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«</w:t>
            </w:r>
            <w:r w:rsidR="000C5F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Ловкачи</w:t>
            </w:r>
            <w:r w:rsidRPr="002212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494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0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2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1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24D72" w:rsidRPr="0022127C" w:rsidTr="00914600">
        <w:tc>
          <w:tcPr>
            <w:tcW w:w="1051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212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11</w:t>
            </w:r>
          </w:p>
        </w:tc>
        <w:tc>
          <w:tcPr>
            <w:tcW w:w="2553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«Плавание на шлюпках»</w:t>
            </w:r>
          </w:p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4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0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2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1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C5F98" w:rsidRPr="0022127C" w:rsidTr="00914600">
        <w:tc>
          <w:tcPr>
            <w:tcW w:w="1051" w:type="dxa"/>
          </w:tcPr>
          <w:p w:rsidR="000C5F98" w:rsidRPr="0022127C" w:rsidRDefault="000C5F98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2553" w:type="dxa"/>
          </w:tcPr>
          <w:p w:rsidR="000C5F98" w:rsidRPr="0022127C" w:rsidRDefault="000C5F98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«Улов рыбака» для капитанов</w:t>
            </w:r>
          </w:p>
        </w:tc>
        <w:tc>
          <w:tcPr>
            <w:tcW w:w="1494" w:type="dxa"/>
          </w:tcPr>
          <w:p w:rsidR="000C5F98" w:rsidRPr="0022127C" w:rsidRDefault="000C5F98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0" w:type="dxa"/>
          </w:tcPr>
          <w:p w:rsidR="000C5F98" w:rsidRPr="0022127C" w:rsidRDefault="000C5F98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2" w:type="dxa"/>
          </w:tcPr>
          <w:p w:rsidR="000C5F98" w:rsidRPr="0022127C" w:rsidRDefault="000C5F98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1" w:type="dxa"/>
          </w:tcPr>
          <w:p w:rsidR="000C5F98" w:rsidRPr="0022127C" w:rsidRDefault="000C5F98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24D72" w:rsidRPr="0022127C" w:rsidTr="00914600">
        <w:tc>
          <w:tcPr>
            <w:tcW w:w="1051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212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Итоги</w:t>
            </w:r>
          </w:p>
        </w:tc>
        <w:tc>
          <w:tcPr>
            <w:tcW w:w="2553" w:type="dxa"/>
          </w:tcPr>
          <w:p w:rsidR="00424D72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4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0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2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91" w:type="dxa"/>
          </w:tcPr>
          <w:p w:rsidR="00424D72" w:rsidRPr="0022127C" w:rsidRDefault="00424D72" w:rsidP="009146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424D72" w:rsidRPr="0022127C" w:rsidRDefault="00424D72" w:rsidP="00424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4D72" w:rsidRPr="0022127C" w:rsidRDefault="00424D72" w:rsidP="00424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4D72" w:rsidRDefault="00424D72" w:rsidP="00424D72"/>
    <w:p w:rsidR="003049B9" w:rsidRDefault="003049B9"/>
    <w:sectPr w:rsidR="003049B9" w:rsidSect="00902D9C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64FCE"/>
    <w:multiLevelType w:val="multilevel"/>
    <w:tmpl w:val="A426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7A3"/>
    <w:rsid w:val="000C5F98"/>
    <w:rsid w:val="002548FE"/>
    <w:rsid w:val="003049B9"/>
    <w:rsid w:val="003A4987"/>
    <w:rsid w:val="003E0302"/>
    <w:rsid w:val="00424D72"/>
    <w:rsid w:val="00446C2F"/>
    <w:rsid w:val="005D4414"/>
    <w:rsid w:val="006E40E2"/>
    <w:rsid w:val="00757311"/>
    <w:rsid w:val="007C07A3"/>
    <w:rsid w:val="00833E76"/>
    <w:rsid w:val="00885385"/>
    <w:rsid w:val="00E04C3C"/>
    <w:rsid w:val="00E80C97"/>
    <w:rsid w:val="00EC2735"/>
    <w:rsid w:val="00EE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5D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5D44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dcterms:created xsi:type="dcterms:W3CDTF">2012-11-26T23:28:00Z</dcterms:created>
  <dcterms:modified xsi:type="dcterms:W3CDTF">2020-10-20T06:56:00Z</dcterms:modified>
</cp:coreProperties>
</file>