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>День матери.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 xml:space="preserve">Цель: </w:t>
      </w:r>
      <w:r w:rsidR="00FF6A1A" w:rsidRPr="00BE348F">
        <w:rPr>
          <w:bCs/>
          <w:iCs/>
          <w:sz w:val="28"/>
          <w:szCs w:val="28"/>
        </w:rPr>
        <w:t xml:space="preserve">Создание условий для организации двигательной активности детей, совместно с родителями на праздничном досуге, посвященном Дню Матери. 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 xml:space="preserve">Задачи: </w:t>
      </w:r>
    </w:p>
    <w:p w:rsidR="00FF6A1A" w:rsidRPr="00BE348F" w:rsidRDefault="002662B7" w:rsidP="00BE34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348F">
        <w:rPr>
          <w:iCs/>
          <w:sz w:val="28"/>
          <w:szCs w:val="28"/>
        </w:rPr>
        <w:t xml:space="preserve">Уточнить и расширить представление детей о </w:t>
      </w:r>
      <w:r w:rsidR="00FF6A1A" w:rsidRPr="00BE348F">
        <w:rPr>
          <w:iCs/>
          <w:sz w:val="28"/>
          <w:szCs w:val="28"/>
        </w:rPr>
        <w:t>между</w:t>
      </w:r>
      <w:r w:rsidRPr="00BE348F">
        <w:rPr>
          <w:iCs/>
          <w:sz w:val="28"/>
          <w:szCs w:val="28"/>
        </w:rPr>
        <w:t>народном празднике «День матери».</w:t>
      </w:r>
    </w:p>
    <w:p w:rsidR="002662B7" w:rsidRPr="00BE348F" w:rsidRDefault="002662B7" w:rsidP="00BE34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348F">
        <w:rPr>
          <w:iCs/>
          <w:sz w:val="28"/>
          <w:szCs w:val="28"/>
        </w:rPr>
        <w:t xml:space="preserve">Развивать </w:t>
      </w:r>
      <w:r w:rsidR="00FF6A1A" w:rsidRPr="00BE348F">
        <w:rPr>
          <w:iCs/>
          <w:sz w:val="28"/>
          <w:szCs w:val="28"/>
        </w:rPr>
        <w:t>логическое мышление, умение анализировать, устанавливать причинно-следственные связи</w:t>
      </w:r>
      <w:r w:rsidRPr="00BE348F">
        <w:rPr>
          <w:iCs/>
          <w:sz w:val="28"/>
          <w:szCs w:val="28"/>
        </w:rPr>
        <w:t>.</w:t>
      </w:r>
    </w:p>
    <w:p w:rsidR="00FF6A1A" w:rsidRPr="00BE348F" w:rsidRDefault="00FF6A1A" w:rsidP="00BE34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348F">
        <w:rPr>
          <w:sz w:val="28"/>
          <w:szCs w:val="28"/>
        </w:rPr>
        <w:t>Обогащать словарный и лексический  запас речи детей.</w:t>
      </w:r>
    </w:p>
    <w:p w:rsidR="00FF6A1A" w:rsidRPr="00BE348F" w:rsidRDefault="00FF6A1A" w:rsidP="00BE34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348F">
        <w:rPr>
          <w:sz w:val="28"/>
          <w:szCs w:val="28"/>
        </w:rPr>
        <w:t>Развивать память, мышление, внимание.</w:t>
      </w:r>
    </w:p>
    <w:p w:rsidR="00FF6A1A" w:rsidRPr="00BE348F" w:rsidRDefault="00FF6A1A" w:rsidP="00BE34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348F">
        <w:rPr>
          <w:iCs/>
          <w:sz w:val="28"/>
          <w:szCs w:val="28"/>
        </w:rPr>
        <w:t>Воспитывать любовь и уважение к членам своей семьи, показать значимый для ребенка образ матери.</w:t>
      </w:r>
    </w:p>
    <w:p w:rsidR="00FF6A1A" w:rsidRPr="00BE348F" w:rsidRDefault="00FF6A1A" w:rsidP="00BE34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348F">
        <w:rPr>
          <w:sz w:val="28"/>
          <w:szCs w:val="28"/>
        </w:rPr>
        <w:t>Поощрять позитивное отношение родителей к детскому саду, активизировать их участие в воспитательно-образовательном процессе.</w:t>
      </w:r>
    </w:p>
    <w:p w:rsidR="00BE348F" w:rsidRPr="00BE348F" w:rsidRDefault="00BE348F" w:rsidP="00BE348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E348F">
        <w:rPr>
          <w:sz w:val="28"/>
          <w:szCs w:val="28"/>
        </w:rPr>
        <w:t>Способствовать развитию музыкально-игрового творчества у детей и взрослых, формировать музыкально-слуховой опыт, побуждать у детей проявление эмоционального отклика на восприятие игровых действий досуга.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 xml:space="preserve">Предварительная работа: 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i/>
          <w:iCs/>
          <w:sz w:val="28"/>
          <w:szCs w:val="28"/>
        </w:rPr>
        <w:t>Заучивание стихотворений о маме.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i/>
          <w:iCs/>
          <w:sz w:val="28"/>
          <w:szCs w:val="28"/>
        </w:rPr>
        <w:t>Составление рассказов о маме.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i/>
          <w:iCs/>
          <w:sz w:val="28"/>
          <w:szCs w:val="28"/>
        </w:rPr>
        <w:t>Чтение художественных произведений о маме.</w:t>
      </w:r>
    </w:p>
    <w:p w:rsidR="002662B7" w:rsidRDefault="002662B7" w:rsidP="00BE348F">
      <w:pPr>
        <w:pStyle w:val="a3"/>
        <w:jc w:val="both"/>
        <w:rPr>
          <w:i/>
          <w:iCs/>
          <w:sz w:val="28"/>
          <w:szCs w:val="28"/>
        </w:rPr>
      </w:pPr>
      <w:r w:rsidRPr="00BE348F">
        <w:rPr>
          <w:i/>
          <w:iCs/>
          <w:sz w:val="28"/>
          <w:szCs w:val="28"/>
        </w:rPr>
        <w:t>Прослушивание песен о маме.</w:t>
      </w:r>
    </w:p>
    <w:p w:rsidR="00BE348F" w:rsidRPr="00BE348F" w:rsidRDefault="00BE348F" w:rsidP="00BE348F">
      <w:pPr>
        <w:pStyle w:val="a3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Ход мероприятия</w:t>
      </w:r>
    </w:p>
    <w:p w:rsidR="002662B7" w:rsidRPr="00BE348F" w:rsidRDefault="00BE348F" w:rsidP="00BE3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1: </w:t>
      </w:r>
      <w:r w:rsidR="002662B7" w:rsidRPr="00BE348F">
        <w:rPr>
          <w:sz w:val="28"/>
          <w:szCs w:val="28"/>
        </w:rPr>
        <w:t xml:space="preserve">Добрый вечер, говорим мы вам. Мы не случайно собрались сегодня в этом ноябрьский вечер в нашем уютном зале. Ведь именно в ноябре мы отмечаем такой праздник, как день матери. Приветствуем всех мам и бабушек, кто пришёл на наш вечер, который мы посвятим самым добрым, самым чутким, самым нежным, заботливым, трудолюбивым </w:t>
      </w:r>
      <w:proofErr w:type="gramStart"/>
      <w:r w:rsidR="002662B7" w:rsidRPr="00BE348F">
        <w:rPr>
          <w:sz w:val="28"/>
          <w:szCs w:val="28"/>
        </w:rPr>
        <w:t>и</w:t>
      </w:r>
      <w:proofErr w:type="gramEnd"/>
      <w:r w:rsidR="002662B7" w:rsidRPr="00BE348F">
        <w:rPr>
          <w:sz w:val="28"/>
          <w:szCs w:val="28"/>
        </w:rPr>
        <w:t xml:space="preserve"> конечно же самым красивым. Нашим мамам.</w:t>
      </w:r>
    </w:p>
    <w:p w:rsidR="002662B7" w:rsidRPr="00BE348F" w:rsidRDefault="00BE348F" w:rsidP="00BE3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2: </w:t>
      </w:r>
      <w:r w:rsidR="002662B7" w:rsidRPr="00BE348F">
        <w:rPr>
          <w:sz w:val="28"/>
          <w:szCs w:val="28"/>
        </w:rPr>
        <w:t xml:space="preserve">Сегодня вас ожидают встречи шутками и неожиданностями, с песнями, </w:t>
      </w:r>
      <w:proofErr w:type="gramStart"/>
      <w:r w:rsidR="002662B7" w:rsidRPr="00BE348F">
        <w:rPr>
          <w:sz w:val="28"/>
          <w:szCs w:val="28"/>
        </w:rPr>
        <w:t>стихами</w:t>
      </w:r>
      <w:proofErr w:type="gramEnd"/>
      <w:r w:rsidR="002662B7" w:rsidRPr="00BE348F">
        <w:rPr>
          <w:sz w:val="28"/>
          <w:szCs w:val="28"/>
        </w:rPr>
        <w:t xml:space="preserve"> в общем всего не перечесть. А вот будет ли сегодня весело, зависит от вас, дорогие друзья. Потому как у нас нет </w:t>
      </w:r>
      <w:r w:rsidR="002662B7" w:rsidRPr="00BE348F">
        <w:rPr>
          <w:sz w:val="28"/>
          <w:szCs w:val="28"/>
        </w:rPr>
        <w:lastRenderedPageBreak/>
        <w:t>профессиональных артистов, но каждый из нас, скажу по секрету и есть артист, если его немного подзадорить и настроить на лирический лад. И так, мы начинаем наш праздничный концерт.</w:t>
      </w:r>
    </w:p>
    <w:p w:rsidR="002662B7" w:rsidRPr="00BE348F" w:rsidRDefault="002662B7" w:rsidP="00BE348F">
      <w:pPr>
        <w:pStyle w:val="a3"/>
        <w:jc w:val="center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>Стихотворение « Материнское счастье»</w:t>
      </w: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2: </w:t>
      </w:r>
      <w:r w:rsidR="002662B7" w:rsidRPr="00BE348F">
        <w:rPr>
          <w:sz w:val="28"/>
          <w:szCs w:val="28"/>
        </w:rPr>
        <w:t>А наш концерт продолжают ваши дети. Встречайте.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На свете добрых слов не мало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Но всех добрее и важней одно.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Из двух слогов, простое слово «Мама»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И нет на свете слов дороже, чем оно.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Без сна ночей прошло не мало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Забот, тревог не перечесть.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Большой поклон вам всем, родные мамы,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За то, что вы на свете есть.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За доброту, за золотые руки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За материнский ваш совет.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От всей души мы вам желаем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Здоровья, счастья, долгих лет.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Милые мамы примите в подарок эту песню. (Улыбка)</w:t>
      </w: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1: </w:t>
      </w:r>
      <w:r w:rsidR="002662B7" w:rsidRPr="00BE348F">
        <w:rPr>
          <w:iCs/>
          <w:sz w:val="28"/>
          <w:szCs w:val="28"/>
        </w:rPr>
        <w:t>У наших мам самые добрые, самые ласковые и умелые руки. А вот насколько богатой фантазией обладают наши мамы, мы сейчас проверим.</w:t>
      </w:r>
    </w:p>
    <w:p w:rsidR="002662B7" w:rsidRPr="00BE348F" w:rsidRDefault="002662B7" w:rsidP="00BE348F">
      <w:pPr>
        <w:pStyle w:val="a3"/>
        <w:jc w:val="center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>Конкурс «Золотые руки»</w:t>
      </w:r>
    </w:p>
    <w:p w:rsidR="002662B7" w:rsidRPr="00BE348F" w:rsidRDefault="00BE348F" w:rsidP="00BE3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2: </w:t>
      </w:r>
      <w:r w:rsidR="002662B7" w:rsidRPr="00BE348F">
        <w:rPr>
          <w:sz w:val="28"/>
          <w:szCs w:val="28"/>
        </w:rPr>
        <w:t>Особые слова нужны, чтобы отблагодарить наших мам за золотые руки. Эти слова приготовили ваши дети.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Мамочка, как бабочка, весёлая, красивая,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Ласковая, добрая, самая любимая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Мамочка со мной играет и читает сказки.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Для меня ведь нет важней - меня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Много мам на белом свете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Всей душой их любят дети.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Только мама есть одна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Всех дороже мне она.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 xml:space="preserve">Кто она? Отвечу я. Это мамочка мая! 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Маму крепко поцелую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Обниму её родную.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Очень я люблю её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 xml:space="preserve">Мама-солнышко </w:t>
      </w:r>
      <w:proofErr w:type="gramStart"/>
      <w:r w:rsidRPr="00BE348F">
        <w:rPr>
          <w:sz w:val="28"/>
          <w:szCs w:val="28"/>
        </w:rPr>
        <w:t>моё</w:t>
      </w:r>
      <w:proofErr w:type="gramEnd"/>
      <w:r w:rsidRPr="00BE348F">
        <w:rPr>
          <w:sz w:val="28"/>
          <w:szCs w:val="28"/>
        </w:rPr>
        <w:t>.</w:t>
      </w:r>
    </w:p>
    <w:p w:rsidR="002662B7" w:rsidRDefault="00BE348F" w:rsidP="00BE3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1: </w:t>
      </w:r>
      <w:r w:rsidR="002662B7" w:rsidRPr="00BE348F">
        <w:rPr>
          <w:sz w:val="28"/>
          <w:szCs w:val="28"/>
        </w:rPr>
        <w:t>Женщина должна уметь всё</w:t>
      </w:r>
      <w:proofErr w:type="gramStart"/>
      <w:r w:rsidR="002662B7" w:rsidRPr="00BE348F">
        <w:rPr>
          <w:sz w:val="28"/>
          <w:szCs w:val="28"/>
        </w:rPr>
        <w:t xml:space="preserve">!, </w:t>
      </w:r>
      <w:proofErr w:type="gramEnd"/>
      <w:r w:rsidR="002662B7" w:rsidRPr="00BE348F">
        <w:rPr>
          <w:sz w:val="28"/>
          <w:szCs w:val="28"/>
        </w:rPr>
        <w:t>стирать, гладить, штопать, готовить. Мамы и бабушки это умеют, а девочки ещё учатся. Девочки приготовили для вас дорогие гости частушки, и расскажут, что они умеют.</w:t>
      </w:r>
    </w:p>
    <w:p w:rsidR="00BE348F" w:rsidRPr="00BE348F" w:rsidRDefault="00BE348F" w:rsidP="00BE348F">
      <w:pPr>
        <w:pStyle w:val="a3"/>
        <w:ind w:firstLine="709"/>
        <w:jc w:val="center"/>
        <w:rPr>
          <w:b/>
          <w:sz w:val="28"/>
          <w:szCs w:val="28"/>
        </w:rPr>
      </w:pPr>
      <w:r w:rsidRPr="00BE348F">
        <w:rPr>
          <w:b/>
          <w:sz w:val="28"/>
          <w:szCs w:val="28"/>
        </w:rPr>
        <w:t>Частушки</w:t>
      </w:r>
    </w:p>
    <w:p w:rsidR="00BE348F" w:rsidRDefault="00BE348F" w:rsidP="00BE348F">
      <w:pPr>
        <w:pStyle w:val="a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Воспитатель 2: </w:t>
      </w:r>
      <w:r w:rsidR="002662B7" w:rsidRPr="00BE348F">
        <w:rPr>
          <w:bCs/>
          <w:iCs/>
          <w:sz w:val="28"/>
          <w:szCs w:val="28"/>
        </w:rPr>
        <w:t xml:space="preserve">А сейчас мы </w:t>
      </w:r>
      <w:proofErr w:type="gramStart"/>
      <w:r w:rsidR="002662B7" w:rsidRPr="00BE348F">
        <w:rPr>
          <w:bCs/>
          <w:iCs/>
          <w:sz w:val="28"/>
          <w:szCs w:val="28"/>
        </w:rPr>
        <w:t>проверим</w:t>
      </w:r>
      <w:proofErr w:type="gramEnd"/>
      <w:r w:rsidR="002662B7" w:rsidRPr="00BE348F">
        <w:rPr>
          <w:bCs/>
          <w:iCs/>
          <w:sz w:val="28"/>
          <w:szCs w:val="28"/>
        </w:rPr>
        <w:t xml:space="preserve"> как они умеют убирать мусор в комнате!</w:t>
      </w:r>
    </w:p>
    <w:p w:rsidR="002662B7" w:rsidRPr="00BE348F" w:rsidRDefault="00BE348F" w:rsidP="00BE348F">
      <w:pPr>
        <w:pStyle w:val="a3"/>
        <w:jc w:val="center"/>
        <w:rPr>
          <w:b/>
          <w:sz w:val="28"/>
          <w:szCs w:val="28"/>
        </w:rPr>
      </w:pPr>
      <w:r w:rsidRPr="00BE348F">
        <w:rPr>
          <w:b/>
          <w:bCs/>
          <w:iCs/>
          <w:sz w:val="28"/>
          <w:szCs w:val="28"/>
        </w:rPr>
        <w:t>Конкурс «Собери мусор»</w:t>
      </w:r>
    </w:p>
    <w:p w:rsidR="002662B7" w:rsidRPr="00BE348F" w:rsidRDefault="00BE348F" w:rsidP="00BE348F">
      <w:pPr>
        <w:pStyle w:val="a3"/>
        <w:jc w:val="center"/>
        <w:rPr>
          <w:b/>
          <w:sz w:val="28"/>
          <w:szCs w:val="28"/>
        </w:rPr>
      </w:pPr>
      <w:r w:rsidRPr="00BE348F">
        <w:rPr>
          <w:b/>
          <w:bCs/>
          <w:iCs/>
          <w:sz w:val="28"/>
          <w:szCs w:val="28"/>
        </w:rPr>
        <w:t xml:space="preserve">Конкурс  </w:t>
      </w:r>
      <w:r w:rsidR="002662B7" w:rsidRPr="00BE348F">
        <w:rPr>
          <w:b/>
          <w:bCs/>
          <w:iCs/>
          <w:sz w:val="28"/>
          <w:szCs w:val="28"/>
        </w:rPr>
        <w:t>«</w:t>
      </w:r>
      <w:r w:rsidRPr="00BE348F">
        <w:rPr>
          <w:b/>
          <w:bCs/>
          <w:iCs/>
          <w:sz w:val="28"/>
          <w:szCs w:val="28"/>
        </w:rPr>
        <w:t>К</w:t>
      </w:r>
      <w:r w:rsidR="002662B7" w:rsidRPr="00BE348F">
        <w:rPr>
          <w:b/>
          <w:bCs/>
          <w:iCs/>
          <w:sz w:val="28"/>
          <w:szCs w:val="28"/>
        </w:rPr>
        <w:t>ак мы умеем быстро съесть конфету».</w:t>
      </w: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Ребенок: </w:t>
      </w:r>
      <w:r w:rsidR="002662B7" w:rsidRPr="00BE348F">
        <w:rPr>
          <w:sz w:val="28"/>
          <w:szCs w:val="28"/>
        </w:rPr>
        <w:t>Колыбель мою качая,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Ты мне пела дорогая.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А теперь спою и я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Эту песню для тебя.</w:t>
      </w:r>
    </w:p>
    <w:p w:rsidR="002662B7" w:rsidRPr="00BE348F" w:rsidRDefault="002662B7" w:rsidP="00BE348F">
      <w:pPr>
        <w:pStyle w:val="a3"/>
        <w:jc w:val="center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>Колыбельная песня.</w:t>
      </w:r>
    </w:p>
    <w:p w:rsidR="002662B7" w:rsidRPr="00BE348F" w:rsidRDefault="00BE348F" w:rsidP="00BE3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1: </w:t>
      </w:r>
      <w:r w:rsidR="002662B7" w:rsidRPr="00BE348F">
        <w:rPr>
          <w:sz w:val="28"/>
          <w:szCs w:val="28"/>
        </w:rPr>
        <w:t>Песни мы послушали, а теперь давайте посмотрим, не разучились мы наши мамы заворачивать малышей.</w:t>
      </w:r>
    </w:p>
    <w:p w:rsidR="002662B7" w:rsidRPr="00BE348F" w:rsidRDefault="002662B7" w:rsidP="00BE348F">
      <w:pPr>
        <w:pStyle w:val="a3"/>
        <w:jc w:val="center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>Конкурс «Кто быстрее запеленает куклу?»</w:t>
      </w:r>
    </w:p>
    <w:p w:rsidR="002662B7" w:rsidRPr="00BE348F" w:rsidRDefault="00BE348F" w:rsidP="00BE3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2: </w:t>
      </w:r>
      <w:r w:rsidR="002662B7" w:rsidRPr="00BE348F">
        <w:rPr>
          <w:sz w:val="28"/>
          <w:szCs w:val="28"/>
        </w:rPr>
        <w:t xml:space="preserve">Эти строки посвящается милым, дорогим, любимым, единственным, </w:t>
      </w:r>
      <w:proofErr w:type="gramStart"/>
      <w:r w:rsidR="002662B7" w:rsidRPr="00BE348F">
        <w:rPr>
          <w:sz w:val="28"/>
          <w:szCs w:val="28"/>
        </w:rPr>
        <w:t>наших</w:t>
      </w:r>
      <w:proofErr w:type="gramEnd"/>
      <w:r w:rsidR="002662B7" w:rsidRPr="00BE348F">
        <w:rPr>
          <w:sz w:val="28"/>
          <w:szCs w:val="28"/>
        </w:rPr>
        <w:t xml:space="preserve"> мамам.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 xml:space="preserve">Желаем быть таким </w:t>
      </w:r>
      <w:proofErr w:type="gramStart"/>
      <w:r w:rsidRPr="00BE348F">
        <w:rPr>
          <w:sz w:val="28"/>
          <w:szCs w:val="28"/>
        </w:rPr>
        <w:t>же</w:t>
      </w:r>
      <w:proofErr w:type="gramEnd"/>
      <w:r w:rsidRPr="00BE348F">
        <w:rPr>
          <w:sz w:val="28"/>
          <w:szCs w:val="28"/>
        </w:rPr>
        <w:t xml:space="preserve"> как прежде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Но только чуть повеселей.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Желаем, чтоб сбылись надежды вами,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Как можно раньше и быстрей.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Чтоб повседневные заботы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С лица улыбки не сгоняли.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Чтоб приходили вы с работы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Без тени грусти и печали.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Чтоб осенний ветерок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 xml:space="preserve">Сдул с сердца горести </w:t>
      </w:r>
      <w:proofErr w:type="spellStart"/>
      <w:r w:rsidRPr="00BE348F">
        <w:rPr>
          <w:sz w:val="28"/>
          <w:szCs w:val="28"/>
        </w:rPr>
        <w:t>авозь</w:t>
      </w:r>
      <w:proofErr w:type="spellEnd"/>
      <w:r w:rsidRPr="00BE348F">
        <w:rPr>
          <w:sz w:val="28"/>
          <w:szCs w:val="28"/>
        </w:rPr>
        <w:t>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И чтоб детский голосок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Лишь смехом нарушал порядок.</w:t>
      </w:r>
    </w:p>
    <w:p w:rsidR="002662B7" w:rsidRPr="00BE348F" w:rsidRDefault="00BE348F" w:rsidP="00BE3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1: </w:t>
      </w:r>
      <w:r w:rsidR="002662B7" w:rsidRPr="00BE348F">
        <w:rPr>
          <w:sz w:val="28"/>
          <w:szCs w:val="28"/>
        </w:rPr>
        <w:t>Предлагаю провести конкурс, который поможет проверить эрудицию наших мам, бабушек, детей в области стихов и сказок.</w:t>
      </w:r>
    </w:p>
    <w:p w:rsidR="002662B7" w:rsidRPr="00BE348F" w:rsidRDefault="00BE348F" w:rsidP="00BE348F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 «Найди ошибку</w:t>
      </w:r>
      <w:r w:rsidR="002662B7" w:rsidRPr="00BE348F">
        <w:rPr>
          <w:b/>
          <w:bCs/>
          <w:i/>
          <w:iCs/>
          <w:sz w:val="28"/>
          <w:szCs w:val="28"/>
        </w:rPr>
        <w:t>, ответь правильно</w:t>
      </w:r>
      <w:r>
        <w:rPr>
          <w:b/>
          <w:bCs/>
          <w:i/>
          <w:iCs/>
          <w:sz w:val="28"/>
          <w:szCs w:val="28"/>
        </w:rPr>
        <w:t>»</w:t>
      </w:r>
      <w:r w:rsidR="002662B7" w:rsidRPr="00BE348F">
        <w:rPr>
          <w:b/>
          <w:bCs/>
          <w:i/>
          <w:iCs/>
          <w:sz w:val="28"/>
          <w:szCs w:val="28"/>
        </w:rPr>
        <w:t>.</w:t>
      </w: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1: </w:t>
      </w:r>
      <w:r w:rsidR="002662B7" w:rsidRPr="00BE348F">
        <w:rPr>
          <w:sz w:val="28"/>
          <w:szCs w:val="28"/>
        </w:rPr>
        <w:t>Уронили зайку на пол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Оторвали зайке лапу.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Всё равно его не брошу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Потому - что он хороший.</w:t>
      </w:r>
    </w:p>
    <w:p w:rsidR="002662B7" w:rsidRPr="00BE348F" w:rsidRDefault="002662B7" w:rsidP="00BE348F">
      <w:pPr>
        <w:pStyle w:val="a3"/>
        <w:spacing w:after="240"/>
        <w:jc w:val="both"/>
        <w:rPr>
          <w:sz w:val="28"/>
          <w:szCs w:val="28"/>
        </w:rPr>
      </w:pP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2: </w:t>
      </w:r>
      <w:r w:rsidR="002662B7" w:rsidRPr="00BE348F">
        <w:rPr>
          <w:sz w:val="28"/>
          <w:szCs w:val="28"/>
        </w:rPr>
        <w:t>Я рубашку сшила Гришка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Я сошью ему штанишки.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Надо к ним носок пришить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И конфету положить.</w:t>
      </w:r>
    </w:p>
    <w:p w:rsidR="00BE348F" w:rsidRDefault="00BE348F" w:rsidP="00BE348F">
      <w:pPr>
        <w:pStyle w:val="a3"/>
        <w:jc w:val="both"/>
        <w:rPr>
          <w:sz w:val="28"/>
          <w:szCs w:val="28"/>
        </w:rPr>
      </w:pP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 3: </w:t>
      </w:r>
      <w:r w:rsidR="002662B7" w:rsidRPr="00BE348F">
        <w:rPr>
          <w:sz w:val="28"/>
          <w:szCs w:val="28"/>
        </w:rPr>
        <w:t>Матросская шапка, верёвка в руке.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Тяну я корзину по быстрой реке.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И скачут котята за мной по пятам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И просят меня « Прокати, капитан».</w:t>
      </w:r>
    </w:p>
    <w:p w:rsidR="002662B7" w:rsidRPr="00BE348F" w:rsidRDefault="002662B7" w:rsidP="00BE348F">
      <w:pPr>
        <w:pStyle w:val="a3"/>
        <w:spacing w:after="240"/>
        <w:jc w:val="both"/>
        <w:rPr>
          <w:sz w:val="28"/>
          <w:szCs w:val="28"/>
        </w:rPr>
      </w:pP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4: </w:t>
      </w:r>
      <w:r w:rsidR="002662B7" w:rsidRPr="00BE348F">
        <w:rPr>
          <w:sz w:val="28"/>
          <w:szCs w:val="28"/>
        </w:rPr>
        <w:t>На каком транспорте ездил Емеля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1. На санях,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2. На печке,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3. В карете,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4. На машине.</w:t>
      </w: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5: </w:t>
      </w:r>
      <w:r w:rsidR="002662B7" w:rsidRPr="00BE348F">
        <w:rPr>
          <w:sz w:val="28"/>
          <w:szCs w:val="28"/>
        </w:rPr>
        <w:t>Куда нельзя садиться медведю.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1. На бревно,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lastRenderedPageBreak/>
        <w:t>2. На камень,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3. На пенёк,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4. На скамейку</w:t>
      </w: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6: </w:t>
      </w:r>
      <w:r w:rsidR="002662B7" w:rsidRPr="00BE348F">
        <w:rPr>
          <w:sz w:val="28"/>
          <w:szCs w:val="28"/>
        </w:rPr>
        <w:t>Что говорит Кот-Леопольд мышам.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1. Перестаньте шалить,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2. Приходите в гости,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3.В</w:t>
      </w:r>
      <w:proofErr w:type="gramStart"/>
      <w:r w:rsidRPr="00BE348F">
        <w:rPr>
          <w:sz w:val="28"/>
          <w:szCs w:val="28"/>
        </w:rPr>
        <w:t>ы-</w:t>
      </w:r>
      <w:proofErr w:type="gramEnd"/>
      <w:r w:rsidRPr="00BE348F">
        <w:rPr>
          <w:sz w:val="28"/>
          <w:szCs w:val="28"/>
        </w:rPr>
        <w:t xml:space="preserve"> мои друзья,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4.Давайте жить дружно.</w:t>
      </w:r>
    </w:p>
    <w:p w:rsidR="002662B7" w:rsidRPr="00BE348F" w:rsidRDefault="002662B7" w:rsidP="00BE348F">
      <w:pPr>
        <w:pStyle w:val="a3"/>
        <w:spacing w:after="240"/>
        <w:jc w:val="both"/>
        <w:rPr>
          <w:sz w:val="28"/>
          <w:szCs w:val="28"/>
        </w:rPr>
      </w:pP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1: </w:t>
      </w:r>
      <w:r w:rsidR="002662B7" w:rsidRPr="00BE348F">
        <w:rPr>
          <w:sz w:val="28"/>
          <w:szCs w:val="28"/>
        </w:rPr>
        <w:t>Весело, весело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Музыка играет.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Всех девчонок и мальчишек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К танцу приглашает.</w:t>
      </w:r>
    </w:p>
    <w:p w:rsidR="002662B7" w:rsidRPr="00BE348F" w:rsidRDefault="002662B7" w:rsidP="00BE348F">
      <w:pPr>
        <w:pStyle w:val="a3"/>
        <w:jc w:val="center"/>
        <w:rPr>
          <w:sz w:val="28"/>
          <w:szCs w:val="28"/>
        </w:rPr>
      </w:pPr>
      <w:r w:rsidRPr="00BE348F">
        <w:rPr>
          <w:b/>
          <w:bCs/>
          <w:i/>
          <w:iCs/>
          <w:sz w:val="28"/>
          <w:szCs w:val="28"/>
        </w:rPr>
        <w:t>Танец Антошка.</w:t>
      </w:r>
    </w:p>
    <w:p w:rsidR="002662B7" w:rsidRPr="00BE348F" w:rsidRDefault="00BE348F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2: </w:t>
      </w:r>
      <w:r w:rsidR="002662B7" w:rsidRPr="00BE348F">
        <w:rPr>
          <w:sz w:val="28"/>
          <w:szCs w:val="28"/>
        </w:rPr>
        <w:t>Сегодня самый добрый, самый важный праздни</w:t>
      </w:r>
      <w:proofErr w:type="gramStart"/>
      <w:r w:rsidR="002662B7" w:rsidRPr="00BE348F"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="002662B7" w:rsidRPr="00BE348F">
        <w:rPr>
          <w:sz w:val="28"/>
          <w:szCs w:val="28"/>
        </w:rPr>
        <w:t>всемирный день Матери.</w:t>
      </w:r>
      <w:r>
        <w:rPr>
          <w:sz w:val="28"/>
          <w:szCs w:val="28"/>
        </w:rPr>
        <w:t xml:space="preserve"> </w:t>
      </w:r>
      <w:r w:rsidR="002662B7" w:rsidRPr="00BE348F">
        <w:rPr>
          <w:sz w:val="28"/>
          <w:szCs w:val="28"/>
        </w:rPr>
        <w:t xml:space="preserve">Без ласки, нежности, заботы и любви наших мам мы не смогли бы стать людьми. Кто мне сможет ответить? Кто является самой главной мамой в </w:t>
      </w:r>
      <w:proofErr w:type="spellStart"/>
      <w:proofErr w:type="gramStart"/>
      <w:r w:rsidR="002662B7" w:rsidRPr="00BE348F">
        <w:rPr>
          <w:sz w:val="28"/>
          <w:szCs w:val="28"/>
        </w:rPr>
        <w:t>семье-бабушка</w:t>
      </w:r>
      <w:proofErr w:type="spellEnd"/>
      <w:proofErr w:type="gramEnd"/>
      <w:r w:rsidR="002662B7" w:rsidRPr="00BE348F">
        <w:rPr>
          <w:sz w:val="28"/>
          <w:szCs w:val="28"/>
        </w:rPr>
        <w:t>.</w:t>
      </w:r>
    </w:p>
    <w:p w:rsidR="002662B7" w:rsidRPr="00BE348F" w:rsidRDefault="006A54D2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1: </w:t>
      </w:r>
      <w:r w:rsidR="002662B7" w:rsidRPr="00BE348F">
        <w:rPr>
          <w:sz w:val="28"/>
          <w:szCs w:val="28"/>
        </w:rPr>
        <w:t>Стихи о самой главной маме, о бабушке приготовили дети.</w:t>
      </w:r>
    </w:p>
    <w:p w:rsidR="002662B7" w:rsidRPr="00BE348F" w:rsidRDefault="002662B7" w:rsidP="00BE348F">
      <w:pPr>
        <w:pStyle w:val="a3"/>
        <w:spacing w:after="240"/>
        <w:jc w:val="both"/>
        <w:rPr>
          <w:sz w:val="28"/>
          <w:szCs w:val="28"/>
        </w:rPr>
      </w:pP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Мы с моей бабушкой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Старые друзья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До чего хорошая, бабушка моя.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 xml:space="preserve">Сказок знает </w:t>
      </w:r>
      <w:proofErr w:type="gramStart"/>
      <w:r w:rsidRPr="00BE348F">
        <w:rPr>
          <w:sz w:val="28"/>
          <w:szCs w:val="28"/>
        </w:rPr>
        <w:t>столько</w:t>
      </w:r>
      <w:proofErr w:type="gramEnd"/>
      <w:r w:rsidRPr="00BE348F">
        <w:rPr>
          <w:sz w:val="28"/>
          <w:szCs w:val="28"/>
        </w:rPr>
        <w:t xml:space="preserve"> что не перечить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И всегда в запасе новенькая есть.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lastRenderedPageBreak/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 xml:space="preserve">А вот руки </w:t>
      </w:r>
      <w:proofErr w:type="spellStart"/>
      <w:proofErr w:type="gramStart"/>
      <w:r w:rsidRPr="00BE348F">
        <w:rPr>
          <w:sz w:val="28"/>
          <w:szCs w:val="28"/>
        </w:rPr>
        <w:t>бабушки-это</w:t>
      </w:r>
      <w:proofErr w:type="spellEnd"/>
      <w:proofErr w:type="gramEnd"/>
      <w:r w:rsidRPr="00BE348F">
        <w:rPr>
          <w:sz w:val="28"/>
          <w:szCs w:val="28"/>
        </w:rPr>
        <w:t xml:space="preserve"> просто клад.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 xml:space="preserve">Быть без дела </w:t>
      </w:r>
      <w:proofErr w:type="spellStart"/>
      <w:proofErr w:type="gramStart"/>
      <w:r w:rsidRPr="00BE348F">
        <w:rPr>
          <w:sz w:val="28"/>
          <w:szCs w:val="28"/>
        </w:rPr>
        <w:t>бабушке-руки</w:t>
      </w:r>
      <w:proofErr w:type="spellEnd"/>
      <w:proofErr w:type="gramEnd"/>
      <w:r w:rsidRPr="00BE348F">
        <w:rPr>
          <w:sz w:val="28"/>
          <w:szCs w:val="28"/>
        </w:rPr>
        <w:t xml:space="preserve"> не велят.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Золотые, ловкие, как люблю я их.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Нет, других наверное, не найти таких.</w:t>
      </w:r>
    </w:p>
    <w:p w:rsidR="002662B7" w:rsidRPr="00BE348F" w:rsidRDefault="002662B7" w:rsidP="00BE348F">
      <w:pPr>
        <w:pStyle w:val="a3"/>
        <w:spacing w:after="240"/>
        <w:jc w:val="both"/>
        <w:rPr>
          <w:sz w:val="28"/>
          <w:szCs w:val="28"/>
        </w:rPr>
      </w:pPr>
    </w:p>
    <w:p w:rsidR="002662B7" w:rsidRPr="00BE348F" w:rsidRDefault="006A54D2" w:rsidP="00BE34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662B7" w:rsidRPr="00BE348F">
        <w:rPr>
          <w:sz w:val="28"/>
          <w:szCs w:val="28"/>
        </w:rPr>
        <w:t>Продолжаем</w:t>
      </w:r>
      <w:proofErr w:type="gramStart"/>
      <w:r w:rsidR="002662B7" w:rsidRPr="00BE348F">
        <w:rPr>
          <w:sz w:val="28"/>
          <w:szCs w:val="28"/>
        </w:rPr>
        <w:t xml:space="preserve"> Н</w:t>
      </w:r>
      <w:proofErr w:type="gramEnd"/>
      <w:r w:rsidR="002662B7" w:rsidRPr="00BE348F">
        <w:rPr>
          <w:sz w:val="28"/>
          <w:szCs w:val="28"/>
        </w:rPr>
        <w:t>аш праздничный концерт.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Мы наш праздник завершаем,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Милым мамам пожелаем.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Чтобы мамы не старели,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Молодели, хорошели.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Мы желаем нашим мамам.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Ни когда не унывать.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С каждым годом быть всё краше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И поменьше нас ругать.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*****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Мы хотим, чтоб без причины,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Вам дарим бы цветы.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Улыбались все мужчины,</w:t>
      </w:r>
    </w:p>
    <w:p w:rsidR="002662B7" w:rsidRPr="00BE348F" w:rsidRDefault="002662B7" w:rsidP="00BE348F">
      <w:pPr>
        <w:pStyle w:val="a3"/>
        <w:jc w:val="both"/>
        <w:rPr>
          <w:sz w:val="28"/>
          <w:szCs w:val="28"/>
        </w:rPr>
      </w:pPr>
      <w:r w:rsidRPr="00BE348F">
        <w:rPr>
          <w:sz w:val="28"/>
          <w:szCs w:val="28"/>
        </w:rPr>
        <w:t>От вашей чудной красоты.</w:t>
      </w:r>
    </w:p>
    <w:p w:rsidR="002662B7" w:rsidRPr="00BE348F" w:rsidRDefault="006A54D2" w:rsidP="00BE34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662B7" w:rsidRPr="00BE348F">
        <w:rPr>
          <w:sz w:val="28"/>
          <w:szCs w:val="28"/>
        </w:rPr>
        <w:t xml:space="preserve">Наш вечер подошёл к концу, мы благодарим всех юных артистов, всех участников конкурсов за доставленное удовольствие и праздничное настроение. Спасибо мамы за ваше доброе сердце, за желание быть рядом с детьми, дарить им душевное тепло. Нам очень приятно было </w:t>
      </w:r>
      <w:r w:rsidR="002662B7" w:rsidRPr="00BE348F">
        <w:rPr>
          <w:sz w:val="28"/>
          <w:szCs w:val="28"/>
        </w:rPr>
        <w:lastRenderedPageBreak/>
        <w:t xml:space="preserve">видеть добрые, нежные улыбки мамочек, счастливые глаза детей. За ваше участие в нашем празднике, за </w:t>
      </w:r>
      <w:proofErr w:type="gramStart"/>
      <w:r w:rsidR="002662B7" w:rsidRPr="00BE348F">
        <w:rPr>
          <w:sz w:val="28"/>
          <w:szCs w:val="28"/>
        </w:rPr>
        <w:t>то</w:t>
      </w:r>
      <w:proofErr w:type="gramEnd"/>
      <w:r w:rsidR="002662B7" w:rsidRPr="00BE348F">
        <w:rPr>
          <w:sz w:val="28"/>
          <w:szCs w:val="28"/>
        </w:rPr>
        <w:t xml:space="preserve"> что вы с нами, за то что вы самые, самые всем мамами и бабашкам вручаем сердечки, как символ большого сердца.</w:t>
      </w:r>
    </w:p>
    <w:p w:rsidR="002662B7" w:rsidRPr="006A54D2" w:rsidRDefault="006A54D2" w:rsidP="006A54D2">
      <w:pPr>
        <w:pStyle w:val="a3"/>
        <w:jc w:val="center"/>
        <w:rPr>
          <w:b/>
          <w:sz w:val="28"/>
          <w:szCs w:val="28"/>
        </w:rPr>
      </w:pPr>
      <w:r w:rsidRPr="006A54D2">
        <w:rPr>
          <w:b/>
          <w:sz w:val="28"/>
          <w:szCs w:val="28"/>
        </w:rPr>
        <w:t>Песня детей на прощание «</w:t>
      </w:r>
      <w:r w:rsidR="002662B7" w:rsidRPr="006A54D2">
        <w:rPr>
          <w:b/>
          <w:sz w:val="28"/>
          <w:szCs w:val="28"/>
        </w:rPr>
        <w:t>Мамонтёнок</w:t>
      </w:r>
      <w:r w:rsidRPr="006A54D2">
        <w:rPr>
          <w:b/>
          <w:sz w:val="28"/>
          <w:szCs w:val="28"/>
        </w:rPr>
        <w:t>»</w:t>
      </w:r>
      <w:r w:rsidR="002662B7" w:rsidRPr="006A54D2">
        <w:rPr>
          <w:b/>
          <w:sz w:val="28"/>
          <w:szCs w:val="28"/>
        </w:rPr>
        <w:t>.</w:t>
      </w:r>
    </w:p>
    <w:p w:rsidR="00484901" w:rsidRPr="00BE348F" w:rsidRDefault="00484901" w:rsidP="00BE34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4901" w:rsidRPr="00BE348F" w:rsidSect="0048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FDC"/>
    <w:multiLevelType w:val="hybridMultilevel"/>
    <w:tmpl w:val="7208FFA6"/>
    <w:lvl w:ilvl="0" w:tplc="883AB0A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2B7"/>
    <w:rsid w:val="002662B7"/>
    <w:rsid w:val="00484901"/>
    <w:rsid w:val="006A54D2"/>
    <w:rsid w:val="00BE348F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2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2020-01-20T07:13:00Z</dcterms:created>
  <dcterms:modified xsi:type="dcterms:W3CDTF">2020-01-22T07:44:00Z</dcterms:modified>
</cp:coreProperties>
</file>