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F3" w:rsidRDefault="003641F3" w:rsidP="003641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ЕНДАРН</w:t>
      </w:r>
      <w:r w:rsidR="00BE44BE">
        <w:rPr>
          <w:rFonts w:ascii="Times New Roman" w:hAnsi="Times New Roman" w:cs="Times New Roman"/>
          <w:sz w:val="24"/>
          <w:szCs w:val="24"/>
        </w:rPr>
        <w:t>ЫЙ П</w:t>
      </w:r>
      <w:r w:rsidR="005D53F7">
        <w:rPr>
          <w:rFonts w:ascii="Times New Roman" w:hAnsi="Times New Roman" w:cs="Times New Roman"/>
          <w:sz w:val="24"/>
          <w:szCs w:val="24"/>
        </w:rPr>
        <w:t>ЛАН РА</w:t>
      </w:r>
      <w:r w:rsidR="008506D9">
        <w:rPr>
          <w:rFonts w:ascii="Times New Roman" w:hAnsi="Times New Roman" w:cs="Times New Roman"/>
          <w:sz w:val="24"/>
          <w:szCs w:val="24"/>
        </w:rPr>
        <w:t>БОТЫ  1 неделя апрель</w:t>
      </w:r>
      <w:r w:rsidR="00733F26">
        <w:rPr>
          <w:rFonts w:ascii="Times New Roman" w:hAnsi="Times New Roman" w:cs="Times New Roman"/>
          <w:sz w:val="24"/>
          <w:szCs w:val="24"/>
        </w:rPr>
        <w:t>. ТЕМА НЕДЕЛИ:</w:t>
      </w:r>
      <w:r w:rsidR="008506D9">
        <w:rPr>
          <w:rFonts w:ascii="Times New Roman" w:hAnsi="Times New Roman" w:cs="Times New Roman"/>
          <w:sz w:val="24"/>
          <w:szCs w:val="24"/>
        </w:rPr>
        <w:t xml:space="preserve"> Весна. Перелетные птицы.</w:t>
      </w:r>
    </w:p>
    <w:p w:rsidR="003641F3" w:rsidRDefault="003641F3" w:rsidP="003641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1701"/>
        <w:gridCol w:w="2583"/>
        <w:gridCol w:w="2520"/>
        <w:gridCol w:w="2693"/>
        <w:gridCol w:w="2410"/>
        <w:gridCol w:w="2345"/>
      </w:tblGrid>
      <w:tr w:rsidR="00AF67DC" w:rsidTr="00340810">
        <w:tc>
          <w:tcPr>
            <w:tcW w:w="2235" w:type="dxa"/>
            <w:gridSpan w:val="2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83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gramStart"/>
            <w:r w:rsidR="0085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20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Start"/>
            <w:r w:rsidR="008956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2C18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gramStart"/>
            <w:r w:rsidR="008506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45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8506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67DC" w:rsidRPr="001D6F78" w:rsidTr="00340810">
        <w:tc>
          <w:tcPr>
            <w:tcW w:w="534" w:type="dxa"/>
            <w:vMerge w:val="restart"/>
            <w:textDirection w:val="btLr"/>
          </w:tcPr>
          <w:p w:rsidR="003641F3" w:rsidRPr="001D6F78" w:rsidRDefault="003641F3" w:rsidP="00952D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6F78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701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 деятельность воспитателя и детей </w:t>
            </w:r>
          </w:p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354DAC" w:rsidRDefault="003641F3" w:rsidP="0095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зарядка. Утро р</w:t>
            </w:r>
            <w:r w:rsidR="00946BD9">
              <w:rPr>
                <w:rFonts w:ascii="Times New Roman" w:hAnsi="Times New Roman" w:cs="Times New Roman"/>
                <w:sz w:val="20"/>
                <w:szCs w:val="20"/>
              </w:rPr>
              <w:t xml:space="preserve">адостных встреч. </w:t>
            </w:r>
          </w:p>
          <w:p w:rsidR="002C188F" w:rsidRPr="001D6F78" w:rsidRDefault="002C188F" w:rsidP="0095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Рефлексивный круг. Что прочитали за выходные дни. Рассказ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3641F3" w:rsidRDefault="003641F3" w:rsidP="0095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зарядка. Утро радостных </w:t>
            </w:r>
            <w:r w:rsidR="00946BD9">
              <w:rPr>
                <w:rFonts w:ascii="Times New Roman" w:hAnsi="Times New Roman" w:cs="Times New Roman"/>
                <w:sz w:val="20"/>
                <w:szCs w:val="20"/>
              </w:rPr>
              <w:t xml:space="preserve">встреч. </w:t>
            </w:r>
          </w:p>
          <w:p w:rsidR="00FB76DA" w:rsidRDefault="00FB76DA" w:rsidP="0095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Рефлексивный круг.</w:t>
            </w:r>
          </w:p>
          <w:p w:rsidR="00FB76DA" w:rsidRPr="001D6F78" w:rsidRDefault="00FB76DA" w:rsidP="0095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340810">
              <w:rPr>
                <w:rFonts w:ascii="Times New Roman" w:hAnsi="Times New Roman" w:cs="Times New Roman"/>
                <w:sz w:val="20"/>
                <w:szCs w:val="20"/>
              </w:rPr>
              <w:t>кие перелетные птицы уже прилетели?</w:t>
            </w:r>
          </w:p>
        </w:tc>
        <w:tc>
          <w:tcPr>
            <w:tcW w:w="2693" w:type="dxa"/>
          </w:tcPr>
          <w:p w:rsidR="003641F3" w:rsidRDefault="00860541" w:rsidP="008605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зарядка. Утро радостных встреч. </w:t>
            </w:r>
          </w:p>
          <w:p w:rsidR="00071444" w:rsidRDefault="00BE44BE" w:rsidP="008605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Ситуативная беседа:</w:t>
            </w:r>
          </w:p>
          <w:p w:rsidR="00860541" w:rsidRPr="00860541" w:rsidRDefault="00D02F53" w:rsidP="008605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40810">
              <w:rPr>
                <w:rFonts w:ascii="Times New Roman" w:hAnsi="Times New Roman" w:cs="Times New Roman"/>
                <w:sz w:val="18"/>
                <w:szCs w:val="18"/>
              </w:rPr>
              <w:t>Какие перелетные птицы водоплавающие?</w:t>
            </w:r>
          </w:p>
        </w:tc>
        <w:tc>
          <w:tcPr>
            <w:tcW w:w="2410" w:type="dxa"/>
          </w:tcPr>
          <w:p w:rsidR="005D4672" w:rsidRDefault="00A1360B" w:rsidP="00D02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зарядка. Утро радостных вст</w:t>
            </w:r>
            <w:r w:rsidR="00D02F53">
              <w:rPr>
                <w:rFonts w:ascii="Times New Roman" w:hAnsi="Times New Roman" w:cs="Times New Roman"/>
                <w:sz w:val="20"/>
                <w:szCs w:val="20"/>
              </w:rPr>
              <w:t>реч.</w:t>
            </w:r>
          </w:p>
          <w:p w:rsidR="00D02F53" w:rsidRDefault="00D02F53" w:rsidP="00461E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Рефлексивный кру</w:t>
            </w:r>
            <w:r w:rsidR="00461E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61E5F" w:rsidRPr="001D6F78" w:rsidRDefault="00461E5F" w:rsidP="00461E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птицы находят путь домой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345" w:type="dxa"/>
          </w:tcPr>
          <w:p w:rsidR="003641F3" w:rsidRDefault="00C5363A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зарядка. Утро радостных встреч. Ситуативная беседа:</w:t>
            </w:r>
          </w:p>
          <w:p w:rsidR="00DC255D" w:rsidRDefault="00461E5F" w:rsidP="005D46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Необычные птицы</w:t>
            </w:r>
          </w:p>
          <w:p w:rsidR="005D4672" w:rsidRPr="001D6F78" w:rsidRDefault="005D4672" w:rsidP="005D46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DC" w:rsidRPr="001D6F78" w:rsidTr="00340810">
        <w:tc>
          <w:tcPr>
            <w:tcW w:w="534" w:type="dxa"/>
            <w:vMerge/>
          </w:tcPr>
          <w:p w:rsidR="003641F3" w:rsidRPr="001D6F78" w:rsidRDefault="003641F3" w:rsidP="00952D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3641F3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41F3" w:rsidRDefault="002C188F" w:rsidP="0095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Д.И.» </w:t>
            </w:r>
            <w:r w:rsidR="008506D9">
              <w:rPr>
                <w:rFonts w:ascii="Times New Roman" w:hAnsi="Times New Roman" w:cs="Times New Roman"/>
                <w:sz w:val="20"/>
                <w:szCs w:val="20"/>
              </w:rPr>
              <w:t>Читаем по слогам</w:t>
            </w:r>
            <w:r w:rsidR="005D4672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850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06D9">
              <w:rPr>
                <w:rFonts w:ascii="Times New Roman" w:hAnsi="Times New Roman" w:cs="Times New Roman"/>
                <w:sz w:val="20"/>
                <w:szCs w:val="20"/>
              </w:rPr>
              <w:t>Даша</w:t>
            </w:r>
            <w:proofErr w:type="gramStart"/>
            <w:r w:rsidR="008956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06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506D9"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1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41F3" w:rsidRDefault="008506D9" w:rsidP="0095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Д.И. « Палочки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Круизерна</w:t>
            </w:r>
            <w:proofErr w:type="spellEnd"/>
            <w:r w:rsidR="003641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95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1F3" w:rsidRPr="001D6F78" w:rsidRDefault="002C188F" w:rsidP="0095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Максим.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r w:rsidR="003641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F5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20" w:type="dxa"/>
          </w:tcPr>
          <w:p w:rsidR="003641F3" w:rsidRDefault="00BE7068" w:rsidP="000714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</w:t>
            </w:r>
            <w:r w:rsidR="00FF5145">
              <w:rPr>
                <w:rFonts w:ascii="Times New Roman" w:hAnsi="Times New Roman" w:cs="Times New Roman"/>
                <w:sz w:val="20"/>
                <w:szCs w:val="20"/>
              </w:rPr>
              <w:t xml:space="preserve"> « Что из чего? </w:t>
            </w:r>
            <w:r w:rsidR="005D4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1444" w:rsidRDefault="00FB76DA" w:rsidP="000714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(Максим К. Никита Л</w:t>
            </w:r>
            <w:r w:rsidR="000714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41F3" w:rsidRDefault="00340810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 « Читаем слова</w:t>
            </w:r>
            <w:r w:rsidR="003641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41F3" w:rsidRPr="001D6F78" w:rsidRDefault="00340810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Тихон Денис</w:t>
            </w:r>
            <w:r w:rsidR="003641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F929D5" w:rsidRDefault="004D4BEE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Д.И. </w:t>
            </w:r>
            <w:r w:rsidR="00340810">
              <w:rPr>
                <w:rFonts w:ascii="Times New Roman" w:hAnsi="Times New Roman" w:cs="Times New Roman"/>
                <w:sz w:val="20"/>
                <w:szCs w:val="20"/>
              </w:rPr>
              <w:t>« Лото магазин</w:t>
            </w:r>
            <w:r w:rsidR="00F929D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641F3" w:rsidRDefault="00F929D5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Ульяна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Л</w:t>
            </w:r>
            <w:r w:rsidR="00EF28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96A31" w:rsidRDefault="00EF282C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И. </w:t>
            </w:r>
            <w:r w:rsidR="00F929D5">
              <w:rPr>
                <w:rFonts w:ascii="Times New Roman" w:hAnsi="Times New Roman" w:cs="Times New Roman"/>
                <w:sz w:val="20"/>
                <w:szCs w:val="20"/>
              </w:rPr>
              <w:t>«Сложи по образцу</w:t>
            </w:r>
            <w:proofErr w:type="gramStart"/>
            <w:r w:rsidR="00F9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EF282C" w:rsidRPr="001D6F78" w:rsidRDefault="006A3E71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Даша Максим</w:t>
            </w:r>
            <w:r w:rsidR="00196A3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0" w:type="dxa"/>
          </w:tcPr>
          <w:p w:rsidR="003641F3" w:rsidRDefault="00D02F53" w:rsidP="00533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 « Читаем по слогам</w:t>
            </w:r>
            <w:r w:rsidR="005330C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330C9" w:rsidRDefault="002B698B" w:rsidP="00533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Елисей, Даша З</w:t>
            </w:r>
            <w:r w:rsidR="005330C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330C9" w:rsidRPr="005330C9" w:rsidRDefault="006B2624" w:rsidP="005330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Д.И. « Назови какой по счету </w:t>
            </w:r>
            <w:r w:rsidR="00F929D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proofErr w:type="gramStart"/>
            <w:r w:rsidR="005330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61E5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461E5F">
              <w:rPr>
                <w:rFonts w:ascii="Times New Roman" w:hAnsi="Times New Roman" w:cs="Times New Roman"/>
                <w:sz w:val="18"/>
                <w:szCs w:val="18"/>
              </w:rPr>
              <w:t>Макар,  Никита</w:t>
            </w:r>
            <w:r w:rsidR="00D02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7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45" w:type="dxa"/>
          </w:tcPr>
          <w:p w:rsidR="003641F3" w:rsidRDefault="00461E5F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Д, И. « Что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сначало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потом</w:t>
            </w:r>
            <w:r w:rsidR="00DC255D">
              <w:rPr>
                <w:rFonts w:ascii="Times New Roman" w:hAnsi="Times New Roman" w:cs="Times New Roman"/>
                <w:sz w:val="20"/>
                <w:szCs w:val="20"/>
              </w:rPr>
              <w:t>» .</w:t>
            </w:r>
          </w:p>
          <w:p w:rsidR="00DC255D" w:rsidRDefault="00461E5F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Влад</w:t>
            </w:r>
            <w:r w:rsidR="0001623C">
              <w:rPr>
                <w:rFonts w:ascii="Times New Roman" w:hAnsi="Times New Roman" w:cs="Times New Roman"/>
                <w:sz w:val="20"/>
                <w:szCs w:val="20"/>
              </w:rPr>
              <w:t xml:space="preserve"> Соня</w:t>
            </w:r>
            <w:proofErr w:type="gramStart"/>
            <w:r w:rsidR="00DC255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DC25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255D" w:rsidRDefault="00F929D5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</w:t>
            </w:r>
            <w:r w:rsidR="0001623C">
              <w:rPr>
                <w:rFonts w:ascii="Times New Roman" w:hAnsi="Times New Roman" w:cs="Times New Roman"/>
                <w:sz w:val="20"/>
                <w:szCs w:val="20"/>
              </w:rPr>
              <w:t xml:space="preserve"> « Что из чего </w:t>
            </w:r>
            <w:r w:rsidR="00DC25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653A" w:rsidRPr="001D6F78" w:rsidRDefault="00C9653A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логическая це</w:t>
            </w:r>
            <w:r w:rsidR="00461E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очка).</w:t>
            </w:r>
          </w:p>
        </w:tc>
      </w:tr>
      <w:tr w:rsidR="00AF67DC" w:rsidRPr="001D6F78" w:rsidTr="00340810">
        <w:tc>
          <w:tcPr>
            <w:tcW w:w="534" w:type="dxa"/>
            <w:vMerge/>
          </w:tcPr>
          <w:p w:rsidR="003641F3" w:rsidRPr="001D6F78" w:rsidRDefault="003641F3" w:rsidP="00952D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3641F3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2C188F" w:rsidRDefault="00733F26" w:rsidP="002C1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 w:rsidR="002C188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2C188F" w:rsidRDefault="002C188F" w:rsidP="002C1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E4B3D" w:rsidRDefault="001E23EE" w:rsidP="002C1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стр.375.зан.50</w:t>
            </w:r>
          </w:p>
          <w:p w:rsidR="003641F3" w:rsidRDefault="00AB7D1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  <w:r w:rsidR="003641F3">
              <w:rPr>
                <w:rFonts w:ascii="Times New Roman" w:hAnsi="Times New Roman" w:cs="Times New Roman"/>
                <w:sz w:val="20"/>
                <w:szCs w:val="20"/>
              </w:rPr>
              <w:t>занятие.</w:t>
            </w:r>
          </w:p>
          <w:p w:rsidR="00733F26" w:rsidRPr="001D6F78" w:rsidRDefault="00AB7D1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аботник</w:t>
            </w:r>
            <w:proofErr w:type="spellEnd"/>
            <w:r w:rsidR="00733F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20" w:type="dxa"/>
          </w:tcPr>
          <w:p w:rsidR="00653BE3" w:rsidRDefault="00AB7D13" w:rsidP="008C4E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логопед). </w:t>
            </w:r>
          </w:p>
          <w:p w:rsidR="00AB7D13" w:rsidRDefault="00FB76DA" w:rsidP="008C4E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Аппликация. </w:t>
            </w:r>
          </w:p>
          <w:p w:rsidR="00340810" w:rsidRDefault="00340810" w:rsidP="008C4E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стр.178.зан.80</w:t>
            </w:r>
          </w:p>
          <w:p w:rsidR="00FB76DA" w:rsidRPr="008C4EE9" w:rsidRDefault="00340810" w:rsidP="008C4E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Голуби на крыше.</w:t>
            </w:r>
          </w:p>
          <w:p w:rsidR="00653BE3" w:rsidRDefault="00653BE3" w:rsidP="00952D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Физкультурное</w:t>
            </w:r>
            <w:r w:rsidR="008C4EE9">
              <w:rPr>
                <w:rFonts w:ascii="Times New Roman" w:hAnsi="Times New Roman" w:cs="Times New Roman"/>
                <w:sz w:val="18"/>
                <w:szCs w:val="18"/>
              </w:rPr>
              <w:t xml:space="preserve"> занятие.</w:t>
            </w:r>
          </w:p>
          <w:p w:rsidR="008C4EE9" w:rsidRDefault="008C4EE9" w:rsidP="00952D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нструктор)</w:t>
            </w:r>
          </w:p>
          <w:p w:rsidR="008C4EE9" w:rsidRPr="00653BE3" w:rsidRDefault="008C4EE9" w:rsidP="00AB7D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698B" w:rsidRDefault="008C4EE9" w:rsidP="008C4E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 w:rsidR="002B69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7D13" w:rsidRDefault="002B698B" w:rsidP="00D02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02F53" w:rsidRDefault="006A3E71" w:rsidP="00D02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стр.381.зан.51</w:t>
            </w:r>
          </w:p>
          <w:p w:rsidR="00D02F53" w:rsidRDefault="00D02F53" w:rsidP="00D02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D02F53" w:rsidRPr="00AB7D13" w:rsidRDefault="006A3E71" w:rsidP="00D02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стр.176.зан.79.</w:t>
            </w:r>
          </w:p>
          <w:p w:rsidR="002B698B" w:rsidRDefault="00EF282C" w:rsidP="002B69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Физкультурное</w:t>
            </w:r>
            <w:r w:rsidR="002B698B">
              <w:rPr>
                <w:rFonts w:ascii="Times New Roman" w:hAnsi="Times New Roman" w:cs="Times New Roman"/>
                <w:sz w:val="18"/>
                <w:szCs w:val="18"/>
              </w:rPr>
              <w:t>зан</w:t>
            </w:r>
            <w:proofErr w:type="spellEnd"/>
            <w:r w:rsidR="002B69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698B" w:rsidRPr="00EF282C" w:rsidRDefault="002B698B" w:rsidP="00952D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нструктор).</w:t>
            </w:r>
          </w:p>
        </w:tc>
        <w:tc>
          <w:tcPr>
            <w:tcW w:w="2410" w:type="dxa"/>
          </w:tcPr>
          <w:p w:rsidR="00D40C16" w:rsidRDefault="00D02F53" w:rsidP="002B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</w:t>
            </w:r>
            <w:r w:rsidR="00461E5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461E5F" w:rsidRDefault="00461E5F" w:rsidP="002B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стр.74</w:t>
            </w:r>
          </w:p>
          <w:p w:rsidR="002B698B" w:rsidRDefault="002B698B" w:rsidP="002B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B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B698B" w:rsidRDefault="00D40C16" w:rsidP="002B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461E5F">
              <w:rPr>
                <w:rFonts w:ascii="Times New Roman" w:hAnsi="Times New Roman" w:cs="Times New Roman"/>
                <w:sz w:val="20"/>
                <w:szCs w:val="20"/>
              </w:rPr>
              <w:t>тр.150.зан.81</w:t>
            </w:r>
          </w:p>
          <w:p w:rsidR="00461E5F" w:rsidRDefault="00461E5F" w:rsidP="002B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Алая заря»</w:t>
            </w:r>
          </w:p>
          <w:p w:rsidR="00446B4B" w:rsidRDefault="00446B4B" w:rsidP="002B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46B4B" w:rsidRPr="0097559E" w:rsidRDefault="00446B4B" w:rsidP="002B69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AF67DC" w:rsidRDefault="00C9653A" w:rsidP="00C965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C9653A" w:rsidRDefault="00C9653A" w:rsidP="00C965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61E5F">
              <w:rPr>
                <w:rFonts w:ascii="Times New Roman" w:hAnsi="Times New Roman" w:cs="Times New Roman"/>
                <w:sz w:val="18"/>
                <w:szCs w:val="18"/>
              </w:rPr>
              <w:t xml:space="preserve">Подснежники» </w:t>
            </w:r>
            <w:proofErr w:type="gramStart"/>
            <w:r w:rsidR="00461E5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461E5F">
              <w:rPr>
                <w:rFonts w:ascii="Times New Roman" w:hAnsi="Times New Roman" w:cs="Times New Roman"/>
                <w:sz w:val="18"/>
                <w:szCs w:val="18"/>
              </w:rPr>
              <w:t>оригами)</w:t>
            </w:r>
          </w:p>
          <w:p w:rsidR="00C9653A" w:rsidRDefault="00C9653A" w:rsidP="00C965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Физкультурное занятие.</w:t>
            </w:r>
          </w:p>
          <w:p w:rsidR="00AF67DC" w:rsidRDefault="00461E5F" w:rsidP="00AF67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ЧХЛ</w:t>
            </w:r>
          </w:p>
          <w:p w:rsidR="00461E5F" w:rsidRPr="00DC255D" w:rsidRDefault="00461E5F" w:rsidP="00AF67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Ельцов астр.116 Стихотворение « АУ»</w:t>
            </w:r>
          </w:p>
        </w:tc>
      </w:tr>
      <w:tr w:rsidR="00AF67DC" w:rsidRPr="001D6F78" w:rsidTr="00340810">
        <w:tc>
          <w:tcPr>
            <w:tcW w:w="534" w:type="dxa"/>
            <w:vMerge w:val="restart"/>
            <w:textDirection w:val="btLr"/>
          </w:tcPr>
          <w:p w:rsidR="003641F3" w:rsidRPr="001D6F78" w:rsidRDefault="00C9653A" w:rsidP="00952D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</w:t>
            </w:r>
            <w:r w:rsidR="003641F3" w:rsidRPr="001D6F78">
              <w:rPr>
                <w:rFonts w:ascii="Times New Roman" w:hAnsi="Times New Roman" w:cs="Times New Roman"/>
                <w:b/>
                <w:sz w:val="24"/>
                <w:szCs w:val="24"/>
              </w:rPr>
              <w:t>лка</w:t>
            </w:r>
          </w:p>
          <w:p w:rsidR="003641F3" w:rsidRPr="001D6F78" w:rsidRDefault="003641F3" w:rsidP="00952D3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F3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Наблюдения.</w:t>
            </w:r>
          </w:p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41F3" w:rsidRDefault="008E4B3D" w:rsidP="00093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 w:rsidR="00093B04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участке. </w:t>
            </w:r>
          </w:p>
          <w:p w:rsidR="00093B04" w:rsidRDefault="001E23EE" w:rsidP="001E23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птицы прилетели.</w:t>
            </w:r>
            <w:r w:rsidR="002C1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B04" w:rsidRPr="001D6F78" w:rsidRDefault="001E23EE" w:rsidP="00093B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П.И. « Воробьи вороны</w:t>
            </w:r>
            <w:r w:rsidR="00093B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0" w:type="dxa"/>
          </w:tcPr>
          <w:p w:rsidR="00093B04" w:rsidRDefault="00093B04" w:rsidP="00093B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облаками.</w:t>
            </w:r>
          </w:p>
          <w:p w:rsidR="00093B04" w:rsidRDefault="00093B04" w:rsidP="00093B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что похоже облако.</w:t>
            </w:r>
          </w:p>
          <w:p w:rsidR="00871A02" w:rsidRPr="00871A02" w:rsidRDefault="00FB76DA" w:rsidP="00093B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П.И. «  Третий лишний</w:t>
            </w:r>
            <w:r w:rsidR="00093B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7C6674" w:rsidRDefault="007C6674" w:rsidP="00741C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Продолжение наблюдени</w:t>
            </w:r>
            <w:r w:rsidR="006B2624">
              <w:rPr>
                <w:rFonts w:ascii="Times New Roman" w:hAnsi="Times New Roman" w:cs="Times New Roman"/>
                <w:sz w:val="18"/>
                <w:szCs w:val="18"/>
              </w:rPr>
              <w:t xml:space="preserve">я за </w:t>
            </w:r>
            <w:r w:rsidR="00093B04">
              <w:rPr>
                <w:rFonts w:ascii="Times New Roman" w:hAnsi="Times New Roman" w:cs="Times New Roman"/>
                <w:sz w:val="18"/>
                <w:szCs w:val="18"/>
              </w:rPr>
              <w:t>птицами.</w:t>
            </w:r>
          </w:p>
          <w:p w:rsidR="007C6674" w:rsidRPr="007C6674" w:rsidRDefault="00D02F53" w:rsidP="00952D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П.И « Мышеловка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93B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C66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410" w:type="dxa"/>
          </w:tcPr>
          <w:p w:rsidR="003641F3" w:rsidRDefault="00446B4B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транспортом.</w:t>
            </w:r>
          </w:p>
          <w:p w:rsidR="0097559E" w:rsidRPr="001D6F78" w:rsidRDefault="00446B4B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П.И.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Воробьишки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автомобиль</w:t>
            </w:r>
            <w:r w:rsidR="009755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5" w:type="dxa"/>
          </w:tcPr>
          <w:p w:rsidR="003641F3" w:rsidRDefault="00C9653A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изменениями в пог</w:t>
            </w:r>
            <w:r w:rsidR="003E4FD6">
              <w:rPr>
                <w:rFonts w:ascii="Times New Roman" w:hAnsi="Times New Roman" w:cs="Times New Roman"/>
                <w:sz w:val="20"/>
                <w:szCs w:val="20"/>
              </w:rPr>
              <w:t>оде.</w:t>
            </w:r>
          </w:p>
          <w:p w:rsidR="00DC255D" w:rsidRPr="001D6F78" w:rsidRDefault="00C82564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П.И. « Красочки</w:t>
            </w:r>
            <w:r w:rsidR="009873C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F67DC" w:rsidRPr="001D6F78" w:rsidTr="00340810">
        <w:tc>
          <w:tcPr>
            <w:tcW w:w="534" w:type="dxa"/>
            <w:vMerge/>
          </w:tcPr>
          <w:p w:rsidR="003641F3" w:rsidRPr="001D6F78" w:rsidRDefault="003641F3" w:rsidP="00952D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1F3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</w:t>
            </w:r>
          </w:p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41F3" w:rsidRPr="001D6F78" w:rsidRDefault="00340810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Убрать игрушки в шкафу на веранде.</w:t>
            </w:r>
          </w:p>
        </w:tc>
        <w:tc>
          <w:tcPr>
            <w:tcW w:w="2520" w:type="dxa"/>
          </w:tcPr>
          <w:p w:rsidR="003641F3" w:rsidRPr="001D6F78" w:rsidRDefault="00340810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Подмести пол в домике на веранде</w:t>
            </w:r>
          </w:p>
        </w:tc>
        <w:tc>
          <w:tcPr>
            <w:tcW w:w="2693" w:type="dxa"/>
          </w:tcPr>
          <w:p w:rsidR="003641F3" w:rsidRPr="001D6F78" w:rsidRDefault="00D02F5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Подмести  дорожки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9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</w:tcPr>
          <w:p w:rsidR="003641F3" w:rsidRPr="001D6F78" w:rsidRDefault="006B2624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уборке территори</w:t>
            </w:r>
            <w:r w:rsidR="00446B4B">
              <w:rPr>
                <w:rFonts w:ascii="Times New Roman" w:hAnsi="Times New Roman" w:cs="Times New Roman"/>
                <w:sz w:val="20"/>
                <w:szCs w:val="20"/>
              </w:rPr>
              <w:t>и участка</w:t>
            </w:r>
          </w:p>
        </w:tc>
        <w:tc>
          <w:tcPr>
            <w:tcW w:w="2345" w:type="dxa"/>
          </w:tcPr>
          <w:p w:rsidR="003641F3" w:rsidRPr="001D6F78" w:rsidRDefault="00461E5F" w:rsidP="00C965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игрушки с участка.</w:t>
            </w:r>
          </w:p>
        </w:tc>
      </w:tr>
      <w:tr w:rsidR="00AF67DC" w:rsidRPr="001D6F78" w:rsidTr="00340810">
        <w:trPr>
          <w:trHeight w:val="687"/>
        </w:trPr>
        <w:tc>
          <w:tcPr>
            <w:tcW w:w="534" w:type="dxa"/>
            <w:vMerge w:val="restart"/>
            <w:textDirection w:val="btLr"/>
          </w:tcPr>
          <w:p w:rsidR="003641F3" w:rsidRPr="001D6F78" w:rsidRDefault="003641F3" w:rsidP="00952D3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D6F78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1701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  <w:p w:rsidR="003641F3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41F3" w:rsidRPr="001D6F78" w:rsidRDefault="00FB76DA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Логопедический час. Индивидуальная работа по заданию логопеда.</w:t>
            </w:r>
          </w:p>
        </w:tc>
        <w:tc>
          <w:tcPr>
            <w:tcW w:w="2520" w:type="dxa"/>
          </w:tcPr>
          <w:p w:rsidR="002F52E9" w:rsidRDefault="002F52E9" w:rsidP="002F5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Логопедический час.</w:t>
            </w:r>
          </w:p>
          <w:p w:rsidR="00223ED1" w:rsidRPr="001D6F78" w:rsidRDefault="002F52E9" w:rsidP="002F5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задан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огопеда.</w:t>
            </w:r>
          </w:p>
        </w:tc>
        <w:tc>
          <w:tcPr>
            <w:tcW w:w="2693" w:type="dxa"/>
          </w:tcPr>
          <w:p w:rsidR="00196A31" w:rsidRDefault="002F52E9" w:rsidP="002F5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Логопедический час.</w:t>
            </w:r>
          </w:p>
          <w:p w:rsidR="002F52E9" w:rsidRPr="001D6F78" w:rsidRDefault="006B2624" w:rsidP="002F5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заданию логопеда.</w:t>
            </w:r>
          </w:p>
        </w:tc>
        <w:tc>
          <w:tcPr>
            <w:tcW w:w="2410" w:type="dxa"/>
          </w:tcPr>
          <w:p w:rsidR="003641F3" w:rsidRDefault="00461E5F" w:rsidP="00461E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Логопедический час.</w:t>
            </w:r>
          </w:p>
          <w:p w:rsidR="00461E5F" w:rsidRDefault="00461E5F" w:rsidP="00461E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E5F" w:rsidRDefault="00461E5F" w:rsidP="00461E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E5F" w:rsidRPr="001D6F78" w:rsidRDefault="00461E5F" w:rsidP="00461E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3641F3" w:rsidRDefault="00C82564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Логопедический час.</w:t>
            </w:r>
          </w:p>
          <w:p w:rsidR="00C82564" w:rsidRPr="001D6F78" w:rsidRDefault="00C82564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 по заданию логопеда.</w:t>
            </w:r>
          </w:p>
        </w:tc>
      </w:tr>
      <w:tr w:rsidR="00AF67DC" w:rsidRPr="001D6F78" w:rsidTr="00340810">
        <w:tc>
          <w:tcPr>
            <w:tcW w:w="534" w:type="dxa"/>
            <w:vMerge/>
          </w:tcPr>
          <w:p w:rsidR="003641F3" w:rsidRPr="001D6F78" w:rsidRDefault="003641F3" w:rsidP="0095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41F3" w:rsidRDefault="00340810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 Игра « Театр</w:t>
            </w:r>
            <w:r w:rsidR="001708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41F3" w:rsidRPr="001D6F78" w:rsidRDefault="00340810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 « Логические задачи</w:t>
            </w:r>
            <w:r w:rsidR="003641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0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3641F3" w:rsidRDefault="00534656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« Что изменилось?»</w:t>
            </w:r>
          </w:p>
          <w:p w:rsidR="00534656" w:rsidRPr="001D6F78" w:rsidRDefault="002F52E9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 лото « Звук и буква</w:t>
            </w:r>
            <w:r w:rsidR="0053465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</w:tcPr>
          <w:p w:rsidR="003641F3" w:rsidRDefault="00D02F5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И. « Лабиринты</w:t>
            </w:r>
            <w:r w:rsidR="00196A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96A31" w:rsidRPr="001D6F78" w:rsidRDefault="00D02F5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 «Что сначала, что потом</w:t>
            </w:r>
            <w:r w:rsidR="00196A3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10" w:type="dxa"/>
          </w:tcPr>
          <w:p w:rsidR="003641F3" w:rsidRDefault="00C5363A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 «Лото-Магазин».</w:t>
            </w:r>
          </w:p>
          <w:p w:rsidR="00C5363A" w:rsidRPr="001D6F78" w:rsidRDefault="00C5363A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345" w:type="dxa"/>
          </w:tcPr>
          <w:p w:rsidR="003641F3" w:rsidRDefault="003E4FD6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Д.И. « Собери по образцу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73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9873C6" w:rsidRPr="001D6F78" w:rsidRDefault="009873C6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Д.И. « Сложи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картину</w:t>
            </w:r>
            <w:proofErr w:type="gramStart"/>
            <w:r w:rsidR="00121C0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121C0E">
              <w:rPr>
                <w:rFonts w:ascii="Times New Roman" w:hAnsi="Times New Roman" w:cs="Times New Roman"/>
                <w:sz w:val="20"/>
                <w:szCs w:val="20"/>
              </w:rPr>
              <w:t>анграм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F67DC" w:rsidRPr="001D6F78" w:rsidTr="00340810">
        <w:tc>
          <w:tcPr>
            <w:tcW w:w="534" w:type="dxa"/>
            <w:vMerge/>
          </w:tcPr>
          <w:p w:rsidR="003641F3" w:rsidRPr="001D6F78" w:rsidRDefault="003641F3" w:rsidP="0095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  <w:p w:rsidR="003641F3" w:rsidRPr="001D6F78" w:rsidRDefault="003641F3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41F3" w:rsidRPr="001D6F78" w:rsidRDefault="00FF5145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игровых зонах.</w:t>
            </w:r>
          </w:p>
        </w:tc>
        <w:tc>
          <w:tcPr>
            <w:tcW w:w="2520" w:type="dxa"/>
          </w:tcPr>
          <w:p w:rsidR="003641F3" w:rsidRPr="001D6F78" w:rsidRDefault="00534656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 строительном уголке.</w:t>
            </w:r>
          </w:p>
        </w:tc>
        <w:tc>
          <w:tcPr>
            <w:tcW w:w="2693" w:type="dxa"/>
          </w:tcPr>
          <w:p w:rsidR="00A1360B" w:rsidRPr="001D6F78" w:rsidRDefault="00AF2B18" w:rsidP="00C15D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салфетки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салфетниц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641F3" w:rsidRDefault="00461E5F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С.Р.И. « М</w:t>
            </w:r>
            <w:r w:rsidR="00AF2B18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C5363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5363A" w:rsidRDefault="00C5363A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распределение ролей,</w:t>
            </w:r>
            <w:proofErr w:type="gramEnd"/>
          </w:p>
          <w:p w:rsidR="00C5363A" w:rsidRPr="001D6F78" w:rsidRDefault="00C5363A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 сюжета)</w:t>
            </w:r>
          </w:p>
        </w:tc>
        <w:tc>
          <w:tcPr>
            <w:tcW w:w="2345" w:type="dxa"/>
          </w:tcPr>
          <w:p w:rsidR="003641F3" w:rsidRPr="001D6F78" w:rsidRDefault="009873C6" w:rsidP="00952D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книг из книжного уголка.</w:t>
            </w:r>
          </w:p>
        </w:tc>
      </w:tr>
      <w:tr w:rsidR="00AF67DC" w:rsidRPr="001D6F78" w:rsidTr="00340810">
        <w:tc>
          <w:tcPr>
            <w:tcW w:w="534" w:type="dxa"/>
            <w:vMerge/>
          </w:tcPr>
          <w:p w:rsidR="003641F3" w:rsidRPr="001D6F78" w:rsidRDefault="003641F3" w:rsidP="0095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1F3" w:rsidRPr="001D6F78" w:rsidRDefault="003641F3" w:rsidP="00AF6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3641F3" w:rsidRPr="001D6F78" w:rsidRDefault="003641F3" w:rsidP="00C15D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60541" w:rsidRPr="00534656" w:rsidRDefault="00860541" w:rsidP="00C15D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641F3" w:rsidRPr="001D6F78" w:rsidRDefault="003641F3" w:rsidP="00C15D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41F3" w:rsidRPr="001D6F78" w:rsidRDefault="003641F3" w:rsidP="00C15D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3641F3" w:rsidRPr="001D6F78" w:rsidRDefault="003641F3" w:rsidP="00C15D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E5F" w:rsidRPr="001D6F78" w:rsidTr="00340810">
        <w:tc>
          <w:tcPr>
            <w:tcW w:w="534" w:type="dxa"/>
          </w:tcPr>
          <w:p w:rsidR="00461E5F" w:rsidRPr="001D6F78" w:rsidRDefault="00461E5F" w:rsidP="00952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E5F" w:rsidRPr="001D6F78" w:rsidRDefault="00461E5F" w:rsidP="00AF6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461E5F" w:rsidRPr="001D6F78" w:rsidRDefault="00461E5F" w:rsidP="00C15D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461E5F" w:rsidRDefault="00461E5F" w:rsidP="00C15D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61E5F" w:rsidRPr="001D6F78" w:rsidRDefault="00461E5F" w:rsidP="00C15D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E5F" w:rsidRPr="001D6F78" w:rsidRDefault="00461E5F" w:rsidP="00C15D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461E5F" w:rsidRPr="001D6F78" w:rsidRDefault="00461E5F" w:rsidP="00C15D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945" w:rsidRPr="00E10A1B" w:rsidRDefault="00121C0E" w:rsidP="00801E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1неделя апрель</w:t>
      </w:r>
      <w:r w:rsidR="00025318" w:rsidRPr="00E10A1B">
        <w:rPr>
          <w:rFonts w:ascii="Times New Roman" w:hAnsi="Times New Roman" w:cs="Times New Roman"/>
          <w:b/>
          <w:sz w:val="28"/>
          <w:szCs w:val="28"/>
        </w:rPr>
        <w:t>.</w:t>
      </w:r>
      <w:r w:rsidR="00E10A1B" w:rsidRPr="00E10A1B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025318" w:rsidRPr="00E10A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023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Перелетные птицы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9653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202B8" w:rsidRDefault="001202B8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социальной среды развития,</w:t>
      </w:r>
    </w:p>
    <w:p w:rsidR="00025318" w:rsidRDefault="001202B8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направленной на расширение зн</w:t>
      </w:r>
      <w:r w:rsidR="00121C0E">
        <w:rPr>
          <w:rFonts w:ascii="Times New Roman" w:hAnsi="Times New Roman" w:cs="Times New Roman"/>
          <w:sz w:val="28"/>
          <w:szCs w:val="28"/>
        </w:rPr>
        <w:t>аний о весне, перелетных птицах.</w:t>
      </w:r>
      <w:proofErr w:type="gramEnd"/>
    </w:p>
    <w:p w:rsidR="00025318" w:rsidRDefault="001202B8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202B8" w:rsidRDefault="00F13B99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564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121C0E">
        <w:rPr>
          <w:rFonts w:ascii="Times New Roman" w:hAnsi="Times New Roman" w:cs="Times New Roman"/>
          <w:sz w:val="28"/>
          <w:szCs w:val="28"/>
        </w:rPr>
        <w:t>знание детей о перелетных птицах, повадках, особенностях обитания и питания.</w:t>
      </w:r>
    </w:p>
    <w:p w:rsidR="001202B8" w:rsidRDefault="00F13B99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02B8">
        <w:rPr>
          <w:rFonts w:ascii="Times New Roman" w:hAnsi="Times New Roman" w:cs="Times New Roman"/>
          <w:sz w:val="28"/>
          <w:szCs w:val="28"/>
        </w:rPr>
        <w:t xml:space="preserve"> формировать обобщенное предст</w:t>
      </w:r>
      <w:r w:rsidR="00AF2B18">
        <w:rPr>
          <w:rFonts w:ascii="Times New Roman" w:hAnsi="Times New Roman" w:cs="Times New Roman"/>
          <w:sz w:val="28"/>
          <w:szCs w:val="28"/>
        </w:rPr>
        <w:t>авление о</w:t>
      </w:r>
      <w:r w:rsidR="00121C0E">
        <w:rPr>
          <w:rFonts w:ascii="Times New Roman" w:hAnsi="Times New Roman" w:cs="Times New Roman"/>
          <w:sz w:val="28"/>
          <w:szCs w:val="28"/>
        </w:rPr>
        <w:t xml:space="preserve"> поздней весне.</w:t>
      </w:r>
    </w:p>
    <w:p w:rsidR="001202B8" w:rsidRDefault="00F13B99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02B8">
        <w:rPr>
          <w:rFonts w:ascii="Times New Roman" w:hAnsi="Times New Roman" w:cs="Times New Roman"/>
          <w:sz w:val="28"/>
          <w:szCs w:val="28"/>
        </w:rPr>
        <w:t xml:space="preserve"> закрепить знания о разнообразии</w:t>
      </w:r>
      <w:r w:rsidR="00121C0E">
        <w:rPr>
          <w:rFonts w:ascii="Times New Roman" w:hAnsi="Times New Roman" w:cs="Times New Roman"/>
          <w:sz w:val="28"/>
          <w:szCs w:val="28"/>
        </w:rPr>
        <w:t xml:space="preserve">  перелетных птиц</w:t>
      </w:r>
      <w:proofErr w:type="gramStart"/>
      <w:r w:rsidR="00121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3B99" w:rsidRDefault="00F13B99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замечать изменения, находить и </w:t>
      </w:r>
      <w:r w:rsidR="00121C0E">
        <w:rPr>
          <w:rFonts w:ascii="Times New Roman" w:hAnsi="Times New Roman" w:cs="Times New Roman"/>
          <w:sz w:val="28"/>
          <w:szCs w:val="28"/>
        </w:rPr>
        <w:t>называть признаки, приметы весны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B2A" w:rsidRDefault="00E07A53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последовательность частей суток</w:t>
      </w:r>
    </w:p>
    <w:p w:rsidR="00F51B2A" w:rsidRDefault="00F51B2A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</w:t>
      </w:r>
      <w:r w:rsidR="00E07A53">
        <w:rPr>
          <w:rFonts w:ascii="Times New Roman" w:hAnsi="Times New Roman" w:cs="Times New Roman"/>
          <w:sz w:val="28"/>
          <w:szCs w:val="28"/>
        </w:rPr>
        <w:t xml:space="preserve">порядковый и обратный </w:t>
      </w:r>
      <w:r w:rsidR="00C82564">
        <w:rPr>
          <w:rFonts w:ascii="Times New Roman" w:hAnsi="Times New Roman" w:cs="Times New Roman"/>
          <w:sz w:val="28"/>
          <w:szCs w:val="28"/>
        </w:rPr>
        <w:t>счет в пределах двадцати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B2A" w:rsidRDefault="00C0481F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соседей цифр</w:t>
      </w:r>
      <w:r w:rsidR="00121C0E">
        <w:rPr>
          <w:rFonts w:ascii="Times New Roman" w:hAnsi="Times New Roman" w:cs="Times New Roman"/>
          <w:sz w:val="28"/>
          <w:szCs w:val="28"/>
        </w:rPr>
        <w:t>, состав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A53" w:rsidRDefault="00E07A53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</w:t>
      </w:r>
      <w:r w:rsidR="00C0481F">
        <w:rPr>
          <w:rFonts w:ascii="Times New Roman" w:hAnsi="Times New Roman" w:cs="Times New Roman"/>
          <w:sz w:val="28"/>
          <w:szCs w:val="28"/>
        </w:rPr>
        <w:t>репить понятие высокий</w:t>
      </w:r>
      <w:proofErr w:type="gramStart"/>
      <w:r w:rsidR="00C048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481F">
        <w:rPr>
          <w:rFonts w:ascii="Times New Roman" w:hAnsi="Times New Roman" w:cs="Times New Roman"/>
          <w:sz w:val="28"/>
          <w:szCs w:val="28"/>
        </w:rPr>
        <w:t xml:space="preserve"> низкий, длинный, короткий;</w:t>
      </w:r>
    </w:p>
    <w:p w:rsidR="00F51B2A" w:rsidRDefault="00F51B2A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</w:t>
      </w:r>
      <w:r w:rsidR="00C82564">
        <w:rPr>
          <w:rFonts w:ascii="Times New Roman" w:hAnsi="Times New Roman" w:cs="Times New Roman"/>
          <w:sz w:val="28"/>
          <w:szCs w:val="28"/>
        </w:rPr>
        <w:t>ть умен</w:t>
      </w:r>
      <w:r w:rsidR="00C0481F">
        <w:rPr>
          <w:rFonts w:ascii="Times New Roman" w:hAnsi="Times New Roman" w:cs="Times New Roman"/>
          <w:sz w:val="28"/>
          <w:szCs w:val="28"/>
        </w:rPr>
        <w:t>ие</w:t>
      </w:r>
      <w:r w:rsidR="00121C0E">
        <w:rPr>
          <w:rFonts w:ascii="Times New Roman" w:hAnsi="Times New Roman" w:cs="Times New Roman"/>
          <w:sz w:val="28"/>
          <w:szCs w:val="28"/>
        </w:rPr>
        <w:t xml:space="preserve"> лепить, рисовать птиц и весну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B2A" w:rsidRDefault="00F51B2A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перед</w:t>
      </w:r>
      <w:r w:rsidR="00E10A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 форму знакомых предметов, их пропорции, цвет;</w:t>
      </w:r>
    </w:p>
    <w:p w:rsidR="00F51B2A" w:rsidRDefault="00F51B2A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 худо</w:t>
      </w:r>
      <w:r w:rsidR="00C87BFB">
        <w:rPr>
          <w:rFonts w:ascii="Times New Roman" w:hAnsi="Times New Roman" w:cs="Times New Roman"/>
          <w:sz w:val="28"/>
          <w:szCs w:val="28"/>
        </w:rPr>
        <w:t>жес</w:t>
      </w:r>
      <w:r w:rsidR="00C82564">
        <w:rPr>
          <w:rFonts w:ascii="Times New Roman" w:hAnsi="Times New Roman" w:cs="Times New Roman"/>
          <w:sz w:val="28"/>
          <w:szCs w:val="28"/>
        </w:rPr>
        <w:t>твенны</w:t>
      </w:r>
      <w:r w:rsidR="00C0481F">
        <w:rPr>
          <w:rFonts w:ascii="Times New Roman" w:hAnsi="Times New Roman" w:cs="Times New Roman"/>
          <w:sz w:val="28"/>
          <w:szCs w:val="28"/>
        </w:rPr>
        <w:t>ми произведениями</w:t>
      </w:r>
      <w:r w:rsidR="00121C0E">
        <w:rPr>
          <w:rFonts w:ascii="Times New Roman" w:hAnsi="Times New Roman" w:cs="Times New Roman"/>
          <w:sz w:val="28"/>
          <w:szCs w:val="28"/>
        </w:rPr>
        <w:t xml:space="preserve"> о птицах</w:t>
      </w:r>
      <w:r w:rsidR="00C87BFB">
        <w:rPr>
          <w:rFonts w:ascii="Times New Roman" w:hAnsi="Times New Roman" w:cs="Times New Roman"/>
          <w:sz w:val="28"/>
          <w:szCs w:val="28"/>
        </w:rPr>
        <w:t>, заучивание стихов, чтение сказок;</w:t>
      </w:r>
    </w:p>
    <w:p w:rsidR="00C87BFB" w:rsidRDefault="00C87BFB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BFB" w:rsidRDefault="00C87BFB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A1B" w:rsidRDefault="00E10A1B" w:rsidP="00E1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A1B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бес</w:t>
      </w:r>
      <w:r w:rsidR="00C0481F">
        <w:rPr>
          <w:rFonts w:ascii="Times New Roman" w:hAnsi="Times New Roman" w:cs="Times New Roman"/>
          <w:sz w:val="28"/>
          <w:szCs w:val="28"/>
        </w:rPr>
        <w:t>еды по запросу родителей.</w:t>
      </w:r>
    </w:p>
    <w:p w:rsidR="00E10A1B" w:rsidRDefault="00E10A1B" w:rsidP="00E10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2B8" w:rsidRDefault="00E10A1B" w:rsidP="00E10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A1B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="00D5023A">
        <w:rPr>
          <w:rFonts w:ascii="Times New Roman" w:hAnsi="Times New Roman" w:cs="Times New Roman"/>
          <w:sz w:val="28"/>
          <w:szCs w:val="28"/>
        </w:rPr>
        <w:t xml:space="preserve">: </w:t>
      </w:r>
      <w:r w:rsidR="00121C0E">
        <w:rPr>
          <w:rFonts w:ascii="Times New Roman" w:hAnsi="Times New Roman" w:cs="Times New Roman"/>
          <w:sz w:val="28"/>
          <w:szCs w:val="28"/>
        </w:rPr>
        <w:t>Выставка рисунков « Перелетные птицы нашего края».</w:t>
      </w:r>
      <w:r w:rsidR="00F13B99">
        <w:rPr>
          <w:rFonts w:ascii="Times New Roman" w:hAnsi="Times New Roman" w:cs="Times New Roman"/>
          <w:sz w:val="28"/>
          <w:szCs w:val="28"/>
        </w:rPr>
        <w:br/>
      </w:r>
    </w:p>
    <w:p w:rsidR="00F13B99" w:rsidRPr="00C15D3F" w:rsidRDefault="00F13B99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530" w:rsidRPr="00531530" w:rsidRDefault="00531530" w:rsidP="0080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9FF" w:rsidRPr="003641F3" w:rsidRDefault="001A29FF">
      <w:pPr>
        <w:rPr>
          <w:rFonts w:ascii="Times New Roman" w:hAnsi="Times New Roman" w:cs="Times New Roman"/>
        </w:rPr>
      </w:pPr>
    </w:p>
    <w:sectPr w:rsidR="001A29FF" w:rsidRPr="003641F3" w:rsidSect="003641F3">
      <w:pgSz w:w="16838" w:h="11906" w:orient="landscape"/>
      <w:pgMar w:top="113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F3" w:rsidRDefault="003641F3" w:rsidP="003641F3">
      <w:pPr>
        <w:spacing w:after="0" w:line="240" w:lineRule="auto"/>
      </w:pPr>
      <w:r>
        <w:separator/>
      </w:r>
    </w:p>
  </w:endnote>
  <w:endnote w:type="continuationSeparator" w:id="1">
    <w:p w:rsidR="003641F3" w:rsidRDefault="003641F3" w:rsidP="003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F3" w:rsidRDefault="003641F3" w:rsidP="003641F3">
      <w:pPr>
        <w:spacing w:after="0" w:line="240" w:lineRule="auto"/>
      </w:pPr>
      <w:r>
        <w:separator/>
      </w:r>
    </w:p>
  </w:footnote>
  <w:footnote w:type="continuationSeparator" w:id="1">
    <w:p w:rsidR="003641F3" w:rsidRDefault="003641F3" w:rsidP="00364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1F3"/>
    <w:rsid w:val="0001623C"/>
    <w:rsid w:val="00025318"/>
    <w:rsid w:val="00071444"/>
    <w:rsid w:val="00093B04"/>
    <w:rsid w:val="000A7122"/>
    <w:rsid w:val="001025BB"/>
    <w:rsid w:val="00117D08"/>
    <w:rsid w:val="001202B8"/>
    <w:rsid w:val="00121C0E"/>
    <w:rsid w:val="00170870"/>
    <w:rsid w:val="0017312F"/>
    <w:rsid w:val="00196A31"/>
    <w:rsid w:val="001A29FF"/>
    <w:rsid w:val="001C65A1"/>
    <w:rsid w:val="001D22D8"/>
    <w:rsid w:val="001E23EE"/>
    <w:rsid w:val="00223ED1"/>
    <w:rsid w:val="002A245F"/>
    <w:rsid w:val="002B698B"/>
    <w:rsid w:val="002B6F1F"/>
    <w:rsid w:val="002C188F"/>
    <w:rsid w:val="002F52E9"/>
    <w:rsid w:val="00340810"/>
    <w:rsid w:val="00354DAC"/>
    <w:rsid w:val="003641F3"/>
    <w:rsid w:val="00376687"/>
    <w:rsid w:val="00376A05"/>
    <w:rsid w:val="00391F75"/>
    <w:rsid w:val="003E4FD6"/>
    <w:rsid w:val="00421A1C"/>
    <w:rsid w:val="00446B4B"/>
    <w:rsid w:val="00461E5F"/>
    <w:rsid w:val="00473840"/>
    <w:rsid w:val="004752B2"/>
    <w:rsid w:val="004959C2"/>
    <w:rsid w:val="00496728"/>
    <w:rsid w:val="004A5ECB"/>
    <w:rsid w:val="004D4BEE"/>
    <w:rsid w:val="00531530"/>
    <w:rsid w:val="005330C9"/>
    <w:rsid w:val="00534656"/>
    <w:rsid w:val="0054240A"/>
    <w:rsid w:val="00547562"/>
    <w:rsid w:val="005527B2"/>
    <w:rsid w:val="005D2990"/>
    <w:rsid w:val="005D4672"/>
    <w:rsid w:val="005D53F7"/>
    <w:rsid w:val="006029FE"/>
    <w:rsid w:val="00607F65"/>
    <w:rsid w:val="00642690"/>
    <w:rsid w:val="00653BE3"/>
    <w:rsid w:val="006A3E71"/>
    <w:rsid w:val="006B2624"/>
    <w:rsid w:val="006D2268"/>
    <w:rsid w:val="006E7263"/>
    <w:rsid w:val="00733F26"/>
    <w:rsid w:val="00741C0E"/>
    <w:rsid w:val="00782E98"/>
    <w:rsid w:val="007C595C"/>
    <w:rsid w:val="007C6674"/>
    <w:rsid w:val="00801EEA"/>
    <w:rsid w:val="00806058"/>
    <w:rsid w:val="00824CCC"/>
    <w:rsid w:val="00834007"/>
    <w:rsid w:val="008506D9"/>
    <w:rsid w:val="00860541"/>
    <w:rsid w:val="00871A02"/>
    <w:rsid w:val="00895642"/>
    <w:rsid w:val="008B0B41"/>
    <w:rsid w:val="008C4EE9"/>
    <w:rsid w:val="008D4F88"/>
    <w:rsid w:val="008E2CB0"/>
    <w:rsid w:val="008E4B3D"/>
    <w:rsid w:val="00946BD9"/>
    <w:rsid w:val="0097559E"/>
    <w:rsid w:val="009873C6"/>
    <w:rsid w:val="00A1360B"/>
    <w:rsid w:val="00AB62BA"/>
    <w:rsid w:val="00AB7D13"/>
    <w:rsid w:val="00AD3A7D"/>
    <w:rsid w:val="00AF2B18"/>
    <w:rsid w:val="00AF67DC"/>
    <w:rsid w:val="00B04C73"/>
    <w:rsid w:val="00B72168"/>
    <w:rsid w:val="00BA2945"/>
    <w:rsid w:val="00BE44BE"/>
    <w:rsid w:val="00BE7068"/>
    <w:rsid w:val="00C0481F"/>
    <w:rsid w:val="00C15D3F"/>
    <w:rsid w:val="00C5363A"/>
    <w:rsid w:val="00C82564"/>
    <w:rsid w:val="00C87BFB"/>
    <w:rsid w:val="00C9653A"/>
    <w:rsid w:val="00CB70E8"/>
    <w:rsid w:val="00D02F53"/>
    <w:rsid w:val="00D352E8"/>
    <w:rsid w:val="00D40C16"/>
    <w:rsid w:val="00D5023A"/>
    <w:rsid w:val="00D6568B"/>
    <w:rsid w:val="00D92FE3"/>
    <w:rsid w:val="00DA039F"/>
    <w:rsid w:val="00DC255D"/>
    <w:rsid w:val="00E07A53"/>
    <w:rsid w:val="00E10A1B"/>
    <w:rsid w:val="00ED0C63"/>
    <w:rsid w:val="00ED6057"/>
    <w:rsid w:val="00EF282C"/>
    <w:rsid w:val="00F13B99"/>
    <w:rsid w:val="00F51B2A"/>
    <w:rsid w:val="00F82B10"/>
    <w:rsid w:val="00F929D5"/>
    <w:rsid w:val="00FB76DA"/>
    <w:rsid w:val="00FC09C7"/>
    <w:rsid w:val="00FF2603"/>
    <w:rsid w:val="00FF5145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1F3"/>
  </w:style>
  <w:style w:type="table" w:styleId="a5">
    <w:name w:val="Table Grid"/>
    <w:basedOn w:val="a1"/>
    <w:uiPriority w:val="59"/>
    <w:rsid w:val="00364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36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4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31</cp:revision>
  <cp:lastPrinted>2019-01-28T06:54:00Z</cp:lastPrinted>
  <dcterms:created xsi:type="dcterms:W3CDTF">2016-12-12T11:16:00Z</dcterms:created>
  <dcterms:modified xsi:type="dcterms:W3CDTF">2019-04-02T22:31:00Z</dcterms:modified>
</cp:coreProperties>
</file>