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F2" w:rsidRPr="00652C47" w:rsidRDefault="006442F2" w:rsidP="006442F2">
      <w:pPr>
        <w:rPr>
          <w:rFonts w:ascii="Times New Roman" w:hAnsi="Times New Roman" w:cs="Times New Roman"/>
          <w:b/>
          <w:sz w:val="28"/>
          <w:szCs w:val="28"/>
        </w:rPr>
      </w:pPr>
      <w:r w:rsidRPr="00652C47">
        <w:rPr>
          <w:rFonts w:ascii="Times New Roman" w:hAnsi="Times New Roman" w:cs="Times New Roman"/>
          <w:b/>
          <w:sz w:val="28"/>
          <w:szCs w:val="28"/>
        </w:rPr>
        <w:t>1 неделя февраля. Тема недели: «Я и мое тело. Гигиена».</w:t>
      </w:r>
    </w:p>
    <w:p w:rsidR="006442F2" w:rsidRPr="00652C47" w:rsidRDefault="006442F2" w:rsidP="006442F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C47">
        <w:rPr>
          <w:rFonts w:ascii="Times New Roman" w:hAnsi="Times New Roman" w:cs="Times New Roman"/>
          <w:b/>
          <w:sz w:val="28"/>
          <w:szCs w:val="28"/>
        </w:rPr>
        <w:t>Цель:</w:t>
      </w:r>
      <w:r w:rsidRPr="0065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 представления у детей  о здоровье и о здоровом  питании.</w:t>
      </w:r>
    </w:p>
    <w:p w:rsidR="006442F2" w:rsidRPr="00652C47" w:rsidRDefault="006442F2" w:rsidP="006442F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52C47">
        <w:rPr>
          <w:b/>
          <w:sz w:val="28"/>
          <w:szCs w:val="28"/>
        </w:rPr>
        <w:t xml:space="preserve">Задачи: </w:t>
      </w:r>
    </w:p>
    <w:p w:rsidR="006442F2" w:rsidRPr="00652C47" w:rsidRDefault="006442F2" w:rsidP="006442F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52C47">
        <w:rPr>
          <w:sz w:val="28"/>
          <w:szCs w:val="28"/>
        </w:rPr>
        <w:t>1.</w:t>
      </w:r>
      <w:r w:rsidRPr="00652C47">
        <w:rPr>
          <w:color w:val="000000"/>
          <w:sz w:val="28"/>
          <w:szCs w:val="28"/>
        </w:rPr>
        <w:t>Воспитывать стремление вести здоровый образ жизни.</w:t>
      </w:r>
    </w:p>
    <w:p w:rsidR="006442F2" w:rsidRPr="00652C47" w:rsidRDefault="006442F2" w:rsidP="006442F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Расширять и уточнять представления детей о </w:t>
      </w:r>
      <w:r w:rsidR="00D2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правильном </w:t>
      </w:r>
      <w:r w:rsidRPr="006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2F2" w:rsidRDefault="006442F2" w:rsidP="00644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Pr="0065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об овощах и фруктах, продуктах питания через содержание знакомых сказок, загадок и стихов.</w:t>
      </w:r>
    </w:p>
    <w:p w:rsidR="00D231D0" w:rsidRPr="00652C47" w:rsidRDefault="00D231D0" w:rsidP="00644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4.Познакомить с понятием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2F2" w:rsidRPr="00652C47" w:rsidRDefault="006442F2" w:rsidP="006442F2">
      <w:pPr>
        <w:pStyle w:val="a3"/>
        <w:shd w:val="clear" w:color="auto" w:fill="FFFFFF"/>
        <w:spacing w:before="0" w:beforeAutospacing="0" w:after="150" w:afterAutospacing="0"/>
        <w:ind w:left="495"/>
        <w:rPr>
          <w:color w:val="000000"/>
          <w:sz w:val="28"/>
          <w:szCs w:val="28"/>
        </w:rPr>
      </w:pPr>
    </w:p>
    <w:p w:rsidR="006442F2" w:rsidRPr="00652C47" w:rsidRDefault="006442F2" w:rsidP="006442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2C47">
        <w:rPr>
          <w:b/>
          <w:color w:val="000000"/>
          <w:kern w:val="3"/>
          <w:sz w:val="28"/>
          <w:szCs w:val="28"/>
          <w:lang w:bidi="hi-IN"/>
        </w:rPr>
        <w:t>Чтение художественной литературы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222222"/>
          <w:sz w:val="28"/>
          <w:szCs w:val="28"/>
        </w:rPr>
        <w:t>Н.Гренбургова</w:t>
      </w:r>
      <w:proofErr w:type="spellEnd"/>
      <w:r>
        <w:rPr>
          <w:color w:val="222222"/>
          <w:sz w:val="28"/>
          <w:szCs w:val="28"/>
        </w:rPr>
        <w:t xml:space="preserve"> «Про Машу».</w:t>
      </w:r>
    </w:p>
    <w:p w:rsidR="006442F2" w:rsidRPr="00652C47" w:rsidRDefault="006442F2" w:rsidP="006442F2">
      <w:pP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652C47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 w:bidi="hi-IN"/>
        </w:rPr>
        <w:t>Взаимодействие с родителями:</w:t>
      </w:r>
      <w:r w:rsidRPr="00652C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привлечение родителей  к  просматриванию и чтению энциклопедий про строение человека.  Индивидуальные беседы по просьбе родителей.</w:t>
      </w:r>
    </w:p>
    <w:p w:rsidR="006442F2" w:rsidRPr="00652C47" w:rsidRDefault="006442F2" w:rsidP="006442F2">
      <w:pP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652C47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bidi="hi-IN"/>
        </w:rPr>
        <w:t>Итоговое мероприятие</w:t>
      </w:r>
      <w:r w:rsidRPr="00652C47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Викторина </w:t>
      </w:r>
      <w:r w:rsidRPr="00652C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« Я и мое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тело»,05.02.2021г.</w:t>
      </w: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Default="006442F2" w:rsidP="006442F2">
      <w:pPr>
        <w:rPr>
          <w:rFonts w:ascii="Times New Roman" w:hAnsi="Times New Roman" w:cs="Times New Roman"/>
          <w:sz w:val="28"/>
          <w:szCs w:val="28"/>
        </w:rPr>
      </w:pPr>
    </w:p>
    <w:p w:rsidR="006442F2" w:rsidRPr="00917962" w:rsidRDefault="006442F2" w:rsidP="006442F2">
      <w:pPr>
        <w:rPr>
          <w:rFonts w:ascii="Times New Roman" w:eastAsia="Times New Roman" w:hAnsi="Times New Roman" w:cs="Times New Roman"/>
          <w:kern w:val="3"/>
          <w:sz w:val="18"/>
          <w:szCs w:val="18"/>
          <w:lang w:eastAsia="ru-RU" w:bidi="hi-IN"/>
        </w:rPr>
      </w:pPr>
      <w:r w:rsidRPr="00652C4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 w:bidi="hi-IN"/>
        </w:rPr>
        <w:t xml:space="preserve">КАЛЕНДАРНЫЙ ПЛАН </w:t>
      </w:r>
      <w:r w:rsidRPr="00917962">
        <w:rPr>
          <w:rFonts w:ascii="Times New Roman" w:eastAsia="Times New Roman" w:hAnsi="Times New Roman" w:cs="Times New Roman"/>
          <w:kern w:val="3"/>
          <w:sz w:val="18"/>
          <w:szCs w:val="18"/>
          <w:lang w:eastAsia="ru-RU" w:bidi="hi-IN"/>
        </w:rPr>
        <w:t xml:space="preserve">РАБОТЫ  1  неделя февраля.  Тема недели: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917962">
        <w:rPr>
          <w:rFonts w:ascii="Times New Roman" w:hAnsi="Times New Roman" w:cs="Times New Roman"/>
          <w:sz w:val="18"/>
          <w:szCs w:val="18"/>
        </w:rPr>
        <w:t>Я и мое тело. Гигиена».</w:t>
      </w:r>
    </w:p>
    <w:tbl>
      <w:tblPr>
        <w:tblpPr w:leftFromText="180" w:rightFromText="180" w:vertAnchor="text" w:horzAnchor="margin" w:tblpXSpec="right" w:tblpY="55"/>
        <w:tblW w:w="15309" w:type="dxa"/>
        <w:tblLayout w:type="fixed"/>
        <w:tblLook w:val="0000" w:firstRow="0" w:lastRow="0" w:firstColumn="0" w:lastColumn="0" w:noHBand="0" w:noVBand="0"/>
      </w:tblPr>
      <w:tblGrid>
        <w:gridCol w:w="709"/>
        <w:gridCol w:w="1516"/>
        <w:gridCol w:w="2350"/>
        <w:gridCol w:w="2763"/>
        <w:gridCol w:w="2653"/>
        <w:gridCol w:w="3017"/>
        <w:gridCol w:w="2301"/>
      </w:tblGrid>
      <w:tr w:rsidR="006442F2" w:rsidRPr="00917962" w:rsidTr="003F133E"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Вид деятельности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Понедельник 01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.2021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Вторник 02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.02.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Среда 03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.02.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Четверг 04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.02.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Пятница 05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.02.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</w:tr>
      <w:tr w:rsidR="006442F2" w:rsidRPr="00917962" w:rsidTr="003F133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половина</w:t>
            </w:r>
            <w:proofErr w:type="gramEnd"/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дня.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Совместная  деятельность воспитателя и детей.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Утро радостных встреч. «Пожелание доброго утра друг другу». Рефлексивный круг. 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9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17962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 xml:space="preserve">  с детьми о строении своего тела. 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Оформить выставку «Я и мое тело».</w:t>
            </w:r>
          </w:p>
          <w:p w:rsidR="006442F2" w:rsidRPr="00917962" w:rsidRDefault="006442F2" w:rsidP="003F133E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</w:t>
            </w:r>
            <w:r w:rsidR="00D231D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Разучивание пальчиковой гимнастики «Ах вода</w:t>
            </w:r>
            <w:proofErr w:type="gramStart"/>
            <w:r w:rsidR="00D231D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,</w:t>
            </w:r>
            <w:proofErr w:type="gramEnd"/>
            <w:r w:rsidR="00D231D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вода!»</w:t>
            </w: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 </w:t>
            </w:r>
          </w:p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Утро радостных встреч. «Пожелание доброго утра друг другу». Рефлексивный круг. </w:t>
            </w:r>
          </w:p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</w:p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</w:t>
            </w:r>
            <w:r w:rsidRPr="009179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иллюстраций по теме «Я и мое тело», назвать внутренние органы человека.</w:t>
            </w:r>
          </w:p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артикуляционной гимнастики «Улыбочка, заборчик, грибок».</w:t>
            </w:r>
          </w:p>
          <w:p w:rsidR="006442F2" w:rsidRPr="00917962" w:rsidRDefault="00D231D0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Пальчиковая  гимнастика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«Ах вода,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вода!»</w:t>
            </w: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Утро радостных встреч. «Пожелание доброго утра друг другу». Рефлексивный круг.</w:t>
            </w:r>
          </w:p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 иллюстраций, картинок о гигиене человека.</w:t>
            </w:r>
          </w:p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Беседа: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«Соблюдай режим дня».</w:t>
            </w:r>
          </w:p>
          <w:p w:rsidR="006442F2" w:rsidRDefault="006442F2" w:rsidP="003F13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 «Улыбочка, заборчик, грибок».</w:t>
            </w:r>
          </w:p>
          <w:p w:rsidR="00D231D0" w:rsidRPr="00917962" w:rsidRDefault="00D231D0" w:rsidP="003F133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Пальчиковая  гимнастика «Ах вода, вода!»</w:t>
            </w: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Утро радостных встреч. «Пожелание доброго утра друг другу». Рефлексивный круг.</w:t>
            </w:r>
          </w:p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79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«Правила доктора </w:t>
            </w:r>
            <w:proofErr w:type="spellStart"/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Неболейко</w:t>
            </w:r>
            <w:proofErr w:type="spellEnd"/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6442F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 «Улыбочка, заборчик, грибок».</w:t>
            </w:r>
          </w:p>
          <w:p w:rsidR="00D231D0" w:rsidRPr="00917962" w:rsidRDefault="00D231D0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Пальчиковая  гимнастика «Ах вода, вода!»</w:t>
            </w: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Утро радостных встреч. «Пожелание доброго утра друг другу». Рефлексивный круг.</w:t>
            </w:r>
          </w:p>
          <w:p w:rsidR="006442F2" w:rsidRPr="00917962" w:rsidRDefault="006442F2" w:rsidP="006442F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9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Загадки </w:t>
            </w: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 xml:space="preserve"> по теме недели.</w:t>
            </w:r>
          </w:p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442F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Артикуляционная гимнастика «Улыбочка, заборчик, грибок».</w:t>
            </w:r>
          </w:p>
          <w:p w:rsidR="00D231D0" w:rsidRPr="00917962" w:rsidRDefault="00D231D0" w:rsidP="003F13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>Пальчиковая  гимнастика «Ах вода, вода!»</w:t>
            </w:r>
            <w:r w:rsidRPr="0091796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  <w:t xml:space="preserve">  </w:t>
            </w:r>
          </w:p>
        </w:tc>
      </w:tr>
      <w:tr w:rsidR="006442F2" w:rsidRPr="00917962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Игровая деятельность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 «4-й лишний»</w:t>
            </w:r>
          </w:p>
          <w:p w:rsidR="006442F2" w:rsidRPr="00917962" w:rsidRDefault="00D231D0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ДИ «Назови ласково</w:t>
            </w:r>
            <w:r w:rsidR="006442F2"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ДИ</w:t>
            </w:r>
            <w:r w:rsidR="00D23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«4-лишний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</w:p>
          <w:p w:rsidR="006442F2" w:rsidRPr="00917962" w:rsidRDefault="00D231D0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Малоподвижная игра «Это я, это я»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  « </w:t>
            </w:r>
            <w:r w:rsidR="00D23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Хорошо, плохо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ДИ «Поговорим без слов».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79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</w:t>
            </w:r>
            <w:proofErr w:type="spellEnd"/>
            <w:r w:rsidRPr="009179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/и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«Отгадай по описанию</w:t>
            </w:r>
            <w:proofErr w:type="gramStart"/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своего друга, подругу).</w:t>
            </w:r>
          </w:p>
          <w:p w:rsidR="006442F2" w:rsidRPr="00917962" w:rsidRDefault="006442F2" w:rsidP="003F13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17962">
              <w:rPr>
                <w:rFonts w:ascii="Times New Roman" w:hAnsi="Times New Roman" w:cs="Times New Roman"/>
                <w:i/>
                <w:sz w:val="18"/>
                <w:szCs w:val="18"/>
              </w:rPr>
              <w:t>Игра «Комплементы»</w:t>
            </w:r>
          </w:p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7962">
              <w:rPr>
                <w:rFonts w:ascii="Times New Roman" w:hAnsi="Times New Roman" w:cs="Times New Roman"/>
                <w:i/>
                <w:sz w:val="18"/>
                <w:szCs w:val="18"/>
              </w:rPr>
              <w:t>Сл</w:t>
            </w:r>
            <w:proofErr w:type="spellEnd"/>
            <w:r w:rsidRPr="00917962">
              <w:rPr>
                <w:rFonts w:ascii="Times New Roman" w:hAnsi="Times New Roman" w:cs="Times New Roman"/>
                <w:i/>
                <w:sz w:val="18"/>
                <w:szCs w:val="18"/>
              </w:rPr>
              <w:t>/и</w:t>
            </w: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 xml:space="preserve"> «Телефон»</w:t>
            </w:r>
          </w:p>
        </w:tc>
      </w:tr>
      <w:tr w:rsidR="006442F2" w:rsidRPr="00917962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Труд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Дежурство по графику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Дежурство по графику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Дежурство по графику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Дежурство по графику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Дежурство по       графику</w:t>
            </w:r>
          </w:p>
        </w:tc>
      </w:tr>
      <w:tr w:rsidR="006442F2" w:rsidRPr="00917962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Индивидуальная работа с детьми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917962">
              <w:rPr>
                <w:rFonts w:ascii="Times New Roman" w:hAnsi="Times New Roman" w:cs="Times New Roman"/>
                <w:i/>
                <w:sz w:val="18"/>
                <w:szCs w:val="18"/>
              </w:rPr>
              <w:t>Сл</w:t>
            </w:r>
            <w:proofErr w:type="spellEnd"/>
            <w:r w:rsidRPr="00917962">
              <w:rPr>
                <w:rFonts w:ascii="Times New Roman" w:hAnsi="Times New Roman" w:cs="Times New Roman"/>
                <w:i/>
                <w:sz w:val="18"/>
                <w:szCs w:val="18"/>
              </w:rPr>
              <w:t>/и</w:t>
            </w: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Подбери признак» по  теме  (Гордей, Рома, Миша,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СашаТ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Pr="00917962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«4-й лишний» - 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сти тела человека.( Арина,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Саша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Вырежи и накле</w:t>
            </w:r>
            <w:r w:rsidR="00903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( Андрей, Артем М., </w:t>
            </w:r>
            <w:proofErr w:type="spellStart"/>
            <w:r w:rsidR="00903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Даниил</w:t>
            </w:r>
            <w:proofErr w:type="gramStart"/>
            <w:r w:rsidR="00903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="00903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выкладывание  из счетных палочек цифр до 10</w:t>
            </w:r>
            <w:r w:rsidR="00903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Матвей, Рита, Соня Я.</w:t>
            </w: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работа:  по заданию логопеда (тетрадь рабочих контактов)</w:t>
            </w:r>
            <w:r w:rsidRPr="0091796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«Найди кар</w:t>
            </w:r>
            <w:r w:rsidR="00903E23">
              <w:rPr>
                <w:rFonts w:ascii="Times New Roman" w:hAnsi="Times New Roman" w:cs="Times New Roman"/>
                <w:sz w:val="18"/>
                <w:szCs w:val="18"/>
              </w:rPr>
              <w:t>тинку на заданный звук»  (Рая, Соня П., Савелий, Света</w:t>
            </w:r>
            <w:r w:rsidRPr="009179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442F2" w:rsidRPr="00917962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91796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13608E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3608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1.Познание ФКЦМ: « Я и мое </w:t>
            </w:r>
            <w:proofErr w:type="spell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тело</w:t>
            </w:r>
            <w:proofErr w:type="gram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игиена</w:t>
            </w:r>
            <w:proofErr w:type="spell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конспект </w:t>
            </w:r>
            <w:proofErr w:type="spell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интер.ресурсы</w:t>
            </w:r>
            <w:proofErr w:type="spellEnd"/>
          </w:p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2.Физическая культура.</w:t>
            </w:r>
          </w:p>
          <w:p w:rsidR="006442F2" w:rsidRPr="0013608E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08E" w:rsidRPr="0013608E" w:rsidRDefault="006442F2" w:rsidP="0013608E">
            <w:pPr>
              <w:tabs>
                <w:tab w:val="left" w:pos="6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08E"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1.Развитие речи (логопед).</w:t>
            </w:r>
          </w:p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2.Литературное чтение: </w:t>
            </w:r>
            <w:proofErr w:type="spell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Н.Горенбургова</w:t>
            </w:r>
            <w:proofErr w:type="spell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Машу».</w:t>
            </w:r>
          </w:p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Музыкальное развитие.</w:t>
            </w:r>
          </w:p>
          <w:p w:rsidR="006442F2" w:rsidRPr="0013608E" w:rsidRDefault="006442F2" w:rsidP="0013608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1.ФЭМП</w:t>
            </w:r>
            <w:proofErr w:type="gram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:Л</w:t>
            </w:r>
            <w:proofErr w:type="gram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.С.Метлина №16, «Счет предметов в разном направлении», стр.104-105.</w:t>
            </w:r>
          </w:p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2.Лепка</w:t>
            </w:r>
            <w:proofErr w:type="gram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:Т</w:t>
            </w:r>
            <w:proofErr w:type="gram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.С.комарова «Девочка в зимней шубке», стр.60-61.</w:t>
            </w:r>
          </w:p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3.Физическое развитие.</w:t>
            </w:r>
          </w:p>
          <w:p w:rsidR="006442F2" w:rsidRPr="0013608E" w:rsidRDefault="006442F2" w:rsidP="003F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1.Развитие речи (логопед).</w:t>
            </w:r>
          </w:p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2.Рисование</w:t>
            </w:r>
            <w:proofErr w:type="gram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.Н.Колдина «Я и мое тело», стр.89-90.</w:t>
            </w:r>
          </w:p>
          <w:p w:rsidR="006442F2" w:rsidRPr="0013608E" w:rsidRDefault="0013608E" w:rsidP="0013608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3.Физическое развитие на воздухе.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08E" w:rsidRPr="0013608E" w:rsidRDefault="0013608E" w:rsidP="00136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1.Рисование</w:t>
            </w:r>
            <w:proofErr w:type="gram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:Д</w:t>
            </w:r>
            <w:proofErr w:type="gram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.Н.Колдина «Дети на зарядке», стр.90</w:t>
            </w:r>
          </w:p>
          <w:p w:rsidR="006442F2" w:rsidRPr="0013608E" w:rsidRDefault="0013608E" w:rsidP="0013608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2.Исследовательская деятельность: «Полезное мыло». Конспект </w:t>
            </w:r>
            <w:proofErr w:type="spell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</w:t>
            </w:r>
            <w:proofErr w:type="gramStart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есурсы</w:t>
            </w:r>
            <w:proofErr w:type="spellEnd"/>
            <w:r w:rsidRPr="00136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442F2" w:rsidRPr="00652C47" w:rsidTr="003F133E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Прогулка.</w:t>
            </w:r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Наблюдения.</w:t>
            </w:r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за небом. Назвать признаки последнего месяца  зимы.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Наблюдение за снегом. Что с ним происходит?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Наблюдение за дымом.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Опыт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: «Замерзание воды» (на снегу, в снегу – проводник тепла).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за птицами, прилетающими к кормушке, за следами на снегу.</w:t>
            </w:r>
          </w:p>
        </w:tc>
      </w:tr>
      <w:tr w:rsidR="006442F2" w:rsidRPr="00652C47" w:rsidTr="003F133E">
        <w:trPr>
          <w:trHeight w:val="4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Игровая деятельность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 «Кот и мыши».</w:t>
            </w:r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Оздоровительный бег на прогулке.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ПИ «Гуси-гуси».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бег на прогулке.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ПИ «Совушка сова».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бег на прогулке.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ПИ « Машина ехала, ехал</w:t>
            </w:r>
            <w:proofErr w:type="gramStart"/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а-</w:t>
            </w:r>
            <w:proofErr w:type="gramEnd"/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стоп».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бег на прогулке.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ПИ« </w:t>
            </w:r>
            <w:proofErr w:type="spellStart"/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Ловишки</w:t>
            </w:r>
            <w:proofErr w:type="spellEnd"/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».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Оздоровительный бег на прогулке</w:t>
            </w: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442F2" w:rsidRPr="00652C47" w:rsidTr="003F133E">
        <w:trPr>
          <w:trHeight w:val="5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Индивидуальная работа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Ходьба между предметами.</w:t>
            </w:r>
          </w:p>
          <w:p w:rsidR="006442F2" w:rsidRPr="00652C47" w:rsidRDefault="00903E23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Света, Савелий, Рая</w:t>
            </w:r>
            <w:r w:rsidR="006442F2" w:rsidRPr="0065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Закрепление части сут</w:t>
            </w:r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proofErr w:type="gramStart"/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Матвей, Арсений, </w:t>
            </w:r>
            <w:proofErr w:type="spellStart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АртемЧ</w:t>
            </w:r>
            <w:proofErr w:type="spellEnd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Метание снежков на дальность </w:t>
            </w:r>
            <w:proofErr w:type="gramStart"/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Даниил П., Соня П., Рита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903E23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 прямой и обратный до 10( Андрей,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Миша,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42F2" w:rsidRPr="0065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Прыжки в дли</w:t>
            </w:r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ну с места (Матвей, </w:t>
            </w:r>
            <w:proofErr w:type="spellStart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  <w:proofErr w:type="gramStart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., Артем М.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42F2" w:rsidRPr="00652C47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Труд на участке</w:t>
            </w:r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Сгребание снега в кучу.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Наполнить кормушки кормом.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Смести снег со скамейки и построек.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Собрать спортинвентарь.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Наполнить кормушки кормом.</w:t>
            </w:r>
          </w:p>
        </w:tc>
      </w:tr>
      <w:tr w:rsidR="006442F2" w:rsidRPr="00652C47" w:rsidTr="003F133E">
        <w:trPr>
          <w:trHeight w:val="6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II</w:t>
            </w:r>
            <w:r w:rsidRPr="00652C4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Половина дня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Совместная деятельность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Закрепление КГН. Заправляем кровати.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Закрепление КГН. Заправляем кровати.</w:t>
            </w:r>
          </w:p>
          <w:p w:rsidR="00D231D0" w:rsidRPr="00D231D0" w:rsidRDefault="00D231D0" w:rsidP="00D231D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Хореография.</w:t>
            </w:r>
          </w:p>
          <w:p w:rsidR="00D231D0" w:rsidRPr="00652C47" w:rsidRDefault="00D231D0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Закрепление КГН. Заправляем кровати.</w:t>
            </w:r>
          </w:p>
          <w:p w:rsidR="006442F2" w:rsidRPr="00D920DB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Закрепление КГН. Заправляем кровати.</w:t>
            </w:r>
          </w:p>
          <w:p w:rsidR="006442F2" w:rsidRPr="00D920DB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92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903E2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Закрепление КГН. Заправляем кровати.</w:t>
            </w:r>
          </w:p>
        </w:tc>
      </w:tr>
      <w:tr w:rsidR="006442F2" w:rsidRPr="00652C47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Игровая деятельность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D231D0" w:rsidP="00D231D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 Больница».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Игра: «Ухо,</w:t>
            </w:r>
            <w:r w:rsidR="00D2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нос,</w:t>
            </w:r>
            <w:r w:rsidR="00D2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рука».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 «Чей, чья, чьё?»</w:t>
            </w:r>
            <w:proofErr w:type="gramEnd"/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 «Герои сказок».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 « Чей малыш».</w:t>
            </w:r>
          </w:p>
          <w:p w:rsidR="006442F2" w:rsidRPr="00652C47" w:rsidRDefault="006442F2" w:rsidP="003F133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</w:t>
            </w: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23" w:rsidRPr="00652C47" w:rsidRDefault="00903E23" w:rsidP="00903E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«Колечко»</w:t>
            </w:r>
          </w:p>
          <w:p w:rsidR="006442F2" w:rsidRPr="00652C47" w:rsidRDefault="00903E23" w:rsidP="00903E23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Игра: «Ухо,</w:t>
            </w:r>
            <w:r w:rsidR="0060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</w:t>
            </w:r>
            <w:r w:rsidR="0060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,рука».</w:t>
            </w:r>
          </w:p>
        </w:tc>
      </w:tr>
      <w:tr w:rsidR="006442F2" w:rsidRPr="00652C47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Самостоятельная деятельность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картинок </w:t>
            </w: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«Я и мое тело»</w:t>
            </w:r>
            <w:r w:rsidRPr="0065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52C47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652C47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рисование 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гуашью, восковыми мелками – «Сердце, мозг».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Лепка из пластилина на свободную тему жгутиками.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Шнуровка, нанизывание бус, выкладывание палочками по схемам.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</w:t>
            </w:r>
            <w:proofErr w:type="spellEnd"/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«Скажи ласково»</w:t>
            </w:r>
          </w:p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Выкладывание узоров счётными палочками.</w:t>
            </w:r>
          </w:p>
        </w:tc>
      </w:tr>
      <w:tr w:rsidR="006442F2" w:rsidRPr="00652C47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Индивидуальная работа с детьми.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Работа по заданию логопеда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Выкладывание цифры </w:t>
            </w:r>
            <w:r w:rsidR="00903E23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 из косто</w:t>
            </w:r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чек  (Арсений, </w:t>
            </w:r>
            <w:proofErr w:type="spellStart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="00903E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03E23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Графический диктант в тетрадях.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Работа по заданию логопеда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Закрепление «Как  устроен чело</w:t>
            </w:r>
            <w:r w:rsidR="00903E2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век</w:t>
            </w:r>
            <w:proofErr w:type="gramStart"/>
            <w:r w:rsidR="00903E2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»(</w:t>
            </w:r>
            <w:proofErr w:type="gramEnd"/>
            <w:r w:rsidR="00903E2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Вся группа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).</w:t>
            </w:r>
          </w:p>
        </w:tc>
      </w:tr>
      <w:tr w:rsidR="006442F2" w:rsidRPr="00652C47" w:rsidTr="003F133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Труд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Поливаем цветы в уголке природы, срывание сухих листьев.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 xml:space="preserve">Складывание салфеток в </w:t>
            </w:r>
            <w:proofErr w:type="spellStart"/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салфетницы</w:t>
            </w:r>
            <w:proofErr w:type="spellEnd"/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Убираем игрушки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Закрепляем КГН. Наводим порядок в кабинках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2F2" w:rsidRPr="00652C47" w:rsidRDefault="006442F2" w:rsidP="003F133E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2C47">
              <w:rPr>
                <w:rFonts w:ascii="Times New Roman" w:hAnsi="Times New Roman" w:cs="Times New Roman"/>
                <w:sz w:val="20"/>
                <w:szCs w:val="20"/>
              </w:rPr>
              <w:t>Поливаем цветы в уголке природы.</w:t>
            </w:r>
          </w:p>
        </w:tc>
      </w:tr>
    </w:tbl>
    <w:p w:rsidR="006442F2" w:rsidRPr="00652C47" w:rsidRDefault="006442F2" w:rsidP="006442F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442F2" w:rsidRDefault="006442F2" w:rsidP="006442F2"/>
    <w:p w:rsidR="006A7DDD" w:rsidRDefault="006A7DDD"/>
    <w:p w:rsidR="002E02FD" w:rsidRDefault="002E02FD"/>
    <w:p w:rsidR="002E02FD" w:rsidRDefault="002E02FD"/>
    <w:p w:rsidR="002E02FD" w:rsidRDefault="002E02FD"/>
    <w:p w:rsidR="002E02FD" w:rsidRDefault="002E02FD"/>
    <w:p w:rsidR="002E02FD" w:rsidRDefault="002E02FD"/>
    <w:p w:rsidR="002E02FD" w:rsidRDefault="002E02FD"/>
    <w:p w:rsidR="002E02FD" w:rsidRDefault="002E02FD"/>
    <w:sectPr w:rsidR="002E02FD" w:rsidSect="001C2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2"/>
    <w:rsid w:val="0013608E"/>
    <w:rsid w:val="002E02FD"/>
    <w:rsid w:val="00607F66"/>
    <w:rsid w:val="006442F2"/>
    <w:rsid w:val="006A7DDD"/>
    <w:rsid w:val="00903E23"/>
    <w:rsid w:val="00D2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2021-01-31T10:25:00Z</dcterms:created>
  <dcterms:modified xsi:type="dcterms:W3CDTF">2021-02-03T13:22:00Z</dcterms:modified>
</cp:coreProperties>
</file>