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Pr="002C2E30" w:rsidRDefault="009616B3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09225E" w:rsidRPr="002C2E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 бюджетное</w:t>
      </w:r>
      <w:r w:rsidR="002C2E30" w:rsidRPr="002C2E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дошкольное</w:t>
      </w:r>
      <w:r w:rsidR="0009225E" w:rsidRPr="002C2E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образовательное  учреждение </w:t>
      </w:r>
    </w:p>
    <w:p w:rsidR="0009225E" w:rsidRPr="002C2E30" w:rsidRDefault="002C2E30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C2E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</w:t>
      </w:r>
      <w:r w:rsidR="009616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="0009225E" w:rsidRPr="002C2E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Курагинский детский сад «Маленькая страна»</w:t>
      </w:r>
    </w:p>
    <w:p w:rsidR="0009225E" w:rsidRPr="002C2E30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16B3" w:rsidRDefault="009616B3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16B3" w:rsidRDefault="009616B3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16B3" w:rsidRDefault="009616B3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2E30" w:rsidRPr="007B4FD4" w:rsidRDefault="002C2E30" w:rsidP="002C2E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D4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2C2E30" w:rsidRPr="007B4FD4" w:rsidRDefault="002C2E30" w:rsidP="002C2E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7B4FD4">
        <w:rPr>
          <w:rFonts w:ascii="Times New Roman" w:hAnsi="Times New Roman" w:cs="Times New Roman"/>
          <w:sz w:val="28"/>
          <w:szCs w:val="28"/>
        </w:rPr>
        <w:t>ГРУППЕ КОМПЕНСИРУЮЩЕЙ НАПРАВЛЕННОСТИ</w:t>
      </w:r>
    </w:p>
    <w:p w:rsidR="0009225E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«ЗДРАВСТВУЙ, ЗИМУШКА-ЗИМА!»</w:t>
      </w: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1F4F" w:rsidRDefault="002C2E30" w:rsidP="002C2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4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1F4F">
        <w:rPr>
          <w:rFonts w:ascii="Times New Roman" w:hAnsi="Times New Roman" w:cs="Times New Roman"/>
          <w:sz w:val="28"/>
          <w:szCs w:val="28"/>
        </w:rPr>
        <w:t>Составила:  воспитатель старшей группы</w:t>
      </w:r>
    </w:p>
    <w:p w:rsidR="002C2E30" w:rsidRPr="007B4FD4" w:rsidRDefault="00A61F4F" w:rsidP="00A61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C2E30" w:rsidRPr="007B4FD4">
        <w:rPr>
          <w:rFonts w:ascii="Times New Roman" w:hAnsi="Times New Roman" w:cs="Times New Roman"/>
          <w:sz w:val="28"/>
          <w:szCs w:val="28"/>
        </w:rPr>
        <w:t>Лобарева Ксения</w:t>
      </w:r>
      <w:r>
        <w:rPr>
          <w:rFonts w:ascii="Times New Roman" w:hAnsi="Times New Roman" w:cs="Times New Roman"/>
          <w:sz w:val="28"/>
          <w:szCs w:val="28"/>
        </w:rPr>
        <w:t xml:space="preserve"> Артемовна</w:t>
      </w:r>
    </w:p>
    <w:p w:rsidR="002C2E30" w:rsidRPr="007B4FD4" w:rsidRDefault="002C2E30" w:rsidP="002C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E30" w:rsidRDefault="002C2E30" w:rsidP="002C2E30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225E" w:rsidRPr="009616B3" w:rsidRDefault="009616B3" w:rsidP="009616B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п.  Курагино 2016</w:t>
      </w:r>
      <w:r w:rsidR="00A61F4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год</w:t>
      </w:r>
    </w:p>
    <w:p w:rsidR="0009225E" w:rsidRDefault="0009225E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2B5D" w:rsidRDefault="00E23FC2" w:rsidP="006C60F4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Образовательная деятельность в старшей группе на тему</w:t>
      </w:r>
    </w:p>
    <w:p w:rsidR="00E23FC2" w:rsidRPr="00B515BC" w:rsidRDefault="00E23FC2" w:rsidP="006C60F4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«Здравствуй, Зимушка-зима!»</w:t>
      </w:r>
    </w:p>
    <w:p w:rsidR="00D7505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</w:t>
      </w:r>
      <w:r w:rsidR="00E87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условий для формирования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</w:t>
      </w:r>
      <w:r w:rsidR="00D75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r w:rsidR="00D75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 года – зима</w:t>
      </w:r>
      <w:r w:rsidR="00E87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75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музыкальное</w:t>
      </w:r>
      <w:r w:rsidR="00B73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восприятие и художе</w:t>
      </w:r>
      <w:r w:rsidR="00452B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ственную деятельность</w:t>
      </w:r>
      <w:r w:rsidR="00B73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20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620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манкаграфия</w:t>
      </w:r>
      <w:proofErr w:type="spellEnd"/>
      <w:r w:rsidR="00620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</w:t>
      </w:r>
      <w:r w:rsidR="00B0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proofErr w:type="gramStart"/>
      <w:r w:rsidR="00650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E87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точнить знания детей о времени года зима. </w:t>
      </w:r>
      <w:r w:rsidR="00B730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Уточнить понятие о добре и зле. </w:t>
      </w:r>
      <w:proofErr w:type="gramStart"/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Активизировать словарь детей синонимами: (добрый, ласковый, нежный, заботливый, антонимами (злой – добрый, грубый – ласковый, сердитый - веселый).; </w:t>
      </w:r>
      <w:proofErr w:type="gramEnd"/>
    </w:p>
    <w:p w:rsidR="00A0140B" w:rsidRDefault="00E23FC2" w:rsidP="00A0140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</w:t>
      </w:r>
      <w:r w:rsidR="00B0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r w:rsidR="00650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20ABD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1ED5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синтез музыки и характер человека через образ зимы. Р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умение сравнивать, обобщать, развивать воображение, внимание.</w:t>
      </w:r>
    </w:p>
    <w:p w:rsidR="00A0140B" w:rsidRPr="00A0140B" w:rsidRDefault="00A0140B" w:rsidP="00A0140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Коррекционные:</w:t>
      </w:r>
      <w:r w:rsidRPr="00A0140B">
        <w:rPr>
          <w:rFonts w:ascii="Helvetica" w:hAnsi="Helvetica" w:cs="Helvetica"/>
          <w:color w:val="373737"/>
          <w:sz w:val="20"/>
          <w:szCs w:val="20"/>
        </w:rPr>
        <w:t xml:space="preserve"> </w:t>
      </w:r>
      <w:r w:rsidRPr="00A014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</w:t>
      </w:r>
      <w:r w:rsidR="004846B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ть </w:t>
      </w:r>
      <w:r w:rsidRPr="00A014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846B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навыки </w:t>
      </w:r>
      <w:r w:rsidRPr="00A014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связн</w:t>
      </w:r>
      <w:r w:rsidR="004846B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ой </w:t>
      </w:r>
      <w:r w:rsidRPr="00A014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речи.</w:t>
      </w:r>
      <w:r w:rsidR="004846BC" w:rsidRPr="00484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46BC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отвечать на вопросы полным предложением</w:t>
      </w:r>
      <w:r w:rsidR="00484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3FC2" w:rsidRPr="00B515BC" w:rsidRDefault="00E23FC2" w:rsidP="00B071D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</w:t>
      </w:r>
      <w:r w:rsidR="00650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ательн</w:t>
      </w:r>
      <w:r w:rsidR="00B07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="00650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E87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добрые чувства к окружающим людям, воспитывать любовь к родной природе.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образовательных областей:</w:t>
      </w:r>
      <w:r w:rsidR="00220ABD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 и познавательное развитие,</w:t>
      </w:r>
      <w:r w:rsidR="00220ABD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развитие, физическое развитие.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Технологии: </w:t>
      </w:r>
      <w:proofErr w:type="spellStart"/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</w:t>
      </w:r>
      <w:r w:rsidR="00E66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инутка</w:t>
      </w:r>
      <w:proofErr w:type="spellEnd"/>
      <w:r w:rsidR="00E66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пальчиковая гимнастика</w:t>
      </w:r>
      <w:r w:rsidR="0016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зрительная гимнастика</w:t>
      </w:r>
      <w:r w:rsidR="00E66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информационно-коммуникативные (</w:t>
      </w:r>
      <w:r w:rsidR="0016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телевизор</w:t>
      </w:r>
      <w:r w:rsidR="00F15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компьютер, игровые технологии)</w:t>
      </w:r>
    </w:p>
    <w:p w:rsidR="00F15DC8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</w:t>
      </w:r>
      <w:r w:rsidR="00E66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снежинки, запись музыки: Чайковский П. И. Времена года</w:t>
      </w:r>
      <w:r w:rsidR="00F15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«Зима». Звук вьюги и метели. И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зображение Зимушки-зимы</w:t>
      </w:r>
      <w:r w:rsidR="00F15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картинка Вохринцевой  «Зима»; картинки по теме «Зима».</w:t>
      </w:r>
      <w:r w:rsidR="00245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Листы картона, клей, кисточки, манная крупа, трафареты деревьев. </w:t>
      </w:r>
    </w:p>
    <w:p w:rsidR="002455E7" w:rsidRDefault="002455E7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6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редвар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ительная </w:t>
      </w:r>
      <w:r w:rsidR="0016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работа: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еседы по теме «Зима»</w:t>
      </w:r>
      <w:r w:rsidR="0016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роведение пальчиковой гимнастики и физминутки</w:t>
      </w:r>
      <w:r w:rsidR="00163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составление описательных рассказов по теме «Зима».</w:t>
      </w:r>
    </w:p>
    <w:p w:rsidR="00E23FC2" w:rsidRPr="00942C68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2C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занятия: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входят в </w:t>
      </w:r>
      <w:r w:rsidR="00E66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группу.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давайте возьмемся за руки и произнесем:</w:t>
      </w:r>
    </w:p>
    <w:p w:rsidR="00E23FC2" w:rsidRPr="00B515BC" w:rsidRDefault="00E23FC2" w:rsidP="00F97F3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все дети в круг,</w:t>
      </w:r>
    </w:p>
    <w:p w:rsidR="00E23FC2" w:rsidRPr="00B515BC" w:rsidRDefault="00E23FC2" w:rsidP="00F97F3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мо</w:t>
      </w:r>
      <w:r w:rsidR="004846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и я – твой друг.</w:t>
      </w:r>
    </w:p>
    <w:p w:rsidR="00E23FC2" w:rsidRPr="00B515BC" w:rsidRDefault="00E23FC2" w:rsidP="00F97F3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за руки возьмемся,</w:t>
      </w:r>
    </w:p>
    <w:p w:rsidR="00E23FC2" w:rsidRPr="00B515BC" w:rsidRDefault="00E23FC2" w:rsidP="00F97F3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гостям мы улыбнемся!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посмотрите, у нас на полу что-то лежит, </w:t>
      </w:r>
      <w:r w:rsidR="0010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какая- то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коробка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 вы думаете, от кого </w:t>
      </w:r>
      <w:r w:rsidR="00101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97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открывают коробку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доста</w:t>
      </w:r>
      <w:r w:rsidR="00F97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снежинк</w:t>
      </w:r>
      <w:r w:rsidR="00F97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</w:t>
      </w:r>
      <w:r w:rsidR="00F97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написано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что-то).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читает:</w:t>
      </w:r>
    </w:p>
    <w:p w:rsidR="00E23FC2" w:rsidRPr="00B515BC" w:rsidRDefault="00E23FC2" w:rsidP="00F97F3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«Дел у меня не мало,</w:t>
      </w:r>
    </w:p>
    <w:p w:rsidR="00E23FC2" w:rsidRPr="00B515BC" w:rsidRDefault="00E23FC2" w:rsidP="00F97F3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белым одеялом</w:t>
      </w:r>
    </w:p>
    <w:p w:rsidR="00E23FC2" w:rsidRPr="00B515BC" w:rsidRDefault="00E23FC2" w:rsidP="00F97F3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 землю укрываю,</w:t>
      </w:r>
    </w:p>
    <w:p w:rsidR="00E23FC2" w:rsidRPr="00B515BC" w:rsidRDefault="00E23FC2" w:rsidP="00F97F3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лед реки убираю,</w:t>
      </w:r>
    </w:p>
    <w:p w:rsidR="00E23FC2" w:rsidRPr="00B515BC" w:rsidRDefault="00E23FC2" w:rsidP="00F97F3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Белю поля, дома.</w:t>
      </w:r>
    </w:p>
    <w:p w:rsidR="00E23FC2" w:rsidRPr="00B515BC" w:rsidRDefault="00E23FC2" w:rsidP="00F97F3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Зовут меня?</w:t>
      </w:r>
    </w:p>
    <w:p w:rsidR="00E23FC2" w:rsidRPr="00B515BC" w:rsidRDefault="00E23FC2" w:rsidP="00F97F3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зима!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как вы думаете, почему мы нашли </w:t>
      </w:r>
      <w:r w:rsidR="00F97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Зимы?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Дети:</w:t>
      </w:r>
      <w:r w:rsidR="00220ABD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20ABD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наступи</w:t>
      </w:r>
      <w:r w:rsidR="00E66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зима.</w:t>
      </w:r>
    </w:p>
    <w:p w:rsidR="00E23FC2" w:rsidRPr="00FE3A83" w:rsidRDefault="00E23FC2" w:rsidP="00FE3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обращает внимание на чье-то изображение. </w:t>
      </w:r>
      <w:r w:rsidRPr="00FE3A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1.</w:t>
      </w:r>
    </w:p>
    <w:p w:rsidR="00FE3A83" w:rsidRPr="00FE3A83" w:rsidRDefault="00E23FC2" w:rsidP="00FE3A8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посмотрите, как вы думаете, кто это? </w:t>
      </w:r>
    </w:p>
    <w:p w:rsidR="00FE3A83" w:rsidRPr="00FE3A83" w:rsidRDefault="00E23FC2" w:rsidP="00FE3A8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это Зимушка-зима. </w:t>
      </w:r>
    </w:p>
    <w:p w:rsidR="00F97F37" w:rsidRDefault="00E23FC2" w:rsidP="00FE3A8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на нее и расскажите, какая она? </w:t>
      </w:r>
    </w:p>
    <w:p w:rsidR="00FE3A83" w:rsidRPr="00FE3A83" w:rsidRDefault="00F97F37" w:rsidP="00FE3A8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E23FC2" w:rsidRPr="00FE3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(веселая, нежная, пушистая). </w:t>
      </w:r>
    </w:p>
    <w:p w:rsidR="00FE3A83" w:rsidRPr="00FE3A83" w:rsidRDefault="00E23FC2" w:rsidP="00FE3A8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сказать, что Зимушка-зима добрая, заботливая? </w:t>
      </w:r>
    </w:p>
    <w:p w:rsidR="00FE3A83" w:rsidRPr="00FE3A83" w:rsidRDefault="00E23FC2" w:rsidP="00FE3A8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почему она добрая, как вы определили? </w:t>
      </w:r>
    </w:p>
    <w:p w:rsidR="00E23FC2" w:rsidRPr="00FE3A83" w:rsidRDefault="00E23FC2" w:rsidP="00FE3A8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можно сказать, что Зимушка-зима заботливая?</w:t>
      </w:r>
      <w:r w:rsidR="0063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0D80" w:rsidRPr="00630D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у нее добрые глаза, она улыбается. Еще она укрывает своим нежным снежным покрывалом поля и леса, словно они надели снежные шубы, а дома – снежные шапки.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теперь послушайте музыку</w:t>
      </w:r>
      <w:r w:rsidR="00630D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30D80" w:rsidRPr="00630D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музыка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(дети слушают).</w:t>
      </w:r>
    </w:p>
    <w:p w:rsidR="00630D80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что вы можете сказать? 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по характеру звучания эта музыка?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добрая, нежная, ласковая, </w:t>
      </w:r>
      <w:r w:rsidR="00CF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спокойная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мелоди</w:t>
      </w:r>
      <w:r w:rsidR="00CF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F7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E3A83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как вы думаете, на кого похожа Зимушка-зима? </w:t>
      </w:r>
    </w:p>
    <w:p w:rsidR="00FE3A83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сказать, что она похожа на ласковую, добрую маму, которая заботится о нас всех? 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бываете добрыми, заботливыми?</w:t>
      </w:r>
    </w:p>
    <w:p w:rsidR="00CF7EA5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и, конечно же, Зимушка-зима нам дарит много хорошего настроения. </w:t>
      </w:r>
    </w:p>
    <w:p w:rsidR="00CF7EA5" w:rsidRDefault="00CF7EA5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это бывает? </w:t>
      </w:r>
    </w:p>
    <w:p w:rsidR="00E23FC2" w:rsidRPr="00B515BC" w:rsidRDefault="00CF7EA5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на улице светит солнышко, весело щебечут птицы, стоит легкий морозец, можем ли мы с вами усидеть дома?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нет, не можем!</w:t>
      </w:r>
    </w:p>
    <w:p w:rsidR="00CF7EA5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посмотрите на картинку (</w:t>
      </w:r>
      <w:r w:rsidRPr="004D2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D722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4D2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).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F7EA5" w:rsidRDefault="00CF7EA5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Расскажите, </w:t>
      </w:r>
      <w:r w:rsidR="00BD4A86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кто,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занят?</w:t>
      </w:r>
    </w:p>
    <w:p w:rsidR="00E23FC2" w:rsidRPr="00B515BC" w:rsidRDefault="00CF7EA5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какое у них у всех настроение?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радостное, веселое. От мороза горят щеки.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 w:rsidR="00F901CD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4A86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с вами поиграем.</w:t>
      </w:r>
    </w:p>
    <w:p w:rsidR="00E23FC2" w:rsidRPr="0009225E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092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092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"Снежок"</w:t>
      </w:r>
    </w:p>
    <w:p w:rsidR="00E23FC2" w:rsidRPr="00B515BC" w:rsidRDefault="00E23FC2" w:rsidP="00630D8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 (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наклон вперед за снегом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3FC2" w:rsidRPr="00B515BC" w:rsidRDefault="00E23FC2" w:rsidP="00630D8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тобой снежок лепили (</w:t>
      </w:r>
      <w:r w:rsidR="00BD4A86"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показывают,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как лепят снежок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3FC2" w:rsidRPr="00B515BC" w:rsidRDefault="00E23FC2" w:rsidP="00630D8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Круглый, крепкий, очень гладкий (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показывают какой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3FC2" w:rsidRPr="00B515BC" w:rsidRDefault="00E23FC2" w:rsidP="00630D8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совсем, совсем не </w:t>
      </w:r>
      <w:proofErr w:type="gramStart"/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сладкий</w:t>
      </w:r>
      <w:proofErr w:type="gramEnd"/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грозят пальцем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E23FC2" w:rsidRPr="00B515BC" w:rsidRDefault="00E23FC2" w:rsidP="00630D8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- подкинем, два - поймаем,</w:t>
      </w:r>
    </w:p>
    <w:p w:rsidR="00E23FC2" w:rsidRPr="00B515BC" w:rsidRDefault="00E23FC2" w:rsidP="00630D8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- уроним и сломаем.</w:t>
      </w:r>
    </w:p>
    <w:p w:rsidR="00D72237" w:rsidRDefault="00BD4A86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ой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ребята, что-то у нас происходит! Закройте глаза и послушайте (</w:t>
      </w:r>
      <w:r w:rsidR="00D722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 звук</w:t>
      </w:r>
      <w:r w:rsidR="00E23FC2" w:rsidRPr="00D722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ветра</w:t>
      </w:r>
      <w:r w:rsidR="00D722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вьюги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слышите?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воет ветер, метет метель.</w:t>
      </w:r>
    </w:p>
    <w:p w:rsidR="00CF7EA5" w:rsidRDefault="00E23FC2" w:rsidP="00344C8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посмотрите (</w:t>
      </w:r>
      <w:r w:rsidR="00D722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Pr="004D2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лайд </w:t>
      </w:r>
      <w:r w:rsidR="00D722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CF7EA5" w:rsidRDefault="00CF7EA5" w:rsidP="00344C8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 вы видите на экране? </w:t>
      </w:r>
    </w:p>
    <w:p w:rsidR="00CF7EA5" w:rsidRDefault="00CF7EA5" w:rsidP="00344C8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Зимушка-зима разозлилась и </w:t>
      </w:r>
      <w:r w:rsidR="00F901CD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превратилась,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какую зиму? </w:t>
      </w:r>
    </w:p>
    <w:p w:rsidR="00CF7EA5" w:rsidRDefault="00CF7EA5" w:rsidP="00344C8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догадались? </w:t>
      </w:r>
    </w:p>
    <w:p w:rsidR="00E23FC2" w:rsidRPr="00B515BC" w:rsidRDefault="00CF7EA5" w:rsidP="00344C8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E23FC2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у нее сдвинуты брови, она вся колючая и пронизана холодом. 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можно ли сказать, что Зима злится, как человек?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да.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когда люди злятся?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</w:t>
      </w:r>
      <w:r w:rsidR="00F901CD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им плохо, когда плохое настроение, или когда их кто-то обидел.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покажите, как вы злитесь или хмуритесь.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чтобы человеку поднять настроение, чтобы он больше не злился, что нужно сделать?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нужно сделать что-то приятное.</w:t>
      </w:r>
    </w:p>
    <w:p w:rsidR="00E23FC2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мы с вами выяснили, что Зимушка-зима, так же как и человек, может быть доброй, ласковой, а может быть и гневной и озлобленной.</w:t>
      </w:r>
    </w:p>
    <w:p w:rsidR="005A7E44" w:rsidRDefault="00344C8D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7E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Чтобы она была доброй и ласковой что мы можем сделать для зимы?</w:t>
      </w:r>
    </w:p>
    <w:p w:rsidR="00344C8D" w:rsidRPr="00B515BC" w:rsidRDefault="005A7E44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</w:t>
      </w:r>
      <w:r w:rsidR="00E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сделать подарок для зимы. 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Давайте с</w:t>
      </w:r>
      <w:r w:rsidR="00E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делаем Зимушке-зиме приятное и сделаем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подарок. Но сначала потренируем наши пальчики.</w:t>
      </w:r>
    </w:p>
    <w:p w:rsidR="00E23FC2" w:rsidRPr="0009225E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92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Пальчиковая гимнастика:</w:t>
      </w:r>
    </w:p>
    <w:p w:rsidR="00E23FC2" w:rsidRPr="00B515BC" w:rsidRDefault="00E23FC2" w:rsidP="0009225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 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Загибают пальчики по одному.</w:t>
      </w:r>
    </w:p>
    <w:p w:rsidR="00E23FC2" w:rsidRPr="00B515BC" w:rsidRDefault="00E23FC2" w:rsidP="0009225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во двор пошли гулять. 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Идут по столу указат. и </w:t>
      </w:r>
      <w:proofErr w:type="spellStart"/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средн</w:t>
      </w:r>
      <w:proofErr w:type="spellEnd"/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пальч</w:t>
      </w:r>
      <w:proofErr w:type="spellEnd"/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23FC2" w:rsidRPr="00B515BC" w:rsidRDefault="00E23FC2" w:rsidP="0009225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 снежную лепили, 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«Лепят» комочек двумя ладонями.</w:t>
      </w:r>
    </w:p>
    <w:p w:rsidR="00E23FC2" w:rsidRPr="00B515BC" w:rsidRDefault="00E23FC2" w:rsidP="0009225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Птичек крошками кормили, 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«Крошат» хлеб всеми пальчиками.</w:t>
      </w:r>
    </w:p>
    <w:p w:rsidR="00E23FC2" w:rsidRPr="00B515BC" w:rsidRDefault="00E23FC2" w:rsidP="0009225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горки мы потом катались, 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Ведут указ</w:t>
      </w:r>
      <w:proofErr w:type="gramStart"/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альцем по ладони.</w:t>
      </w:r>
    </w:p>
    <w:p w:rsidR="00E23FC2" w:rsidRPr="00B515BC" w:rsidRDefault="00E23FC2" w:rsidP="0009225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в снегу валялись. 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Ладошки кладут на стол одной и другой </w:t>
      </w:r>
      <w:proofErr w:type="spellStart"/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стор</w:t>
      </w:r>
      <w:proofErr w:type="spellEnd"/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23FC2" w:rsidRPr="00B515BC" w:rsidRDefault="00E23FC2" w:rsidP="0009225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 снегу домой пришли. 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Отряхивают ладошки.</w:t>
      </w:r>
    </w:p>
    <w:p w:rsidR="00E23FC2" w:rsidRPr="00B515BC" w:rsidRDefault="00E23FC2" w:rsidP="0009225E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Съели </w:t>
      </w:r>
      <w:r w:rsidR="00EB7199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суп,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спать легли. </w:t>
      </w:r>
      <w:r w:rsidRPr="00B515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«Едят ложкой» суп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сегодня мы с вами будем</w:t>
      </w:r>
      <w:r w:rsidR="00CE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картины</w:t>
      </w:r>
      <w:r w:rsidR="00EB7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приступаем.</w:t>
      </w:r>
    </w:p>
    <w:p w:rsidR="0009225E" w:rsidRPr="0009225E" w:rsidRDefault="00E23FC2" w:rsidP="0009225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рисую свои картины.</w:t>
      </w:r>
      <w:r w:rsidR="0009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225E" w:rsidRPr="00092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5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Продуктивная деятельность: </w:t>
      </w:r>
      <w:r w:rsidRPr="002E4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Музыка звучит на протяжении всего художественного процесса (Чайковский П. И. Времена года).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Рефлексивно</w:t>
      </w:r>
      <w:r w:rsidR="00976889" w:rsidRPr="002E4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E4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976889" w:rsidRPr="002E4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корригирующий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76889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изобразили на своих </w:t>
      </w:r>
      <w:r w:rsidR="00CE59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картинах?</w:t>
      </w:r>
    </w:p>
    <w:p w:rsidR="004D2834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хорошо поработали, красивые картины создали, как настоящие художники. Кому бы вы хотели подарить свои картины доброй Зимушке-зиме или злой? Что вам сегодня понравилось? Что больше всего запомнилось?</w:t>
      </w:r>
      <w:r w:rsidR="00F901CD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277D" w:rsidRDefault="00A5277D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Воспитатель: Посмотрите ребята, какая стала зима?</w:t>
      </w:r>
    </w:p>
    <w:p w:rsidR="00A5277D" w:rsidRDefault="00A5277D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A527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Обращаем внимание на слайд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5277D" w:rsidRDefault="00A5277D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детей.</w:t>
      </w:r>
    </w:p>
    <w:p w:rsidR="00E23FC2" w:rsidRPr="00B515BC" w:rsidRDefault="00E23FC2" w:rsidP="00B515B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 занятия: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на занятии мы говорили о характере зимы и выяснили, что зима, так же как и человек может быть доброй, а может быть и злой. А сейчас закройте глаза. К вам в гости прилетели снежинки (воспитатель на ладошки кладет снежинки). Загадайте самое заветное и доброе </w:t>
      </w:r>
      <w:r w:rsidR="00220ABD"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желание,</w:t>
      </w:r>
      <w:r w:rsidRPr="00B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оно сбудется. Всем спасибо за работу.</w:t>
      </w:r>
    </w:p>
    <w:p w:rsidR="00945126" w:rsidRPr="00B515BC" w:rsidRDefault="00945126" w:rsidP="00B515B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45126" w:rsidRPr="00B515BC" w:rsidSect="000922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7B6"/>
    <w:multiLevelType w:val="hybridMultilevel"/>
    <w:tmpl w:val="20E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92019"/>
    <w:multiLevelType w:val="hybridMultilevel"/>
    <w:tmpl w:val="513E4E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A20685C"/>
    <w:multiLevelType w:val="multilevel"/>
    <w:tmpl w:val="AC9E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AD"/>
    <w:rsid w:val="0009225E"/>
    <w:rsid w:val="00101ED5"/>
    <w:rsid w:val="001634B0"/>
    <w:rsid w:val="00220ABD"/>
    <w:rsid w:val="002455E7"/>
    <w:rsid w:val="002C2E30"/>
    <w:rsid w:val="002E4DE2"/>
    <w:rsid w:val="0034269E"/>
    <w:rsid w:val="00344C8D"/>
    <w:rsid w:val="00452B5D"/>
    <w:rsid w:val="004846BC"/>
    <w:rsid w:val="004C0D62"/>
    <w:rsid w:val="004D2834"/>
    <w:rsid w:val="005A7E44"/>
    <w:rsid w:val="005E6F84"/>
    <w:rsid w:val="00620631"/>
    <w:rsid w:val="00630D80"/>
    <w:rsid w:val="0065030F"/>
    <w:rsid w:val="006C60F4"/>
    <w:rsid w:val="007A12CE"/>
    <w:rsid w:val="00942C68"/>
    <w:rsid w:val="00945126"/>
    <w:rsid w:val="009616B3"/>
    <w:rsid w:val="00965AA2"/>
    <w:rsid w:val="00976889"/>
    <w:rsid w:val="00A0140B"/>
    <w:rsid w:val="00A031AF"/>
    <w:rsid w:val="00A5277D"/>
    <w:rsid w:val="00A61F4F"/>
    <w:rsid w:val="00B071DC"/>
    <w:rsid w:val="00B515BC"/>
    <w:rsid w:val="00B7307A"/>
    <w:rsid w:val="00BD4A86"/>
    <w:rsid w:val="00C442AF"/>
    <w:rsid w:val="00C46910"/>
    <w:rsid w:val="00CC10AD"/>
    <w:rsid w:val="00CE5916"/>
    <w:rsid w:val="00CF7EA5"/>
    <w:rsid w:val="00D72237"/>
    <w:rsid w:val="00D7505C"/>
    <w:rsid w:val="00E23FC2"/>
    <w:rsid w:val="00E666AB"/>
    <w:rsid w:val="00E87205"/>
    <w:rsid w:val="00EB7199"/>
    <w:rsid w:val="00F15DC8"/>
    <w:rsid w:val="00F901CD"/>
    <w:rsid w:val="00F9227E"/>
    <w:rsid w:val="00F97F37"/>
    <w:rsid w:val="00FE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26"/>
  </w:style>
  <w:style w:type="paragraph" w:styleId="1">
    <w:name w:val="heading 1"/>
    <w:basedOn w:val="a"/>
    <w:link w:val="10"/>
    <w:uiPriority w:val="9"/>
    <w:qFormat/>
    <w:rsid w:val="00E23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FC2"/>
  </w:style>
  <w:style w:type="paragraph" w:styleId="a3">
    <w:name w:val="Normal (Web)"/>
    <w:basedOn w:val="a"/>
    <w:uiPriority w:val="99"/>
    <w:semiHidden/>
    <w:unhideWhenUsed/>
    <w:rsid w:val="00E2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FC2"/>
    <w:rPr>
      <w:b/>
      <w:bCs/>
    </w:rPr>
  </w:style>
  <w:style w:type="paragraph" w:styleId="a5">
    <w:name w:val="List Paragraph"/>
    <w:basedOn w:val="a"/>
    <w:uiPriority w:val="34"/>
    <w:qFormat/>
    <w:rsid w:val="00FE3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Лобарев</dc:creator>
  <cp:lastModifiedBy>User</cp:lastModifiedBy>
  <cp:revision>12</cp:revision>
  <cp:lastPrinted>2016-12-04T12:45:00Z</cp:lastPrinted>
  <dcterms:created xsi:type="dcterms:W3CDTF">2016-11-16T04:10:00Z</dcterms:created>
  <dcterms:modified xsi:type="dcterms:W3CDTF">2017-01-30T16:17:00Z</dcterms:modified>
</cp:coreProperties>
</file>