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9" w:rsidRPr="008C5603" w:rsidRDefault="00257A29" w:rsidP="00257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C5603">
        <w:rPr>
          <w:rFonts w:ascii="Times New Roman" w:hAnsi="Times New Roman"/>
          <w:b/>
          <w:sz w:val="28"/>
          <w:szCs w:val="28"/>
        </w:rPr>
        <w:t xml:space="preserve"> неделя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8C5603">
        <w:rPr>
          <w:rFonts w:ascii="Times New Roman" w:hAnsi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/>
          <w:b/>
          <w:sz w:val="28"/>
          <w:szCs w:val="28"/>
        </w:rPr>
        <w:t>Зима. Животные Севера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7A29" w:rsidRPr="008626FA" w:rsidRDefault="00257A29" w:rsidP="00257A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C414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социальной среды развития,  направленной на расширение знаний о животных Севера, Антарктиде</w:t>
      </w:r>
      <w:r w:rsidR="001B0CEC" w:rsidRPr="001B0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как месте их обитания. </w:t>
      </w:r>
      <w:r w:rsidRPr="008626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у </w:t>
      </w:r>
      <w:r w:rsidRPr="001B0CEC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8626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познавательный интерес к жизни </w:t>
      </w:r>
      <w:r w:rsidRPr="001B0CEC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 холодных стран</w:t>
      </w:r>
      <w:r w:rsidRPr="001B0CE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257A29" w:rsidRPr="009C4145" w:rsidRDefault="00257A29" w:rsidP="00257A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C4145">
        <w:rPr>
          <w:rFonts w:ascii="Times New Roman" w:hAnsi="Times New Roman"/>
          <w:b/>
          <w:sz w:val="28"/>
          <w:szCs w:val="28"/>
        </w:rPr>
        <w:t>Задачи:</w:t>
      </w:r>
    </w:p>
    <w:p w:rsidR="00257A29" w:rsidRPr="00BF57EB" w:rsidRDefault="00257A29" w:rsidP="00257A2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57EB">
        <w:rPr>
          <w:rFonts w:ascii="Times New Roman" w:hAnsi="Times New Roman"/>
          <w:color w:val="111111"/>
          <w:sz w:val="28"/>
          <w:szCs w:val="28"/>
        </w:rPr>
        <w:t xml:space="preserve">.Формировать обобщенное представление о </w:t>
      </w:r>
      <w:r>
        <w:rPr>
          <w:rFonts w:ascii="Times New Roman" w:hAnsi="Times New Roman"/>
          <w:color w:val="111111"/>
          <w:sz w:val="28"/>
          <w:szCs w:val="28"/>
        </w:rPr>
        <w:t>животных Севера</w:t>
      </w:r>
      <w:r w:rsidRPr="00BF57EB">
        <w:rPr>
          <w:rFonts w:ascii="Times New Roman" w:hAnsi="Times New Roman"/>
          <w:color w:val="111111"/>
          <w:sz w:val="28"/>
          <w:szCs w:val="28"/>
        </w:rPr>
        <w:t>.</w:t>
      </w:r>
    </w:p>
    <w:p w:rsidR="00257A29" w:rsidRPr="008626FA" w:rsidRDefault="00257A29" w:rsidP="0025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8626FA">
        <w:rPr>
          <w:rFonts w:ascii="Times New Roman" w:eastAsia="Times New Roman" w:hAnsi="Times New Roman"/>
          <w:color w:val="000000"/>
          <w:sz w:val="28"/>
          <w:szCs w:val="28"/>
        </w:rPr>
        <w:t>Учить понимать образный смысл загадок.</w:t>
      </w:r>
    </w:p>
    <w:p w:rsidR="00257A29" w:rsidRPr="008626FA" w:rsidRDefault="00257A29" w:rsidP="0025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8626FA">
        <w:rPr>
          <w:rFonts w:ascii="Times New Roman" w:eastAsia="Times New Roman" w:hAnsi="Times New Roman"/>
          <w:color w:val="000000"/>
          <w:sz w:val="28"/>
          <w:szCs w:val="28"/>
        </w:rPr>
        <w:t>Развивать интерес к жизни животных и птиц севера; слуховое и зрительное внимание, мышление; речь детей, обогащать их словарь словами: север, льдина, морж, ласты, нырять, важенка, тюлень, тундра, белек.</w:t>
      </w:r>
      <w:proofErr w:type="gramEnd"/>
    </w:p>
    <w:p w:rsidR="00257A29" w:rsidRPr="00BF57EB" w:rsidRDefault="00257A29" w:rsidP="00257A2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BF57EB">
        <w:rPr>
          <w:rFonts w:ascii="Times New Roman" w:hAnsi="Times New Roman"/>
          <w:color w:val="111111"/>
          <w:sz w:val="28"/>
          <w:szCs w:val="28"/>
        </w:rPr>
        <w:t xml:space="preserve">Закреплять представления о зиме; закреплять знания о характерных признаках зимних месяцев. </w:t>
      </w:r>
    </w:p>
    <w:p w:rsidR="00257A29" w:rsidRPr="00BF57EB" w:rsidRDefault="00257A29" w:rsidP="00257A2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- </w:t>
      </w:r>
      <w:r w:rsidRPr="00BF57EB">
        <w:rPr>
          <w:rFonts w:ascii="Times New Roman" w:hAnsi="Times New Roman"/>
          <w:color w:val="111111"/>
          <w:sz w:val="28"/>
          <w:szCs w:val="28"/>
        </w:rPr>
        <w:t>Учить устанавливать связи и закономерности в природе.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название и последовательность зимних месяцев;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 название и последовательность дней недели;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счет в пределах десяти (прямой и порядковый);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учить составлять связный рассказ с опорой на картину, понимать смысл рассказа, учить отвечать на вопросы полным предложением.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артикуляционного аппарата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внимания, воображения и мышления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соотносить цифры с количеством предметов;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лепить, рисовать птиц, собирать их  разных геометрических фигур;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передавать форму знакомых предметов, их пропорции, цвет;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художественными произведениями о зиме, заучивание стихов, песен, чтение сказок;</w:t>
      </w:r>
    </w:p>
    <w:p w:rsidR="00257A29" w:rsidRDefault="00257A29" w:rsidP="00257A29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картинами художников, изображающих зимние пейзажи;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5603">
        <w:rPr>
          <w:rFonts w:ascii="Times New Roman" w:hAnsi="Times New Roman"/>
          <w:b/>
          <w:sz w:val="28"/>
          <w:szCs w:val="28"/>
        </w:rPr>
        <w:t>Взаимодействие с родителями:</w:t>
      </w:r>
      <w:r>
        <w:rPr>
          <w:rFonts w:ascii="Times New Roman" w:hAnsi="Times New Roman"/>
          <w:sz w:val="28"/>
          <w:szCs w:val="28"/>
        </w:rPr>
        <w:t xml:space="preserve"> приглашение родителей к участию подготовки докладов «Животные Севера», Индивидуальные беседы с родителями по запросу, беседы о своевременной оплате за детский сад. Привлечение родителей к проведению развлечения «Колядки ». </w:t>
      </w:r>
    </w:p>
    <w:p w:rsidR="00257A29" w:rsidRPr="009850BD" w:rsidRDefault="00257A29" w:rsidP="00257A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Стендовая информация: </w:t>
      </w:r>
      <w:r w:rsidRPr="009850BD">
        <w:rPr>
          <w:rFonts w:ascii="Times New Roman" w:hAnsi="Times New Roman"/>
          <w:sz w:val="28"/>
          <w:szCs w:val="28"/>
        </w:rPr>
        <w:t>консультация «</w:t>
      </w:r>
      <w:r>
        <w:rPr>
          <w:rFonts w:ascii="Times New Roman" w:hAnsi="Times New Roman"/>
          <w:sz w:val="28"/>
          <w:szCs w:val="28"/>
        </w:rPr>
        <w:t>Здоровье детей в зимний период</w:t>
      </w:r>
      <w:r w:rsidRPr="009850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50BD">
        <w:rPr>
          <w:rFonts w:ascii="Times New Roman" w:hAnsi="Times New Roman"/>
          <w:sz w:val="28"/>
          <w:szCs w:val="28"/>
        </w:rPr>
        <w:t>Консультация «Осторожно гололед»</w:t>
      </w:r>
      <w:r>
        <w:rPr>
          <w:rFonts w:ascii="Times New Roman" w:hAnsi="Times New Roman"/>
          <w:sz w:val="28"/>
          <w:szCs w:val="28"/>
        </w:rPr>
        <w:t>, «Январь».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7A29" w:rsidRDefault="00257A29" w:rsidP="00257A29">
      <w:pPr>
        <w:pStyle w:val="a3"/>
        <w:rPr>
          <w:rFonts w:ascii="Times New Roman" w:hAnsi="Times New Roman"/>
          <w:sz w:val="24"/>
          <w:szCs w:val="24"/>
        </w:rPr>
      </w:pPr>
      <w:r w:rsidRPr="008C5603">
        <w:rPr>
          <w:rFonts w:ascii="Times New Roman" w:hAnsi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викторина «Путешествие на северный полюс»</w:t>
      </w:r>
    </w:p>
    <w:p w:rsidR="00257A29" w:rsidRDefault="00257A29" w:rsidP="00257A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КАЛЕНДАРНЫЙ ПЛАН РАБОТЫ   1 неделя января. ТЕМА НЕДЕЛИ: Животные Севера</w:t>
      </w:r>
    </w:p>
    <w:p w:rsidR="00257A29" w:rsidRDefault="00257A29" w:rsidP="00257A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8"/>
        <w:gridCol w:w="2496"/>
        <w:gridCol w:w="2546"/>
        <w:gridCol w:w="2584"/>
        <w:gridCol w:w="2663"/>
        <w:gridCol w:w="2757"/>
      </w:tblGrid>
      <w:tr w:rsidR="00257A29" w:rsidTr="007429E7"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  12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  13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 14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15</w:t>
            </w:r>
          </w:p>
        </w:tc>
      </w:tr>
      <w:tr w:rsidR="00257A29" w:rsidTr="007429E7">
        <w:trPr>
          <w:trHeight w:val="198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A29" w:rsidRDefault="00257A29" w:rsidP="007429E7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половина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воспитателя и детей 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зарядка. Утро радостных встреч.</w:t>
            </w:r>
          </w:p>
          <w:p w:rsidR="00257A29" w:rsidRPr="00E31ADF" w:rsidRDefault="00257A29" w:rsidP="007429E7">
            <w:pPr>
              <w:pStyle w:val="a3"/>
              <w:rPr>
                <w:color w:val="111111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>Загадки про животных Севера</w:t>
            </w:r>
            <w:r w:rsidRPr="00E31ADF">
              <w:rPr>
                <w:color w:val="111111"/>
                <w:sz w:val="20"/>
                <w:szCs w:val="20"/>
              </w:rPr>
              <w:t xml:space="preserve"> 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«Белые медведи»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Самомассаж</w:t>
            </w:r>
            <w:proofErr w:type="spellEnd"/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 (по заданию логопеда)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зарядка. Утро радостных встреч. Работа с линейным календарем. ДИ «Какой, какая?</w:t>
            </w:r>
          </w:p>
          <w:p w:rsidR="00257A29" w:rsidRPr="00E31ADF" w:rsidRDefault="00257A2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Д И </w:t>
            </w:r>
            <w:r w:rsidRPr="00E31AD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E31ADF">
              <w:rPr>
                <w:rFonts w:ascii="Times New Roman" w:hAnsi="Times New Roman"/>
                <w:color w:val="111111"/>
                <w:sz w:val="20"/>
                <w:szCs w:val="20"/>
              </w:rPr>
              <w:t>«Кто у кого?»</w:t>
            </w:r>
          </w:p>
          <w:p w:rsidR="00257A29" w:rsidRPr="00E31ADF" w:rsidRDefault="00257A2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>ПГ «Животные Севера»</w:t>
            </w:r>
          </w:p>
          <w:p w:rsidR="00257A29" w:rsidRPr="00E31ADF" w:rsidRDefault="00257A2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>Массаж активных точек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зарядка. Утро радостных встреч.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с линейным календарем. ДИ «Снежный ком»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«Морж»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Самомассаж</w:t>
            </w:r>
            <w:proofErr w:type="spellEnd"/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 (по заданию логопеда)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Работа с линейным календарем. 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«Закончи предложение»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«Морж»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Самомассаж</w:t>
            </w:r>
            <w:proofErr w:type="spellEnd"/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 (по заданию логопеда)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 с линейным календарем. ДИ «Назови ласково»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«Животные Севера»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Самомассаж</w:t>
            </w:r>
            <w:proofErr w:type="spellEnd"/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 (по заданию логопеда)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</w:tr>
      <w:tr w:rsidR="00257A29" w:rsidTr="007429E7">
        <w:trPr>
          <w:trHeight w:val="126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9" w:rsidRDefault="00257A29" w:rsidP="00742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Pr="00E31ADF" w:rsidRDefault="00257A2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схемы  предложения</w:t>
            </w:r>
            <w:r w:rsidRPr="00E31ADF">
              <w:rPr>
                <w:rFonts w:ascii="Times New Roman" w:hAnsi="Times New Roman"/>
                <w:sz w:val="20"/>
                <w:szCs w:val="20"/>
              </w:rPr>
              <w:t xml:space="preserve"> Арина, Андрей Ц.</w:t>
            </w:r>
          </w:p>
          <w:p w:rsidR="00257A29" w:rsidRPr="00E31ADF" w:rsidRDefault="00257A2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sz w:val="20"/>
                <w:szCs w:val="20"/>
              </w:rPr>
              <w:t>звуковая схема</w:t>
            </w:r>
            <w:r w:rsidRPr="00E31AD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Pr="00E31ADF" w:rsidRDefault="00257A29" w:rsidP="007429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>Составление описательных рассказов о животных Севера (Рита Ч. Артем Ш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1A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Соня А.</w:t>
            </w:r>
            <w:r w:rsidRPr="00E31A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Pr="00E31ADF" w:rsidRDefault="00257A2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(Полина, Андрей, Арина)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Pr="00E31ADF" w:rsidRDefault="00257A2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 xml:space="preserve">ДИ «Подбери действие» (Максим Б. </w:t>
            </w:r>
            <w:r>
              <w:rPr>
                <w:rFonts w:ascii="Times New Roman" w:hAnsi="Times New Roman"/>
                <w:sz w:val="20"/>
                <w:szCs w:val="20"/>
              </w:rPr>
              <w:t>Даниэль П.</w:t>
            </w:r>
            <w:r w:rsidRPr="00E31ADF">
              <w:rPr>
                <w:rFonts w:ascii="Times New Roman" w:hAnsi="Times New Roman"/>
                <w:sz w:val="20"/>
                <w:szCs w:val="20"/>
              </w:rPr>
              <w:t>Вадим Д)</w:t>
            </w:r>
          </w:p>
          <w:p w:rsidR="00257A29" w:rsidRPr="00E31ADF" w:rsidRDefault="00257A29" w:rsidP="00742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>ДИ «Назови слово на букву…»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Pr="00E31ADF" w:rsidRDefault="00257A29" w:rsidP="007429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ADF">
              <w:rPr>
                <w:rFonts w:ascii="Times New Roman" w:hAnsi="Times New Roman"/>
                <w:sz w:val="20"/>
                <w:szCs w:val="20"/>
              </w:rPr>
              <w:t>Составление описательных рассказов о животных Севера (</w:t>
            </w:r>
            <w:r>
              <w:rPr>
                <w:rFonts w:ascii="Times New Roman" w:hAnsi="Times New Roman"/>
                <w:sz w:val="20"/>
                <w:szCs w:val="20"/>
              </w:rPr>
              <w:t>Ксюша Б. Саша Ш. Влада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A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31A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7A29" w:rsidTr="007429E7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9" w:rsidRDefault="00257A29" w:rsidP="00742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</w:t>
            </w:r>
          </w:p>
          <w:p w:rsidR="00257A29" w:rsidRDefault="00257A29" w:rsidP="007429E7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A29" w:rsidRDefault="00257A29" w:rsidP="007429E7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«Животные Севера»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грамотность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57A29" w:rsidRDefault="00257A29" w:rsidP="007429E7">
            <w:pPr>
              <w:tabs>
                <w:tab w:val="left" w:pos="13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57A29" w:rsidRPr="00E31ADF" w:rsidRDefault="00257A29" w:rsidP="007429E7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1ADF">
              <w:rPr>
                <w:rFonts w:ascii="Times New Roman" w:hAnsi="Times New Roman"/>
                <w:sz w:val="20"/>
                <w:szCs w:val="20"/>
              </w:rPr>
              <w:t>Нищева</w:t>
            </w:r>
            <w:proofErr w:type="spellEnd"/>
            <w:r w:rsidRPr="00E31A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1AD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31ADF">
              <w:rPr>
                <w:rFonts w:ascii="Times New Roman" w:hAnsi="Times New Roman"/>
                <w:sz w:val="20"/>
                <w:szCs w:val="20"/>
              </w:rPr>
              <w:t xml:space="preserve"> 296 № 11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Белый медведь» 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Логопедия.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ФЭМП.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стр.298.зан 12.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Pr="00E31ADF" w:rsidRDefault="00257A29" w:rsidP="007429E7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  <w:r w:rsidRPr="00E31ADF">
              <w:rPr>
                <w:rFonts w:ascii="Times New Roman" w:hAnsi="Times New Roman"/>
                <w:sz w:val="20"/>
                <w:szCs w:val="20"/>
              </w:rPr>
              <w:t>«Почему у белого медведя черный нос»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«Северный олень»</w:t>
            </w:r>
          </w:p>
        </w:tc>
      </w:tr>
      <w:tr w:rsidR="00257A29" w:rsidTr="007429E7">
        <w:trPr>
          <w:trHeight w:val="159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A29" w:rsidRDefault="00257A29" w:rsidP="007429E7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  <w:p w:rsidR="00257A29" w:rsidRDefault="00257A29" w:rsidP="007429E7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Наблюдения.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Pr="00E31ADF" w:rsidRDefault="00257A29" w:rsidP="007429E7">
            <w:pPr>
              <w:pStyle w:val="a7"/>
              <w:shd w:val="clear" w:color="auto" w:fill="FFFFFF"/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E31ADF">
              <w:rPr>
                <w:b/>
                <w:bCs/>
                <w:color w:val="000000"/>
                <w:sz w:val="20"/>
                <w:szCs w:val="20"/>
              </w:rPr>
              <w:t>Наблюдение: </w:t>
            </w:r>
            <w:r w:rsidRPr="00E31ADF">
              <w:rPr>
                <w:color w:val="000000"/>
                <w:sz w:val="20"/>
                <w:szCs w:val="20"/>
              </w:rPr>
              <w:t>за глубиной снега - устанавливать связь между силой ветра и формой, местонахождением сугробов до и после снегопада.</w:t>
            </w:r>
          </w:p>
          <w:p w:rsidR="00257A29" w:rsidRDefault="00257A29" w:rsidP="007429E7">
            <w:pPr>
              <w:pStyle w:val="a7"/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r w:rsidRPr="00E31ADF">
              <w:rPr>
                <w:color w:val="000000"/>
                <w:sz w:val="20"/>
                <w:szCs w:val="20"/>
              </w:rPr>
              <w:t xml:space="preserve"> ПИ «</w:t>
            </w:r>
            <w:r w:rsidRPr="00E31ADF">
              <w:rPr>
                <w:color w:val="111111"/>
                <w:sz w:val="20"/>
                <w:szCs w:val="20"/>
              </w:rPr>
              <w:t>Игры в снежки»</w:t>
            </w:r>
            <w:r w:rsidRPr="00E31AD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proofErr w:type="gramStart"/>
            <w:r w:rsidRPr="00E31AD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Р-</w:t>
            </w:r>
            <w:proofErr w:type="gramEnd"/>
            <w:r w:rsidRPr="00E31AD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>«Повторение дней недели» Максим Женя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Опыт «Можно ли птицам есть снег» ПИ «Заморожу», «Автомобиль и воробушки»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 «Прыжки с места в длину» (Влада Маша)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ветром.</w:t>
            </w:r>
          </w:p>
          <w:p w:rsidR="00257A29" w:rsidRDefault="00257A29" w:rsidP="007429E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чуткость к восприятию зимнего пейзажа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ДИ «Назови 3 предмета». Цель: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классификации</w:t>
            </w:r>
          </w:p>
          <w:p w:rsidR="00257A29" w:rsidRDefault="00257A29" w:rsidP="007429E7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.ПИ  «Меняемся местами».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Отгадывание загадок о зимних явлениях природы</w:t>
            </w:r>
          </w:p>
          <w:p w:rsidR="00257A29" w:rsidRDefault="00257A29" w:rsidP="00742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 с Кирилл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(закрепление цифры)</w:t>
            </w:r>
          </w:p>
          <w:p w:rsidR="00257A29" w:rsidRDefault="00257A29" w:rsidP="00742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«Два Мороза», «Снег, метель, вьюга»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 за деревьями. Отметить красоту деревьев зимой. 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  «Бросание мяча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даль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«Снег, метель, вьюга»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29" w:rsidTr="007429E7">
        <w:trPr>
          <w:trHeight w:val="54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9" w:rsidRDefault="00257A29" w:rsidP="00742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Расчистка снега на участке. Наведение порядка в кабинках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Расчистка снега на участке </w:t>
            </w:r>
          </w:p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покормить птиц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Расчистка снега на участке Наведение порядка в кабинках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Расчистка снега на участке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покормить птиц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Расчистка снега на участке сбор льдинок для опытов</w:t>
            </w:r>
          </w:p>
        </w:tc>
      </w:tr>
      <w:tr w:rsidR="00257A29" w:rsidTr="007429E7">
        <w:trPr>
          <w:trHeight w:val="68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A29" w:rsidRDefault="00257A29" w:rsidP="007429E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книжки-поздравления на день рождение Ксюше Б.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Шайдурова</w:t>
            </w:r>
            <w:proofErr w:type="spellEnd"/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«Пингвины на льдине»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  <w:p w:rsidR="00257A29" w:rsidRDefault="00257A2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20F">
              <w:rPr>
                <w:rFonts w:ascii="Times New Roman" w:hAnsi="Times New Roman"/>
                <w:color w:val="000000"/>
                <w:sz w:val="20"/>
                <w:szCs w:val="20"/>
              </w:rPr>
              <w:t>ЧХЛ</w:t>
            </w:r>
            <w:r w:rsidRPr="00CE020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CE020F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Г. </w:t>
            </w:r>
            <w:proofErr w:type="spellStart"/>
            <w:r w:rsidRPr="00CE020F">
              <w:rPr>
                <w:rFonts w:ascii="Times New Roman" w:hAnsi="Times New Roman"/>
                <w:color w:val="111111"/>
                <w:sz w:val="20"/>
                <w:szCs w:val="20"/>
              </w:rPr>
              <w:t>Снегерев</w:t>
            </w:r>
            <w:proofErr w:type="spellEnd"/>
            <w:r w:rsidRPr="00CE020F">
              <w:rPr>
                <w:rFonts w:ascii="Times New Roman" w:hAnsi="Times New Roman"/>
                <w:color w:val="111111"/>
                <w:sz w:val="20"/>
                <w:szCs w:val="20"/>
              </w:rPr>
              <w:t> «Как Алёшка жил на севере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>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описательных рассказов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тетрадям логопед)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описательных рассказов</w:t>
            </w:r>
          </w:p>
          <w:p w:rsidR="00257A29" w:rsidRDefault="00257A29" w:rsidP="007429E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29" w:rsidTr="007429E7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9" w:rsidRDefault="00257A29" w:rsidP="00742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« Что сначала что потом ».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занятие с психологом (подгруппа)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игры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бродилки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Мемори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Д.И. </w:t>
            </w:r>
            <w:r w:rsidRPr="00E31ADF">
              <w:rPr>
                <w:rFonts w:ascii="Times New Roman" w:hAnsi="Times New Roman"/>
                <w:sz w:val="20"/>
                <w:szCs w:val="20"/>
              </w:rPr>
              <w:t>ДИ «Найди причину» (логическое мышление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257A29" w:rsidTr="007429E7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9" w:rsidRDefault="00257A29" w:rsidP="00742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Математические раскраски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центрам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из пластилина на свободную тему.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книг из библиотеки для домашнего чтения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«Северный олень»</w:t>
            </w:r>
          </w:p>
        </w:tc>
      </w:tr>
      <w:tr w:rsidR="00257A29" w:rsidTr="007429E7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9" w:rsidRDefault="00257A29" w:rsidP="00742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заданию логопеда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заданию дефектолога</w:t>
            </w:r>
          </w:p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заданию логопеда. Рабочие тетради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заданию логопеда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29" w:rsidRDefault="00257A29" w:rsidP="007429E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заданию логопеда</w:t>
            </w:r>
          </w:p>
        </w:tc>
      </w:tr>
    </w:tbl>
    <w:p w:rsidR="00257A29" w:rsidRDefault="00257A29" w:rsidP="00257A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06D7" w:rsidRDefault="005A06D7"/>
    <w:sectPr w:rsidR="005A06D7" w:rsidSect="001B0C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A29"/>
    <w:rsid w:val="001B0CEC"/>
    <w:rsid w:val="00257A29"/>
    <w:rsid w:val="00287C0B"/>
    <w:rsid w:val="005A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7A29"/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257A2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57A29"/>
    <w:rPr>
      <w:b/>
      <w:bCs/>
    </w:rPr>
  </w:style>
  <w:style w:type="paragraph" w:styleId="a7">
    <w:name w:val="Normal (Web)"/>
    <w:basedOn w:val="a"/>
    <w:uiPriority w:val="99"/>
    <w:unhideWhenUsed/>
    <w:rsid w:val="002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2021-01-17T10:13:00Z</dcterms:created>
  <dcterms:modified xsi:type="dcterms:W3CDTF">2021-03-17T02:42:00Z</dcterms:modified>
</cp:coreProperties>
</file>